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Theme="minorHAnsi" w:hAnsi="Times New Roman" w:cs="Times New Roman"/>
          <w:sz w:val="24"/>
          <w:szCs w:val="24"/>
          <w:lang w:eastAsia="en-US"/>
        </w:rPr>
        <w:id w:val="-927186831"/>
        <w:docPartObj>
          <w:docPartGallery w:val="Cover Pages"/>
          <w:docPartUnique/>
        </w:docPartObj>
      </w:sdtPr>
      <w:sdtEndPr/>
      <w:sdtContent>
        <w:p w14:paraId="0EFC7BC1" w14:textId="77777777" w:rsidR="009A0634" w:rsidRPr="009A0634" w:rsidRDefault="009A0634" w:rsidP="009A0634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A0634">
            <w:rPr>
              <w:rFonts w:ascii="Times New Roman" w:hAnsi="Times New Roman" w:cs="Times New Roman"/>
              <w:sz w:val="24"/>
              <w:szCs w:val="24"/>
            </w:rPr>
            <w:t>Муниципальное бюджетное учреждение дополнительного образования</w:t>
          </w:r>
        </w:p>
        <w:p w14:paraId="072459D5" w14:textId="77777777" w:rsidR="009A0634" w:rsidRPr="009A0634" w:rsidRDefault="009A0634" w:rsidP="009A06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A063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Дом детского творчества г. Бирюсинска</w:t>
          </w:r>
        </w:p>
        <w:p w14:paraId="1896F522" w14:textId="77777777" w:rsidR="009A0634" w:rsidRPr="009A0634" w:rsidRDefault="009A0634" w:rsidP="009A063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14:paraId="7246C807" w14:textId="77777777" w:rsidR="009A0634" w:rsidRPr="009A0634" w:rsidRDefault="009A0634" w:rsidP="009A063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14:paraId="2074BAF7" w14:textId="77777777" w:rsidR="009A0634" w:rsidRPr="009A0634" w:rsidRDefault="009A0634" w:rsidP="009A063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14:paraId="276E1B38" w14:textId="6BF662A3" w:rsidR="00F321F2" w:rsidRPr="00F321F2" w:rsidRDefault="00F321F2" w:rsidP="00F321F2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Принята                                                                                     Утверждена</w:t>
          </w:r>
        </w:p>
        <w:p w14:paraId="4616F01C" w14:textId="1ACAAA5D" w:rsidR="00F321F2" w:rsidRPr="00F321F2" w:rsidRDefault="00F321F2" w:rsidP="00F321F2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Педагогическим советом                                                         </w:t>
          </w:r>
          <w:r w:rsidR="008E019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Директор</w:t>
          </w:r>
          <w:r w:rsidR="008E019E"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МБУ ДО ДДТ          </w:t>
          </w:r>
        </w:p>
        <w:p w14:paraId="790647EC" w14:textId="3E636E82" w:rsidR="00F321F2" w:rsidRPr="00F321F2" w:rsidRDefault="00F321F2" w:rsidP="00F321F2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МБУ ДО ДДТ                                                                           </w:t>
          </w:r>
          <w:r w:rsidR="008E019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________</w:t>
          </w:r>
          <w:proofErr w:type="spellStart"/>
          <w:r w:rsidR="008E019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В.М.Щуревич</w:t>
          </w:r>
          <w:proofErr w:type="spellEnd"/>
          <w:r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</w:t>
          </w:r>
        </w:p>
        <w:p w14:paraId="01021C34" w14:textId="0C06200F" w:rsidR="00F321F2" w:rsidRPr="00F321F2" w:rsidRDefault="00F321F2" w:rsidP="00F321F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протокол № </w:t>
          </w:r>
          <w:r w:rsidR="008E019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4                                                                            </w:t>
          </w:r>
          <w:r w:rsidR="001006F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</w:t>
          </w:r>
          <w:r w:rsidR="001006F8"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риказ</w:t>
          </w:r>
          <w:r w:rsidR="001006F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="001006F8"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№ 4</w:t>
          </w:r>
          <w:r w:rsidR="00F5696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3</w:t>
          </w:r>
          <w:r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</w:t>
          </w:r>
          <w:proofErr w:type="gramStart"/>
          <w:r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«</w:t>
          </w:r>
          <w:proofErr w:type="gramEnd"/>
          <w:r w:rsidR="00F5696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15</w:t>
          </w:r>
          <w:r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»</w:t>
          </w:r>
          <w:r w:rsidR="00B0438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05. </w:t>
          </w:r>
          <w:r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202</w:t>
          </w:r>
          <w:r w:rsidR="00F5696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4</w:t>
          </w:r>
          <w:r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г</w:t>
          </w:r>
          <w:r w:rsidR="00CA5A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</w:t>
          </w:r>
          <w:r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                                       </w:t>
          </w:r>
          <w:r w:rsidR="00CA5A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</w:t>
          </w:r>
          <w:r w:rsidR="008E019E"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</w:t>
          </w:r>
          <w:r w:rsidR="00F5696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15</w:t>
          </w:r>
          <w:r w:rsidR="008E019E"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»</w:t>
          </w:r>
          <w:r w:rsidR="008E019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="008E019E" w:rsidRPr="008E019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05. </w:t>
          </w:r>
          <w:r w:rsidR="008E019E"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202</w:t>
          </w:r>
          <w:r w:rsidR="00F5696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4</w:t>
          </w:r>
          <w:r w:rsidR="00CA5A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="008E019E" w:rsidRPr="00F321F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г</w:t>
          </w:r>
          <w:r w:rsidR="00CA5A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</w:t>
          </w:r>
        </w:p>
        <w:p w14:paraId="7D5EEDCD" w14:textId="77777777" w:rsidR="002A7036" w:rsidRPr="002A7036" w:rsidRDefault="002A7036" w:rsidP="009A0634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3DD5BD08" w14:textId="77777777" w:rsidR="00A214AB" w:rsidRPr="002A7036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2A7036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</w:t>
          </w:r>
        </w:p>
        <w:p w14:paraId="4BC1BF30" w14:textId="77777777" w:rsidR="00A214AB" w:rsidRPr="002A7036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62D061C3" w14:textId="77777777" w:rsidR="00A214AB" w:rsidRPr="002A7036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06EF79E2" w14:textId="49A79B3E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3DFB7191" w14:textId="77777777" w:rsidR="002C5528" w:rsidRPr="00D25005" w:rsidRDefault="002C5528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2C238947" w14:textId="77777777" w:rsidR="009A0634" w:rsidRPr="001006F8" w:rsidRDefault="009A0634" w:rsidP="009A06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1006F8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Дополнительная общеразвивающая программа </w:t>
          </w:r>
        </w:p>
        <w:p w14:paraId="6A5628C8" w14:textId="77777777" w:rsidR="009A0634" w:rsidRPr="001006F8" w:rsidRDefault="009A0634" w:rsidP="009A06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1006F8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художественной направленности</w:t>
          </w:r>
        </w:p>
        <w:p w14:paraId="06675F25" w14:textId="77777777" w:rsidR="00A214AB" w:rsidRPr="001006F8" w:rsidRDefault="009A0634" w:rsidP="009A0634">
          <w:pPr>
            <w:pStyle w:val="a3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1006F8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="00A214AB" w:rsidRPr="001006F8">
            <w:rPr>
              <w:rFonts w:ascii="Times New Roman" w:hAnsi="Times New Roman" w:cs="Times New Roman"/>
              <w:bCs/>
              <w:sz w:val="24"/>
              <w:szCs w:val="24"/>
            </w:rPr>
            <w:t>«Мягкая игрушка»</w:t>
          </w:r>
        </w:p>
        <w:p w14:paraId="46B9C3CA" w14:textId="77777777" w:rsidR="00A214AB" w:rsidRPr="002A7036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5F9902CF" w14:textId="77777777" w:rsidR="00A214AB" w:rsidRPr="002A7036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0C0DA4A8" w14:textId="77777777" w:rsidR="00A214AB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02727243" w14:textId="77777777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7B9634C6" w14:textId="77777777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4C73983A" w14:textId="77777777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09A3C310" w14:textId="77777777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6A7EF60E" w14:textId="77777777" w:rsidR="002A7036" w:rsidRP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23B26E99" w14:textId="77777777" w:rsidR="00A214AB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0F49B28F" w14:textId="77777777" w:rsidR="002A7036" w:rsidRP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1953DCA9" w14:textId="4175482E" w:rsidR="00F36A51" w:rsidRPr="001006F8" w:rsidRDefault="00A214AB" w:rsidP="00F36A51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1006F8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  <w:r w:rsidR="00F36A51" w:rsidRPr="001006F8">
            <w:rPr>
              <w:rFonts w:ascii="Times New Roman" w:hAnsi="Times New Roman" w:cs="Times New Roman"/>
              <w:sz w:val="24"/>
              <w:szCs w:val="24"/>
            </w:rPr>
            <w:t xml:space="preserve">                Адр</w:t>
          </w:r>
          <w:r w:rsidR="0006709B">
            <w:rPr>
              <w:rFonts w:ascii="Times New Roman" w:hAnsi="Times New Roman" w:cs="Times New Roman"/>
              <w:sz w:val="24"/>
              <w:szCs w:val="24"/>
            </w:rPr>
            <w:t>есат программы: обучающиеся 7-17</w:t>
          </w:r>
          <w:r w:rsidR="00F36A51" w:rsidRPr="001006F8">
            <w:rPr>
              <w:rFonts w:ascii="Times New Roman" w:hAnsi="Times New Roman" w:cs="Times New Roman"/>
              <w:sz w:val="24"/>
              <w:szCs w:val="24"/>
            </w:rPr>
            <w:t xml:space="preserve"> лет</w:t>
          </w:r>
        </w:p>
        <w:p w14:paraId="41450886" w14:textId="77777777" w:rsidR="00F36A51" w:rsidRPr="001006F8" w:rsidRDefault="00F36A51" w:rsidP="00F36A5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006F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                                                  Срок реализации: 1 год</w:t>
          </w:r>
        </w:p>
        <w:p w14:paraId="1064E150" w14:textId="77777777" w:rsidR="00F36A51" w:rsidRPr="001006F8" w:rsidRDefault="00F36A51" w:rsidP="00F36A5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006F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                                                  Уровень: базовый</w:t>
          </w:r>
        </w:p>
        <w:p w14:paraId="09246B5E" w14:textId="72408B8F" w:rsidR="00F36A51" w:rsidRPr="001006F8" w:rsidRDefault="00F36A51" w:rsidP="00F36A5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006F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                                                   Разработчик программы: </w:t>
          </w:r>
          <w:r w:rsidR="00A810E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Пичугина Н.И</w:t>
          </w:r>
          <w:r w:rsidRPr="001006F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.,</w:t>
          </w:r>
        </w:p>
        <w:p w14:paraId="5537BC8E" w14:textId="77777777" w:rsidR="00F36A51" w:rsidRPr="00F36A51" w:rsidRDefault="00F36A51" w:rsidP="00F36A5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006F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                                                   педагог дополнительного образования</w:t>
          </w:r>
        </w:p>
        <w:p w14:paraId="56497165" w14:textId="77777777" w:rsidR="00A214AB" w:rsidRPr="002A7036" w:rsidRDefault="00A214AB" w:rsidP="00F36A51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5A90196A" w14:textId="77777777" w:rsidR="00A214AB" w:rsidRPr="002A7036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652BDCA9" w14:textId="77777777" w:rsidR="00A214AB" w:rsidRPr="002A7036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5EBD2179" w14:textId="77777777" w:rsidR="00A214AB" w:rsidRPr="002A7036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18BA163F" w14:textId="77777777" w:rsidR="00A214AB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35F428F5" w14:textId="77777777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72D41013" w14:textId="77777777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4C799745" w14:textId="77777777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6FAD2155" w14:textId="77777777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5FE4AFF7" w14:textId="77777777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633F7AC2" w14:textId="77777777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15555120" w14:textId="77777777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0515FAA4" w14:textId="77777777" w:rsid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373D1A07" w14:textId="77777777" w:rsidR="002A7036" w:rsidRPr="002A7036" w:rsidRDefault="002A7036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3E1C5E14" w14:textId="77777777" w:rsidR="00A214AB" w:rsidRPr="002A7036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6151EF71" w14:textId="77777777" w:rsidR="00A214AB" w:rsidRPr="002A7036" w:rsidRDefault="00A214AB" w:rsidP="002A703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1F5BBB83" w14:textId="32CFAE60" w:rsidR="002A7036" w:rsidRPr="003A4F56" w:rsidRDefault="009A0634" w:rsidP="003A4F56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A063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Бирюсинск, 202</w:t>
          </w:r>
          <w:r w:rsidR="00F5696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4</w:t>
          </w:r>
          <w:r w:rsidRPr="009A063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г.</w:t>
          </w:r>
        </w:p>
      </w:sdtContent>
    </w:sdt>
    <w:p w14:paraId="1D3554ED" w14:textId="77777777" w:rsidR="00FD0004" w:rsidRPr="002A7036" w:rsidRDefault="00FD0004" w:rsidP="00AB66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lastRenderedPageBreak/>
        <w:t>Содержание</w:t>
      </w:r>
    </w:p>
    <w:p w14:paraId="2207D4C0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14:paraId="21799C9F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D4295B" w:rsidRPr="002A703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C5AE5">
        <w:rPr>
          <w:rFonts w:ascii="Times New Roman" w:hAnsi="Times New Roman" w:cs="Times New Roman"/>
          <w:sz w:val="24"/>
          <w:szCs w:val="24"/>
        </w:rPr>
        <w:t>3</w:t>
      </w:r>
    </w:p>
    <w:p w14:paraId="517A558E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D4295B" w:rsidRPr="002A7036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1C5AE5">
        <w:rPr>
          <w:rFonts w:ascii="Times New Roman" w:hAnsi="Times New Roman" w:cs="Times New Roman"/>
          <w:sz w:val="24"/>
          <w:szCs w:val="24"/>
        </w:rPr>
        <w:t>5</w:t>
      </w:r>
    </w:p>
    <w:p w14:paraId="5D310199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D4295B" w:rsidRPr="002A703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D4295B" w:rsidRPr="002A7036">
        <w:rPr>
          <w:rFonts w:ascii="Times New Roman" w:hAnsi="Times New Roman" w:cs="Times New Roman"/>
          <w:sz w:val="24"/>
          <w:szCs w:val="24"/>
        </w:rPr>
        <w:t>……</w:t>
      </w:r>
      <w:r w:rsidR="001C5A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5AE5">
        <w:rPr>
          <w:rFonts w:ascii="Times New Roman" w:hAnsi="Times New Roman" w:cs="Times New Roman"/>
          <w:sz w:val="24"/>
          <w:szCs w:val="24"/>
        </w:rPr>
        <w:t>6</w:t>
      </w:r>
    </w:p>
    <w:p w14:paraId="3C1742B1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Комплекс организационно-педагогических условий</w:t>
      </w:r>
      <w:r w:rsidR="00D4295B" w:rsidRPr="002A7036">
        <w:rPr>
          <w:rFonts w:ascii="Times New Roman" w:hAnsi="Times New Roman" w:cs="Times New Roman"/>
          <w:sz w:val="24"/>
          <w:szCs w:val="24"/>
        </w:rPr>
        <w:t>…………………...</w:t>
      </w:r>
      <w:r w:rsidR="001C5AE5">
        <w:rPr>
          <w:rFonts w:ascii="Times New Roman" w:hAnsi="Times New Roman" w:cs="Times New Roman"/>
          <w:sz w:val="24"/>
          <w:szCs w:val="24"/>
        </w:rPr>
        <w:t>7</w:t>
      </w:r>
    </w:p>
    <w:p w14:paraId="636660A8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 w:rsidR="00D4295B" w:rsidRPr="002A7036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D4295B" w:rsidRPr="002A70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C5AE5">
        <w:rPr>
          <w:rFonts w:ascii="Times New Roman" w:hAnsi="Times New Roman" w:cs="Times New Roman"/>
          <w:sz w:val="24"/>
          <w:szCs w:val="24"/>
        </w:rPr>
        <w:t>2</w:t>
      </w:r>
      <w:r w:rsidR="00C652F5">
        <w:rPr>
          <w:rFonts w:ascii="Times New Roman" w:hAnsi="Times New Roman" w:cs="Times New Roman"/>
          <w:sz w:val="24"/>
          <w:szCs w:val="24"/>
        </w:rPr>
        <w:t>7</w:t>
      </w:r>
    </w:p>
    <w:p w14:paraId="6996FD7F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D4295B" w:rsidRPr="002A7036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C652F5">
        <w:rPr>
          <w:rFonts w:ascii="Times New Roman" w:hAnsi="Times New Roman" w:cs="Times New Roman"/>
          <w:sz w:val="24"/>
          <w:szCs w:val="24"/>
        </w:rPr>
        <w:t>29</w:t>
      </w:r>
    </w:p>
    <w:p w14:paraId="6087E3A0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Календарный учебно-тематический план</w:t>
      </w:r>
      <w:r w:rsidR="001C5AE5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1C5AE5">
        <w:rPr>
          <w:rFonts w:ascii="Times New Roman" w:hAnsi="Times New Roman" w:cs="Times New Roman"/>
          <w:sz w:val="24"/>
          <w:szCs w:val="24"/>
        </w:rPr>
        <w:t>……</w:t>
      </w:r>
      <w:r w:rsidR="00C652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52F5">
        <w:rPr>
          <w:rFonts w:ascii="Times New Roman" w:hAnsi="Times New Roman" w:cs="Times New Roman"/>
          <w:sz w:val="24"/>
          <w:szCs w:val="24"/>
        </w:rPr>
        <w:t>.30</w:t>
      </w:r>
    </w:p>
    <w:p w14:paraId="58345FF1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519330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89532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D06346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7D5289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D4575E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2885E5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A56660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5555F4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CF4CC0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C05D27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C2A7AA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A70065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C70227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AA5562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9A4174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CDE978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824A68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6D38E5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2C7D1C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C885CC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C1A8CB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754ABD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C10A14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AC7DCE" w14:textId="77777777" w:rsidR="00D4295B" w:rsidRDefault="00D4295B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6307D3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300823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B5026E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2AF606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2D29A2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A30372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C7ECDA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D64920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C039F9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7CEE21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C85EAD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E4E1E6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BB003C" w14:textId="77777777" w:rsid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04C2CE" w14:textId="77777777" w:rsidR="002A7036" w:rsidRPr="002A7036" w:rsidRDefault="002A7036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B23DD7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FB353F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36B16B" w14:textId="77777777" w:rsidR="00FD0004" w:rsidRPr="002A7036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410F32" w14:textId="77777777" w:rsidR="00901F9E" w:rsidRPr="002A7036" w:rsidRDefault="00901F9E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F0A2EC" w14:textId="77777777" w:rsidR="00A82197" w:rsidRPr="00647363" w:rsidRDefault="00FD0004" w:rsidP="00A82197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64736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14:paraId="35A6DC3A" w14:textId="08AEE56C" w:rsidR="00F36A51" w:rsidRPr="00F36A51" w:rsidRDefault="00A82197" w:rsidP="00FC3B9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</w:t>
      </w:r>
      <w:r w:rsidR="00F36A51" w:rsidRPr="00F36A5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Программа</w:t>
      </w:r>
      <w:r w:rsidR="00F36A51" w:rsidRPr="00F36A51">
        <w:rPr>
          <w:rFonts w:ascii="Times New Roman" w:eastAsia="Calibri" w:hAnsi="Times New Roman" w:cs="Times New Roman"/>
          <w:sz w:val="24"/>
          <w:szCs w:val="24"/>
        </w:rPr>
        <w:t xml:space="preserve"> разработана в соответствии</w:t>
      </w:r>
      <w:r w:rsidR="00FC3B91">
        <w:rPr>
          <w:rFonts w:ascii="Times New Roman" w:eastAsia="Calibri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14:paraId="226F18B6" w14:textId="77777777" w:rsidR="00FD0004" w:rsidRDefault="00A82197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0004" w:rsidRPr="002A7036">
        <w:rPr>
          <w:rFonts w:ascii="Times New Roman" w:hAnsi="Times New Roman" w:cs="Times New Roman"/>
          <w:sz w:val="24"/>
          <w:szCs w:val="24"/>
        </w:rPr>
        <w:t>Направленность программы – художественная</w:t>
      </w:r>
    </w:p>
    <w:p w14:paraId="5FFDC9F4" w14:textId="77777777" w:rsidR="00A82197" w:rsidRPr="00647363" w:rsidRDefault="00FD0004" w:rsidP="00FC3B91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7363"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</w:t>
      </w:r>
    </w:p>
    <w:p w14:paraId="26398D9A" w14:textId="77777777" w:rsidR="00FD0004" w:rsidRPr="002A703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Содержание программы направлено на трудовое и эстетическое воспитание обучающихся.</w:t>
      </w:r>
    </w:p>
    <w:p w14:paraId="08FA1F5F" w14:textId="77777777" w:rsidR="00FD0004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 xml:space="preserve">Большой интерес к изготовлению мягкой игрушки проявляют младшие школьники. </w:t>
      </w:r>
      <w:r w:rsidR="005A3475" w:rsidRPr="005A3475">
        <w:rPr>
          <w:rFonts w:ascii="Times New Roman" w:hAnsi="Times New Roman" w:cs="Times New Roman"/>
          <w:sz w:val="24"/>
          <w:szCs w:val="24"/>
        </w:rPr>
        <w:t>Программа знакомит с народными традициями в изготовлении современной игрушки, историей игрушки, технологией изготовления мягкой игрушки, видами и свойствами тканей, инструментами; создает условия для отработки навыков построения чертежей и изготовления выкроек-лекал, выполнения современных мягких игрушек.</w:t>
      </w:r>
      <w:r w:rsidRPr="002A7036">
        <w:rPr>
          <w:rFonts w:ascii="Times New Roman" w:hAnsi="Times New Roman" w:cs="Times New Roman"/>
          <w:sz w:val="24"/>
          <w:szCs w:val="24"/>
        </w:rPr>
        <w:t xml:space="preserve"> </w:t>
      </w:r>
      <w:r w:rsidRPr="002A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Мягкая игрушка – один из видов декоративного искусства, в котором сочетаются различные элементы рукоделия: шитье, вышивка, аппликация. Работа </w:t>
      </w:r>
      <w:r w:rsidR="00A8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 </w:t>
      </w:r>
      <w:r w:rsidRPr="002A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мягкой игрушкой помогает ребенку развивать воображение, творческие способности, чувство формы и цвета, точность и аккуратность, трудолюбие.</w:t>
      </w:r>
      <w:r w:rsidR="00D05FB5" w:rsidRPr="00D05FB5">
        <w:rPr>
          <w:rFonts w:ascii="Times New Roman" w:hAnsi="Times New Roman" w:cs="Times New Roman"/>
          <w:sz w:val="24"/>
          <w:szCs w:val="24"/>
        </w:rPr>
        <w:t xml:space="preserve"> </w:t>
      </w:r>
      <w:r w:rsidR="00D05FB5" w:rsidRPr="002A7036">
        <w:rPr>
          <w:rFonts w:ascii="Times New Roman" w:hAnsi="Times New Roman" w:cs="Times New Roman"/>
          <w:sz w:val="24"/>
          <w:szCs w:val="24"/>
        </w:rPr>
        <w:t>Обучение</w:t>
      </w:r>
      <w:r w:rsidR="00D05FB5">
        <w:rPr>
          <w:rFonts w:ascii="Times New Roman" w:hAnsi="Times New Roman" w:cs="Times New Roman"/>
          <w:sz w:val="24"/>
          <w:szCs w:val="24"/>
        </w:rPr>
        <w:t>,</w:t>
      </w:r>
      <w:r w:rsidR="00D05FB5" w:rsidRPr="002A7036">
        <w:rPr>
          <w:rFonts w:ascii="Times New Roman" w:hAnsi="Times New Roman" w:cs="Times New Roman"/>
          <w:sz w:val="24"/>
          <w:szCs w:val="24"/>
        </w:rPr>
        <w:t xml:space="preserve"> по данной программе</w:t>
      </w:r>
      <w:r w:rsidR="00D05FB5">
        <w:rPr>
          <w:rFonts w:ascii="Times New Roman" w:hAnsi="Times New Roman" w:cs="Times New Roman"/>
          <w:sz w:val="24"/>
          <w:szCs w:val="24"/>
        </w:rPr>
        <w:t>,</w:t>
      </w:r>
      <w:r w:rsidR="00D05FB5" w:rsidRPr="002A7036">
        <w:rPr>
          <w:rFonts w:ascii="Times New Roman" w:hAnsi="Times New Roman" w:cs="Times New Roman"/>
          <w:sz w:val="24"/>
          <w:szCs w:val="24"/>
        </w:rPr>
        <w:t xml:space="preserve"> дает хорошие навыки по работе с тканью.</w:t>
      </w:r>
    </w:p>
    <w:p w14:paraId="7E922B7E" w14:textId="77777777" w:rsidR="00BD7D95" w:rsidRPr="00BD7D95" w:rsidRDefault="00BD7D95" w:rsidP="00FC3B91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7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Новизна программы</w:t>
      </w:r>
    </w:p>
    <w:p w14:paraId="489B7284" w14:textId="77777777" w:rsidR="00BD7D95" w:rsidRPr="002A7036" w:rsidRDefault="00BD7D95" w:rsidP="00FC3B9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программы направлено на приоритетные направления социально-экономического развития региона. Основными приоритетами в сфере дополнительного образования детей являются: удовлетворение социального заказа общества и государства, повышение спроса на образовательные услуги дополнительного образования детей.</w:t>
      </w:r>
    </w:p>
    <w:p w14:paraId="0E85019B" w14:textId="12C4323E" w:rsidR="00D05FB5" w:rsidRDefault="00A82197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3475" w:rsidRPr="00647363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="005A3475" w:rsidRPr="00D402A6">
        <w:rPr>
          <w:rFonts w:ascii="Times New Roman" w:hAnsi="Times New Roman" w:cs="Times New Roman"/>
          <w:sz w:val="24"/>
          <w:szCs w:val="24"/>
        </w:rPr>
        <w:t xml:space="preserve"> является то, что для изготовления мягкой игрушки используются швейные машины,</w:t>
      </w:r>
      <w:r w:rsidR="005A3475">
        <w:rPr>
          <w:rFonts w:ascii="Times New Roman" w:hAnsi="Times New Roman" w:cs="Times New Roman"/>
          <w:sz w:val="24"/>
          <w:szCs w:val="24"/>
        </w:rPr>
        <w:t xml:space="preserve"> </w:t>
      </w:r>
      <w:r w:rsidR="002F5109">
        <w:rPr>
          <w:rFonts w:ascii="Times New Roman" w:hAnsi="Times New Roman" w:cs="Times New Roman"/>
          <w:sz w:val="24"/>
          <w:szCs w:val="24"/>
        </w:rPr>
        <w:t xml:space="preserve">а </w:t>
      </w:r>
      <w:r w:rsidR="002C5528">
        <w:rPr>
          <w:rFonts w:ascii="Times New Roman" w:hAnsi="Times New Roman" w:cs="Times New Roman"/>
          <w:sz w:val="24"/>
          <w:szCs w:val="24"/>
        </w:rPr>
        <w:t>также</w:t>
      </w:r>
      <w:r w:rsidR="005A3475">
        <w:rPr>
          <w:rFonts w:ascii="Times New Roman" w:hAnsi="Times New Roman" w:cs="Times New Roman"/>
          <w:sz w:val="24"/>
          <w:szCs w:val="24"/>
        </w:rPr>
        <w:t xml:space="preserve"> работы выполняются вручную, различными видами ручных швов. </w:t>
      </w:r>
      <w:r w:rsidR="00FD0004" w:rsidRPr="002A7036">
        <w:rPr>
          <w:rFonts w:ascii="Times New Roman" w:hAnsi="Times New Roman" w:cs="Times New Roman"/>
          <w:sz w:val="24"/>
          <w:szCs w:val="24"/>
        </w:rPr>
        <w:t>В ходе обучения</w:t>
      </w:r>
      <w:r w:rsidR="005A3475">
        <w:rPr>
          <w:rFonts w:ascii="Times New Roman" w:hAnsi="Times New Roman" w:cs="Times New Roman"/>
          <w:sz w:val="24"/>
          <w:szCs w:val="24"/>
        </w:rPr>
        <w:t xml:space="preserve"> </w:t>
      </w:r>
      <w:r w:rsidR="00FD0004" w:rsidRPr="002A7036">
        <w:rPr>
          <w:rFonts w:ascii="Times New Roman" w:hAnsi="Times New Roman" w:cs="Times New Roman"/>
          <w:sz w:val="24"/>
          <w:szCs w:val="24"/>
        </w:rPr>
        <w:t>обучающиеся знакомятся с основами дизайна, углубляют знания по конструированию и моделированию, развивают эстетический и художественный вкус, формируют представление о декоративно-прикладном искусстве, учатся экономно расходовать используемый материал.</w:t>
      </w:r>
    </w:p>
    <w:p w14:paraId="1F9B4E02" w14:textId="77777777" w:rsidR="002A703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 xml:space="preserve"> </w:t>
      </w:r>
      <w:r w:rsidR="00D05FB5" w:rsidRPr="00D05FB5">
        <w:rPr>
          <w:rFonts w:ascii="Times New Roman" w:hAnsi="Times New Roman" w:cs="Times New Roman"/>
          <w:sz w:val="24"/>
          <w:szCs w:val="24"/>
        </w:rPr>
        <w:t xml:space="preserve">В зависимости от особенностей творческого развития </w:t>
      </w:r>
      <w:r w:rsidR="00DA311D">
        <w:rPr>
          <w:rFonts w:ascii="Times New Roman" w:hAnsi="Times New Roman" w:cs="Times New Roman"/>
          <w:sz w:val="24"/>
          <w:szCs w:val="24"/>
        </w:rPr>
        <w:t>обучаю</w:t>
      </w:r>
      <w:r w:rsidR="00D05FB5" w:rsidRPr="00D05FB5">
        <w:rPr>
          <w:rFonts w:ascii="Times New Roman" w:hAnsi="Times New Roman" w:cs="Times New Roman"/>
          <w:sz w:val="24"/>
          <w:szCs w:val="24"/>
        </w:rPr>
        <w:t>щихся педагог может вносить изменения в содержание занятий, дополнять практические задания новыми изделиями.</w:t>
      </w:r>
      <w:r w:rsidR="00D05FB5" w:rsidRPr="00D05FB5">
        <w:t xml:space="preserve"> </w:t>
      </w:r>
    </w:p>
    <w:p w14:paraId="240C6D22" w14:textId="7C43AE9B" w:rsidR="00647363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7363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="00A82197">
        <w:rPr>
          <w:rFonts w:ascii="Times New Roman" w:hAnsi="Times New Roman" w:cs="Times New Roman"/>
          <w:sz w:val="24"/>
          <w:szCs w:val="24"/>
        </w:rPr>
        <w:t xml:space="preserve"> </w:t>
      </w:r>
      <w:r w:rsidRPr="002A7036">
        <w:rPr>
          <w:rFonts w:ascii="Times New Roman" w:hAnsi="Times New Roman" w:cs="Times New Roman"/>
          <w:sz w:val="24"/>
          <w:szCs w:val="24"/>
        </w:rPr>
        <w:t xml:space="preserve">«Мягкая игрушка» рассчитана на детей от </w:t>
      </w:r>
      <w:r w:rsidR="0006709B">
        <w:rPr>
          <w:rFonts w:ascii="Times New Roman" w:hAnsi="Times New Roman" w:cs="Times New Roman"/>
          <w:sz w:val="24"/>
          <w:szCs w:val="24"/>
        </w:rPr>
        <w:t>7</w:t>
      </w:r>
      <w:r w:rsidRPr="002A7036">
        <w:rPr>
          <w:rFonts w:ascii="Times New Roman" w:hAnsi="Times New Roman" w:cs="Times New Roman"/>
          <w:sz w:val="24"/>
          <w:szCs w:val="24"/>
        </w:rPr>
        <w:t xml:space="preserve"> до1</w:t>
      </w:r>
      <w:r w:rsidR="0006709B">
        <w:rPr>
          <w:rFonts w:ascii="Times New Roman" w:hAnsi="Times New Roman" w:cs="Times New Roman"/>
          <w:sz w:val="24"/>
          <w:szCs w:val="24"/>
        </w:rPr>
        <w:t>7</w:t>
      </w:r>
      <w:r w:rsidR="00BB2506">
        <w:rPr>
          <w:rFonts w:ascii="Times New Roman" w:hAnsi="Times New Roman" w:cs="Times New Roman"/>
          <w:sz w:val="24"/>
          <w:szCs w:val="24"/>
        </w:rPr>
        <w:t>лет</w:t>
      </w:r>
      <w:r w:rsidR="00CB017A">
        <w:rPr>
          <w:rFonts w:ascii="Times New Roman" w:hAnsi="Times New Roman" w:cs="Times New Roman"/>
          <w:sz w:val="24"/>
          <w:szCs w:val="24"/>
        </w:rPr>
        <w:t xml:space="preserve"> ж</w:t>
      </w:r>
      <w:r w:rsidR="00CB017A" w:rsidRPr="00CB017A">
        <w:rPr>
          <w:rFonts w:ascii="Times New Roman" w:hAnsi="Times New Roman" w:cs="Times New Roman"/>
          <w:sz w:val="24"/>
          <w:szCs w:val="24"/>
        </w:rPr>
        <w:t>елающих</w:t>
      </w:r>
      <w:r w:rsidR="00CB017A">
        <w:rPr>
          <w:rFonts w:ascii="Times New Roman" w:hAnsi="Times New Roman" w:cs="Times New Roman"/>
          <w:sz w:val="24"/>
          <w:szCs w:val="24"/>
        </w:rPr>
        <w:t xml:space="preserve"> </w:t>
      </w:r>
      <w:r w:rsidR="00CB017A" w:rsidRPr="00CB017A">
        <w:rPr>
          <w:rFonts w:ascii="Times New Roman" w:hAnsi="Times New Roman" w:cs="Times New Roman"/>
          <w:sz w:val="24"/>
          <w:szCs w:val="24"/>
        </w:rPr>
        <w:t>развивать свои творческие сп</w:t>
      </w:r>
      <w:r w:rsidR="00CB017A">
        <w:rPr>
          <w:rFonts w:ascii="Times New Roman" w:hAnsi="Times New Roman" w:cs="Times New Roman"/>
          <w:sz w:val="24"/>
          <w:szCs w:val="24"/>
        </w:rPr>
        <w:t xml:space="preserve">особности и эстетический вкус, </w:t>
      </w:r>
      <w:r w:rsidR="00CB017A" w:rsidRPr="00CB017A">
        <w:rPr>
          <w:rFonts w:ascii="Times New Roman" w:hAnsi="Times New Roman" w:cs="Times New Roman"/>
          <w:sz w:val="24"/>
          <w:szCs w:val="24"/>
        </w:rPr>
        <w:t xml:space="preserve">осваивать </w:t>
      </w:r>
      <w:r w:rsidR="00CB017A">
        <w:rPr>
          <w:rFonts w:ascii="Times New Roman" w:hAnsi="Times New Roman" w:cs="Times New Roman"/>
          <w:sz w:val="24"/>
          <w:szCs w:val="24"/>
        </w:rPr>
        <w:t xml:space="preserve">технику </w:t>
      </w:r>
      <w:r w:rsidR="002F5109">
        <w:rPr>
          <w:rFonts w:ascii="Times New Roman" w:hAnsi="Times New Roman" w:cs="Times New Roman"/>
          <w:sz w:val="24"/>
          <w:szCs w:val="24"/>
        </w:rPr>
        <w:t xml:space="preserve">машинного и </w:t>
      </w:r>
      <w:r w:rsidR="00CB017A">
        <w:rPr>
          <w:rFonts w:ascii="Times New Roman" w:hAnsi="Times New Roman" w:cs="Times New Roman"/>
          <w:sz w:val="24"/>
          <w:szCs w:val="24"/>
        </w:rPr>
        <w:t>ручного шитья.</w:t>
      </w:r>
    </w:p>
    <w:p w14:paraId="0BC372FE" w14:textId="77777777" w:rsidR="00647363" w:rsidRPr="00647363" w:rsidRDefault="00647363" w:rsidP="00FC3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73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Принципы комплектации групп</w:t>
      </w:r>
      <w:r w:rsidRPr="00647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641F323E" w14:textId="77777777" w:rsidR="00FD0004" w:rsidRPr="00AB66B5" w:rsidRDefault="00647363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в</w:t>
      </w:r>
      <w:r w:rsidRPr="002A7036">
        <w:rPr>
          <w:rFonts w:ascii="Times New Roman" w:hAnsi="Times New Roman" w:cs="Times New Roman"/>
          <w:sz w:val="24"/>
          <w:szCs w:val="24"/>
        </w:rPr>
        <w:t xml:space="preserve"> группу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2A7036">
        <w:rPr>
          <w:rFonts w:ascii="Times New Roman" w:hAnsi="Times New Roman" w:cs="Times New Roman"/>
          <w:sz w:val="24"/>
          <w:szCs w:val="24"/>
        </w:rPr>
        <w:t>без специального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 по желанию детей и их родителей</w:t>
      </w:r>
      <w:r w:rsidRPr="002A70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06">
        <w:rPr>
          <w:rFonts w:ascii="Times New Roman" w:hAnsi="Times New Roman" w:cs="Times New Roman"/>
          <w:sz w:val="24"/>
          <w:szCs w:val="24"/>
        </w:rPr>
        <w:t>Группа состоит из 1</w:t>
      </w:r>
      <w:r>
        <w:rPr>
          <w:rFonts w:ascii="Times New Roman" w:hAnsi="Times New Roman" w:cs="Times New Roman"/>
          <w:sz w:val="24"/>
          <w:szCs w:val="24"/>
        </w:rPr>
        <w:t>2 - 15</w:t>
      </w:r>
      <w:r w:rsidR="00BB2506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5B7D09" w:rsidRPr="005B7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 учитывает возрастные, психологические и индивидуальные особенности детей.</w:t>
      </w:r>
    </w:p>
    <w:p w14:paraId="1BD768AA" w14:textId="09C83BCF" w:rsidR="00647363" w:rsidRDefault="00DA311D" w:rsidP="00FC3B91">
      <w:pPr>
        <w:pStyle w:val="a3"/>
        <w:jc w:val="both"/>
      </w:pPr>
      <w:r w:rsidRPr="00D05FB5">
        <w:rPr>
          <w:rFonts w:ascii="Times New Roman" w:hAnsi="Times New Roman" w:cs="Times New Roman"/>
          <w:sz w:val="24"/>
          <w:szCs w:val="24"/>
        </w:rPr>
        <w:t>Программа предусматривает постепенное усложнение практических работ, переходя к более сложным зада</w:t>
      </w:r>
      <w:r>
        <w:rPr>
          <w:rFonts w:ascii="Times New Roman" w:hAnsi="Times New Roman" w:cs="Times New Roman"/>
          <w:sz w:val="24"/>
          <w:szCs w:val="24"/>
        </w:rPr>
        <w:t xml:space="preserve">ниям по мере накопления у детей </w:t>
      </w:r>
      <w:r w:rsidRPr="00D05FB5">
        <w:rPr>
          <w:rFonts w:ascii="Times New Roman" w:hAnsi="Times New Roman" w:cs="Times New Roman"/>
          <w:sz w:val="24"/>
          <w:szCs w:val="24"/>
        </w:rPr>
        <w:t xml:space="preserve">знаний и </w:t>
      </w:r>
      <w:r w:rsidR="002F5109" w:rsidRPr="00D05FB5">
        <w:rPr>
          <w:rFonts w:ascii="Times New Roman" w:hAnsi="Times New Roman" w:cs="Times New Roman"/>
          <w:sz w:val="24"/>
          <w:szCs w:val="24"/>
        </w:rPr>
        <w:t>навыков,</w:t>
      </w:r>
      <w:r w:rsidRPr="00D05FB5">
        <w:rPr>
          <w:rFonts w:ascii="Times New Roman" w:hAnsi="Times New Roman" w:cs="Times New Roman"/>
          <w:sz w:val="24"/>
          <w:szCs w:val="24"/>
        </w:rPr>
        <w:t xml:space="preserve"> в связи с этим, повышаются требования к качеству работы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D05FB5">
        <w:rPr>
          <w:rFonts w:ascii="Times New Roman" w:hAnsi="Times New Roman" w:cs="Times New Roman"/>
          <w:sz w:val="24"/>
          <w:szCs w:val="24"/>
        </w:rPr>
        <w:t>.</w:t>
      </w:r>
      <w:r w:rsidR="00647363" w:rsidRPr="00647363">
        <w:t xml:space="preserve"> </w:t>
      </w:r>
    </w:p>
    <w:p w14:paraId="31D70A11" w14:textId="77777777" w:rsidR="00857632" w:rsidRDefault="00857632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A9EC85" w14:textId="77777777" w:rsidR="00FF5ED0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 xml:space="preserve">Срок освоения программы </w:t>
      </w:r>
    </w:p>
    <w:p w14:paraId="0EE36297" w14:textId="05ADF1AE" w:rsidR="00FD0004" w:rsidRDefault="00FF5ED0" w:rsidP="00FC3B9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 w:rsidR="002F5109">
        <w:rPr>
          <w:rFonts w:ascii="Times New Roman" w:hAnsi="Times New Roman" w:cs="Times New Roman"/>
          <w:sz w:val="24"/>
          <w:szCs w:val="24"/>
        </w:rPr>
        <w:t xml:space="preserve">на </w:t>
      </w:r>
      <w:r w:rsidR="00FD0004" w:rsidRPr="002A7036">
        <w:rPr>
          <w:rFonts w:ascii="Times New Roman" w:hAnsi="Times New Roman" w:cs="Times New Roman"/>
          <w:color w:val="000000"/>
          <w:sz w:val="24"/>
          <w:szCs w:val="24"/>
        </w:rPr>
        <w:t>1 год обучения</w:t>
      </w:r>
      <w:r w:rsidR="002F510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A82197">
        <w:rPr>
          <w:rFonts w:ascii="Times New Roman" w:hAnsi="Times New Roman" w:cs="Times New Roman"/>
          <w:color w:val="000000"/>
          <w:sz w:val="24"/>
          <w:szCs w:val="24"/>
        </w:rPr>
        <w:t>36 недель</w:t>
      </w:r>
      <w:r w:rsidR="002F510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A82197">
        <w:rPr>
          <w:rFonts w:ascii="Times New Roman" w:hAnsi="Times New Roman" w:cs="Times New Roman"/>
          <w:color w:val="000000"/>
          <w:sz w:val="24"/>
          <w:szCs w:val="24"/>
        </w:rPr>
        <w:t>9 месяцев.</w:t>
      </w:r>
    </w:p>
    <w:p w14:paraId="4449FE24" w14:textId="77777777" w:rsidR="00857632" w:rsidRPr="002A7036" w:rsidRDefault="00857632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A78943" w14:textId="77777777" w:rsidR="00857632" w:rsidRPr="00857632" w:rsidRDefault="00857632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632">
        <w:rPr>
          <w:rFonts w:ascii="Times New Roman" w:hAnsi="Times New Roman" w:cs="Times New Roman"/>
          <w:sz w:val="24"/>
          <w:szCs w:val="24"/>
        </w:rPr>
        <w:t>Форма обучения очная</w:t>
      </w:r>
    </w:p>
    <w:p w14:paraId="6749B58A" w14:textId="708A81AB" w:rsidR="00857632" w:rsidRDefault="00857632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632">
        <w:rPr>
          <w:rFonts w:ascii="Times New Roman" w:hAnsi="Times New Roman" w:cs="Times New Roman"/>
          <w:sz w:val="24"/>
          <w:szCs w:val="24"/>
        </w:rPr>
        <w:t xml:space="preserve">Форма реализации программы - занятия проходят в очном режиме на базе Дома детского творчества. </w:t>
      </w:r>
      <w:r w:rsidRPr="00647363">
        <w:rPr>
          <w:rFonts w:ascii="Times New Roman" w:hAnsi="Times New Roman" w:cs="Times New Roman"/>
          <w:sz w:val="24"/>
          <w:szCs w:val="24"/>
        </w:rPr>
        <w:t xml:space="preserve">Каждое занятие по темам </w:t>
      </w:r>
      <w:r w:rsidR="002C5528" w:rsidRPr="00647363">
        <w:rPr>
          <w:rFonts w:ascii="Times New Roman" w:hAnsi="Times New Roman" w:cs="Times New Roman"/>
          <w:sz w:val="24"/>
          <w:szCs w:val="24"/>
        </w:rPr>
        <w:t>п</w:t>
      </w:r>
      <w:r w:rsidR="002C5528">
        <w:rPr>
          <w:rFonts w:ascii="Times New Roman" w:hAnsi="Times New Roman" w:cs="Times New Roman"/>
          <w:sz w:val="24"/>
          <w:szCs w:val="24"/>
        </w:rPr>
        <w:t>рограммы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363">
        <w:rPr>
          <w:rFonts w:ascii="Times New Roman" w:hAnsi="Times New Roman" w:cs="Times New Roman"/>
          <w:sz w:val="24"/>
          <w:szCs w:val="24"/>
        </w:rPr>
        <w:t>теоретическую часть и практическое вып</w:t>
      </w:r>
      <w:r>
        <w:rPr>
          <w:rFonts w:ascii="Times New Roman" w:hAnsi="Times New Roman" w:cs="Times New Roman"/>
          <w:sz w:val="24"/>
          <w:szCs w:val="24"/>
        </w:rPr>
        <w:t xml:space="preserve">олнение задания. Основная часть </w:t>
      </w:r>
      <w:r w:rsidRPr="00647363">
        <w:rPr>
          <w:rFonts w:ascii="Times New Roman" w:hAnsi="Times New Roman" w:cs="Times New Roman"/>
          <w:sz w:val="24"/>
          <w:szCs w:val="24"/>
        </w:rPr>
        <w:t>материала отводится практическим за</w:t>
      </w:r>
      <w:r>
        <w:rPr>
          <w:rFonts w:ascii="Times New Roman" w:hAnsi="Times New Roman" w:cs="Times New Roman"/>
          <w:sz w:val="24"/>
          <w:szCs w:val="24"/>
        </w:rPr>
        <w:t xml:space="preserve">нятиям, которые включают в себя </w:t>
      </w:r>
      <w:r w:rsidRPr="00647363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графических зарисовок, орнаментов, моделей </w:t>
      </w:r>
      <w:r w:rsidRPr="00647363">
        <w:rPr>
          <w:rFonts w:ascii="Times New Roman" w:hAnsi="Times New Roman" w:cs="Times New Roman"/>
          <w:sz w:val="24"/>
          <w:szCs w:val="24"/>
        </w:rPr>
        <w:t>и изготовление игрушек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C6660C" w14:textId="77777777" w:rsidR="00F34E94" w:rsidRPr="0053489A" w:rsidRDefault="00F34E9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89A">
        <w:rPr>
          <w:rFonts w:ascii="Times New Roman" w:hAnsi="Times New Roman" w:cs="Times New Roman"/>
          <w:sz w:val="24"/>
          <w:szCs w:val="24"/>
        </w:rPr>
        <w:t>Для достижения цели и задач программы предусматриваются современные педагогическ</w:t>
      </w:r>
      <w:r>
        <w:rPr>
          <w:rFonts w:ascii="Times New Roman" w:hAnsi="Times New Roman" w:cs="Times New Roman"/>
          <w:sz w:val="24"/>
          <w:szCs w:val="24"/>
        </w:rPr>
        <w:t>ие и информационные технологии: личностно-ориентированные, здоровье-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сберегающие, </w:t>
      </w:r>
      <w:r w:rsidRPr="0053489A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 – коммуникативные технологии, игровые технологии, </w:t>
      </w:r>
      <w:r w:rsidRPr="0053489A">
        <w:rPr>
          <w:rFonts w:ascii="Times New Roman" w:hAnsi="Times New Roman" w:cs="Times New Roman"/>
          <w:sz w:val="24"/>
          <w:szCs w:val="24"/>
        </w:rPr>
        <w:t>практико-ориентированные.</w:t>
      </w:r>
    </w:p>
    <w:p w14:paraId="034597F4" w14:textId="77777777" w:rsidR="0069549F" w:rsidRPr="0069549F" w:rsidRDefault="0069549F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549F">
        <w:rPr>
          <w:rFonts w:ascii="Times New Roman" w:hAnsi="Times New Roman" w:cs="Times New Roman"/>
          <w:sz w:val="24"/>
          <w:szCs w:val="24"/>
        </w:rPr>
        <w:t>В период обучения для проведения образовательной деятельности используются следующие методы:</w:t>
      </w:r>
    </w:p>
    <w:p w14:paraId="1FE32AF5" w14:textId="77777777" w:rsidR="0069549F" w:rsidRPr="0069549F" w:rsidRDefault="0069549F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49F">
        <w:rPr>
          <w:rFonts w:ascii="Times New Roman" w:hAnsi="Times New Roman" w:cs="Times New Roman"/>
          <w:sz w:val="24"/>
          <w:szCs w:val="24"/>
        </w:rPr>
        <w:t>словесные: беседа, изложение, анализ;</w:t>
      </w:r>
    </w:p>
    <w:p w14:paraId="68F3BF23" w14:textId="77777777" w:rsidR="0069549F" w:rsidRPr="0069549F" w:rsidRDefault="0069549F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49F">
        <w:rPr>
          <w:rFonts w:ascii="Times New Roman" w:hAnsi="Times New Roman" w:cs="Times New Roman"/>
          <w:sz w:val="24"/>
          <w:szCs w:val="24"/>
        </w:rPr>
        <w:t>наглядные: показ видеоматериалов, иллюстраций, наблюдение;</w:t>
      </w:r>
    </w:p>
    <w:p w14:paraId="69F89327" w14:textId="77777777" w:rsidR="0069549F" w:rsidRPr="0069549F" w:rsidRDefault="0069549F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49F">
        <w:rPr>
          <w:rFonts w:ascii="Times New Roman" w:hAnsi="Times New Roman" w:cs="Times New Roman"/>
          <w:sz w:val="24"/>
          <w:szCs w:val="24"/>
        </w:rPr>
        <w:t>практические: упражнение, практическое задание;</w:t>
      </w:r>
    </w:p>
    <w:p w14:paraId="00323F86" w14:textId="77777777" w:rsidR="0069549F" w:rsidRPr="0069549F" w:rsidRDefault="0069549F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49F">
        <w:rPr>
          <w:rFonts w:ascii="Times New Roman" w:hAnsi="Times New Roman" w:cs="Times New Roman"/>
          <w:sz w:val="24"/>
          <w:szCs w:val="24"/>
        </w:rPr>
        <w:t>объяснительно-иллюстративный;</w:t>
      </w:r>
    </w:p>
    <w:p w14:paraId="22BBB0ED" w14:textId="77777777" w:rsidR="00857632" w:rsidRDefault="0069549F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49F">
        <w:rPr>
          <w:rFonts w:ascii="Times New Roman" w:hAnsi="Times New Roman" w:cs="Times New Roman"/>
          <w:sz w:val="24"/>
          <w:szCs w:val="24"/>
        </w:rPr>
        <w:t>игровой метод.</w:t>
      </w:r>
    </w:p>
    <w:p w14:paraId="157F4540" w14:textId="36FA5A07" w:rsidR="00FD0004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Режим занятий –</w:t>
      </w:r>
      <w:r w:rsidR="00A82197">
        <w:rPr>
          <w:rFonts w:ascii="Times New Roman" w:hAnsi="Times New Roman" w:cs="Times New Roman"/>
          <w:sz w:val="24"/>
          <w:szCs w:val="24"/>
        </w:rPr>
        <w:t xml:space="preserve"> </w:t>
      </w:r>
      <w:r w:rsidR="002F5109">
        <w:rPr>
          <w:rFonts w:ascii="Times New Roman" w:hAnsi="Times New Roman" w:cs="Times New Roman"/>
          <w:sz w:val="24"/>
          <w:szCs w:val="24"/>
        </w:rPr>
        <w:t>2</w:t>
      </w:r>
      <w:r w:rsidR="00A82197">
        <w:rPr>
          <w:rFonts w:ascii="Times New Roman" w:hAnsi="Times New Roman" w:cs="Times New Roman"/>
          <w:sz w:val="24"/>
          <w:szCs w:val="24"/>
        </w:rPr>
        <w:t xml:space="preserve"> раз</w:t>
      </w:r>
      <w:r w:rsidR="002F5109">
        <w:rPr>
          <w:rFonts w:ascii="Times New Roman" w:hAnsi="Times New Roman" w:cs="Times New Roman"/>
          <w:sz w:val="24"/>
          <w:szCs w:val="24"/>
        </w:rPr>
        <w:t>а</w:t>
      </w:r>
      <w:r w:rsidR="00A82197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AB66B5">
        <w:rPr>
          <w:rFonts w:ascii="Times New Roman" w:hAnsi="Times New Roman" w:cs="Times New Roman"/>
          <w:sz w:val="24"/>
          <w:szCs w:val="24"/>
        </w:rPr>
        <w:t xml:space="preserve"> </w:t>
      </w:r>
      <w:r w:rsidRPr="002A7036">
        <w:rPr>
          <w:rFonts w:ascii="Times New Roman" w:hAnsi="Times New Roman" w:cs="Times New Roman"/>
          <w:sz w:val="24"/>
          <w:szCs w:val="24"/>
        </w:rPr>
        <w:t xml:space="preserve">по 2 </w:t>
      </w:r>
      <w:r w:rsidR="00A82197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2A7036">
        <w:rPr>
          <w:rFonts w:ascii="Times New Roman" w:hAnsi="Times New Roman" w:cs="Times New Roman"/>
          <w:sz w:val="24"/>
          <w:szCs w:val="24"/>
        </w:rPr>
        <w:t>часа</w:t>
      </w:r>
      <w:r w:rsidR="00A82197">
        <w:rPr>
          <w:rFonts w:ascii="Times New Roman" w:hAnsi="Times New Roman" w:cs="Times New Roman"/>
          <w:sz w:val="24"/>
          <w:szCs w:val="24"/>
        </w:rPr>
        <w:t>, перерыв между занятиями 10 минут.</w:t>
      </w:r>
      <w:r w:rsidRPr="002A70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05F3F" w14:textId="77777777" w:rsidR="00F34E94" w:rsidRDefault="00F34E9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A2DA2B" w14:textId="77777777" w:rsidR="00FD0004" w:rsidRPr="006F7DFD" w:rsidRDefault="00A82197" w:rsidP="00FC3B91">
      <w:pPr>
        <w:pStyle w:val="a3"/>
        <w:jc w:val="both"/>
        <w:rPr>
          <w:color w:val="666666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  </w:t>
      </w:r>
      <w:r w:rsidR="00FD0004" w:rsidRPr="00FF5ED0">
        <w:rPr>
          <w:rFonts w:ascii="Times New Roman" w:hAnsi="Times New Roman" w:cs="Times New Roman"/>
          <w:b/>
          <w:bCs/>
          <w:iCs/>
          <w:sz w:val="24"/>
          <w:szCs w:val="24"/>
        </w:rPr>
        <w:t>Цель программы</w:t>
      </w:r>
      <w:r w:rsidR="00FD0004" w:rsidRPr="006F7DFD">
        <w:rPr>
          <w:rFonts w:ascii="Times New Roman" w:hAnsi="Times New Roman" w:cs="Times New Roman"/>
          <w:sz w:val="24"/>
          <w:szCs w:val="24"/>
        </w:rPr>
        <w:t>:</w:t>
      </w:r>
      <w:r w:rsidR="006F7DFD" w:rsidRPr="006F7DFD">
        <w:rPr>
          <w:rFonts w:ascii="Times New Roman" w:hAnsi="Times New Roman" w:cs="Times New Roman"/>
          <w:sz w:val="24"/>
          <w:szCs w:val="24"/>
        </w:rPr>
        <w:t xml:space="preserve"> </w:t>
      </w:r>
      <w:r w:rsidR="006F7DF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7637A" w:rsidRPr="006F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азвитие познавательного интереса, творческих способностей </w:t>
      </w:r>
      <w:r w:rsidR="006F7DF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="0007637A" w:rsidRPr="006F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процессе освоения разнообразных технологий изготовления мягкой игрушки.</w:t>
      </w:r>
    </w:p>
    <w:p w14:paraId="699854C6" w14:textId="77777777" w:rsidR="00FD0004" w:rsidRDefault="00A82197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FD0004" w:rsidRPr="00FF5ED0">
        <w:rPr>
          <w:rFonts w:ascii="Times New Roman" w:hAnsi="Times New Roman" w:cs="Times New Roman"/>
          <w:b/>
          <w:bCs/>
          <w:iCs/>
          <w:sz w:val="24"/>
          <w:szCs w:val="24"/>
        </w:rPr>
        <w:t>Задачи</w:t>
      </w:r>
      <w:r w:rsidR="00FD0004" w:rsidRPr="002A703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F90FC4" w14:textId="77777777" w:rsidR="00CB017A" w:rsidRDefault="00647363" w:rsidP="00FC3B9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363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</w:p>
    <w:p w14:paraId="54DE91E4" w14:textId="77777777" w:rsidR="00CB017A" w:rsidRPr="002A7036" w:rsidRDefault="00CB017A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6ED0">
        <w:rPr>
          <w:rFonts w:ascii="Times New Roman" w:hAnsi="Times New Roman" w:cs="Times New Roman"/>
          <w:sz w:val="24"/>
          <w:szCs w:val="24"/>
        </w:rPr>
        <w:t>познакомить с назначением и областью применения материалов, экономному их использованию;</w:t>
      </w:r>
    </w:p>
    <w:p w14:paraId="798FC0CD" w14:textId="77777777" w:rsidR="00CB017A" w:rsidRPr="006F7DFD" w:rsidRDefault="00CB017A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7DFD">
        <w:rPr>
          <w:rFonts w:ascii="Times New Roman" w:hAnsi="Times New Roman" w:cs="Times New Roman"/>
          <w:sz w:val="24"/>
          <w:szCs w:val="24"/>
        </w:rPr>
        <w:t>обучить технике выполнения ручных швов: «вперед иголка», «через край», «петельный», «потайной»; - научить основным технологическим приемам изготовления мягкой игрушки: крою, сшиванию деталей, набивке, сборке и оформлению готового изделия.</w:t>
      </w:r>
    </w:p>
    <w:p w14:paraId="1AE464AC" w14:textId="77777777" w:rsidR="00CB017A" w:rsidRPr="00086ED0" w:rsidRDefault="00CB017A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ED0">
        <w:rPr>
          <w:rFonts w:ascii="Times New Roman" w:hAnsi="Times New Roman" w:cs="Times New Roman"/>
          <w:sz w:val="24"/>
          <w:szCs w:val="24"/>
        </w:rPr>
        <w:t xml:space="preserve">- научить практической работе с иглой и ножницами при изготовлении изделия; </w:t>
      </w:r>
    </w:p>
    <w:p w14:paraId="46F6D90D" w14:textId="77777777" w:rsidR="00CB017A" w:rsidRPr="00086ED0" w:rsidRDefault="00CB017A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ED0">
        <w:rPr>
          <w:rFonts w:ascii="Times New Roman" w:hAnsi="Times New Roman" w:cs="Times New Roman"/>
          <w:sz w:val="24"/>
          <w:szCs w:val="24"/>
        </w:rPr>
        <w:t>- научить детей работать с бумажными выкройками, правильно переносить на ткань;</w:t>
      </w:r>
    </w:p>
    <w:p w14:paraId="06F194E7" w14:textId="77777777" w:rsidR="00CB017A" w:rsidRPr="00086ED0" w:rsidRDefault="00CB017A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ED0">
        <w:rPr>
          <w:rFonts w:ascii="Times New Roman" w:hAnsi="Times New Roman" w:cs="Times New Roman"/>
          <w:sz w:val="24"/>
          <w:szCs w:val="24"/>
        </w:rPr>
        <w:t>- обучить правилам безопасности труда;</w:t>
      </w:r>
    </w:p>
    <w:p w14:paraId="7CEA18D6" w14:textId="77777777" w:rsidR="00647363" w:rsidRPr="00FF5ED0" w:rsidRDefault="00CB017A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ED0">
        <w:rPr>
          <w:rFonts w:ascii="Times New Roman" w:hAnsi="Times New Roman" w:cs="Times New Roman"/>
          <w:sz w:val="24"/>
          <w:szCs w:val="24"/>
        </w:rPr>
        <w:t>- обучить самостоятельности, акк</w:t>
      </w:r>
      <w:r w:rsidR="00FF5ED0">
        <w:rPr>
          <w:rFonts w:ascii="Times New Roman" w:hAnsi="Times New Roman" w:cs="Times New Roman"/>
          <w:sz w:val="24"/>
          <w:szCs w:val="24"/>
        </w:rPr>
        <w:t>уратности при выполнении работ;</w:t>
      </w:r>
    </w:p>
    <w:p w14:paraId="3BC7CF6A" w14:textId="77777777" w:rsidR="00CB017A" w:rsidRDefault="00647363" w:rsidP="00FC3B9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363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</w:p>
    <w:p w14:paraId="7B6CF124" w14:textId="77777777" w:rsidR="00CB017A" w:rsidRPr="00086ED0" w:rsidRDefault="00CB017A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ED0">
        <w:rPr>
          <w:rFonts w:ascii="Times New Roman" w:hAnsi="Times New Roman" w:cs="Times New Roman"/>
          <w:sz w:val="24"/>
          <w:szCs w:val="24"/>
        </w:rPr>
        <w:t>- развить познавательную и творческую активность детей в процессе их деятельности на</w:t>
      </w:r>
      <w:r>
        <w:rPr>
          <w:rFonts w:ascii="Times New Roman" w:hAnsi="Times New Roman" w:cs="Times New Roman"/>
          <w:sz w:val="24"/>
          <w:szCs w:val="24"/>
        </w:rPr>
        <w:t xml:space="preserve"> занятиях;</w:t>
      </w:r>
    </w:p>
    <w:p w14:paraId="1D6BF7E7" w14:textId="77777777" w:rsidR="00CB017A" w:rsidRDefault="00CB017A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ED0">
        <w:rPr>
          <w:rFonts w:ascii="Times New Roman" w:hAnsi="Times New Roman" w:cs="Times New Roman"/>
          <w:sz w:val="24"/>
          <w:szCs w:val="24"/>
        </w:rPr>
        <w:t>- развить мотивацию к художественному виду творчества;</w:t>
      </w:r>
    </w:p>
    <w:p w14:paraId="52121C47" w14:textId="77777777" w:rsidR="00FF5ED0" w:rsidRPr="00086ED0" w:rsidRDefault="00FF5ED0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5ED0">
        <w:rPr>
          <w:rFonts w:ascii="Times New Roman" w:hAnsi="Times New Roman" w:cs="Times New Roman"/>
          <w:sz w:val="24"/>
          <w:szCs w:val="24"/>
        </w:rPr>
        <w:t>развивать образное и пространственное мышление, память, воображение, внимание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5ED0">
        <w:t xml:space="preserve"> </w:t>
      </w:r>
      <w:r w:rsidRPr="00FF5ED0">
        <w:rPr>
          <w:rFonts w:ascii="Times New Roman" w:hAnsi="Times New Roman" w:cs="Times New Roman"/>
          <w:sz w:val="24"/>
          <w:szCs w:val="24"/>
        </w:rPr>
        <w:t>наблюдательность;</w:t>
      </w:r>
    </w:p>
    <w:p w14:paraId="1BD3B4F3" w14:textId="77777777" w:rsidR="00647363" w:rsidRPr="00647363" w:rsidRDefault="00CB017A" w:rsidP="00FC3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17A">
        <w:rPr>
          <w:rFonts w:ascii="Times New Roman" w:hAnsi="Times New Roman" w:cs="Times New Roman"/>
          <w:sz w:val="24"/>
          <w:szCs w:val="24"/>
        </w:rPr>
        <w:t>развивать коммуникативные способности и навыки;</w:t>
      </w:r>
    </w:p>
    <w:p w14:paraId="23D189FF" w14:textId="77777777" w:rsidR="00647363" w:rsidRPr="00CB017A" w:rsidRDefault="00CB017A" w:rsidP="00FC3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</w:p>
    <w:p w14:paraId="38A7CC8F" w14:textId="77777777" w:rsidR="00CB017A" w:rsidRDefault="00086ED0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ED0">
        <w:rPr>
          <w:rFonts w:ascii="Times New Roman" w:hAnsi="Times New Roman" w:cs="Times New Roman"/>
          <w:sz w:val="24"/>
          <w:szCs w:val="24"/>
        </w:rPr>
        <w:t xml:space="preserve">- </w:t>
      </w:r>
      <w:r w:rsidR="00CB017A" w:rsidRPr="00CB017A">
        <w:rPr>
          <w:rFonts w:ascii="Times New Roman" w:hAnsi="Times New Roman" w:cs="Times New Roman"/>
          <w:sz w:val="24"/>
          <w:szCs w:val="24"/>
        </w:rPr>
        <w:t>воспитывать уважительное отношение в коллективе в совместной творческой деятельности;</w:t>
      </w:r>
    </w:p>
    <w:p w14:paraId="185F6A62" w14:textId="77777777" w:rsidR="00FF5ED0" w:rsidRPr="00FF5ED0" w:rsidRDefault="00FF5ED0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5ED0">
        <w:rPr>
          <w:rFonts w:ascii="Times New Roman" w:hAnsi="Times New Roman" w:cs="Times New Roman"/>
          <w:sz w:val="24"/>
          <w:szCs w:val="24"/>
        </w:rPr>
        <w:t>воспитывать вним</w:t>
      </w:r>
      <w:r>
        <w:rPr>
          <w:rFonts w:ascii="Times New Roman" w:hAnsi="Times New Roman" w:cs="Times New Roman"/>
          <w:sz w:val="24"/>
          <w:szCs w:val="24"/>
        </w:rPr>
        <w:t xml:space="preserve">ание, аккуратность, трудолюбие, </w:t>
      </w:r>
      <w:r w:rsidRPr="00FF5ED0">
        <w:rPr>
          <w:rFonts w:ascii="Times New Roman" w:hAnsi="Times New Roman" w:cs="Times New Roman"/>
          <w:sz w:val="24"/>
          <w:szCs w:val="24"/>
        </w:rPr>
        <w:t>стремление доводить работу до</w:t>
      </w:r>
    </w:p>
    <w:p w14:paraId="1F8102AD" w14:textId="77777777" w:rsidR="00FF5ED0" w:rsidRDefault="00FF5ED0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ED0">
        <w:rPr>
          <w:rFonts w:ascii="Times New Roman" w:hAnsi="Times New Roman" w:cs="Times New Roman"/>
          <w:sz w:val="24"/>
          <w:szCs w:val="24"/>
        </w:rPr>
        <w:t>конца;</w:t>
      </w:r>
    </w:p>
    <w:p w14:paraId="33506EDB" w14:textId="77777777" w:rsidR="00CB017A" w:rsidRDefault="00CB017A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17A">
        <w:rPr>
          <w:rFonts w:ascii="Times New Roman" w:hAnsi="Times New Roman" w:cs="Times New Roman"/>
          <w:sz w:val="24"/>
          <w:szCs w:val="24"/>
        </w:rPr>
        <w:t>воспитывать ответственн</w:t>
      </w:r>
      <w:r>
        <w:rPr>
          <w:rFonts w:ascii="Times New Roman" w:hAnsi="Times New Roman" w:cs="Times New Roman"/>
          <w:sz w:val="24"/>
          <w:szCs w:val="24"/>
        </w:rPr>
        <w:t>ость за выполнение своей работы;</w:t>
      </w:r>
    </w:p>
    <w:p w14:paraId="2FB99064" w14:textId="77777777" w:rsidR="00FD0004" w:rsidRDefault="00086ED0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ED0">
        <w:rPr>
          <w:rFonts w:ascii="Times New Roman" w:hAnsi="Times New Roman" w:cs="Times New Roman"/>
          <w:sz w:val="24"/>
          <w:szCs w:val="24"/>
        </w:rPr>
        <w:t>- сформировать интерес к народному творчеству.</w:t>
      </w:r>
    </w:p>
    <w:p w14:paraId="7CE51515" w14:textId="77777777" w:rsidR="00D05FB5" w:rsidRDefault="00D05FB5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66AEC7" w14:textId="3D8F7FE0" w:rsidR="00FD0004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Объем программы</w:t>
      </w:r>
      <w:r w:rsidR="00D4295B" w:rsidRPr="002A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3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2F5109">
        <w:rPr>
          <w:rFonts w:ascii="Times New Roman" w:hAnsi="Times New Roman" w:cs="Times New Roman"/>
          <w:sz w:val="24"/>
          <w:szCs w:val="24"/>
        </w:rPr>
        <w:t>144</w:t>
      </w:r>
      <w:r w:rsidRPr="002A7036">
        <w:rPr>
          <w:rFonts w:ascii="Times New Roman" w:hAnsi="Times New Roman" w:cs="Times New Roman"/>
          <w:sz w:val="24"/>
          <w:szCs w:val="24"/>
        </w:rPr>
        <w:t xml:space="preserve"> часа</w:t>
      </w:r>
      <w:r w:rsidR="00214D61">
        <w:rPr>
          <w:rFonts w:ascii="Times New Roman" w:hAnsi="Times New Roman" w:cs="Times New Roman"/>
          <w:sz w:val="24"/>
          <w:szCs w:val="24"/>
        </w:rPr>
        <w:t>,</w:t>
      </w:r>
      <w:r w:rsidRPr="002A7036">
        <w:rPr>
          <w:rFonts w:ascii="Times New Roman" w:hAnsi="Times New Roman" w:cs="Times New Roman"/>
          <w:sz w:val="24"/>
          <w:szCs w:val="24"/>
        </w:rPr>
        <w:t xml:space="preserve"> 1 год обучения</w:t>
      </w:r>
      <w:r w:rsidR="00BD7D95">
        <w:rPr>
          <w:rFonts w:ascii="Times New Roman" w:hAnsi="Times New Roman" w:cs="Times New Roman"/>
          <w:sz w:val="24"/>
          <w:szCs w:val="24"/>
        </w:rPr>
        <w:t xml:space="preserve">. </w:t>
      </w:r>
      <w:r w:rsidR="00BD7D95" w:rsidRPr="00BD7D95">
        <w:rPr>
          <w:rFonts w:ascii="Times New Roman" w:hAnsi="Times New Roman" w:cs="Times New Roman"/>
          <w:sz w:val="24"/>
          <w:szCs w:val="24"/>
        </w:rPr>
        <w:t>Программа реализуется в течение всего учебного года, включая каникулы.</w:t>
      </w:r>
    </w:p>
    <w:p w14:paraId="2D4BF4B7" w14:textId="77777777" w:rsidR="00A214AB" w:rsidRPr="002A7036" w:rsidRDefault="00A214AB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F7E406" w14:textId="77777777" w:rsidR="00FD0004" w:rsidRPr="00BD7D95" w:rsidRDefault="00FD0004" w:rsidP="00FC3B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21F3A854" w14:textId="41819758" w:rsidR="00901F9E" w:rsidRPr="002A7036" w:rsidRDefault="00214D61" w:rsidP="00FC3B91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0004" w:rsidRPr="00BD7D95">
        <w:rPr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 w:rsidR="00FD0004" w:rsidRPr="00BD7D95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="00F1613E" w:rsidRPr="00BD7D95">
        <w:rPr>
          <w:rFonts w:ascii="Times New Roman" w:hAnsi="Times New Roman" w:cs="Times New Roman"/>
          <w:b/>
          <w:bCs/>
          <w:iCs/>
          <w:sz w:val="24"/>
          <w:szCs w:val="24"/>
        </w:rPr>
        <w:t>Основы мягкой игрушки</w:t>
      </w:r>
      <w:r w:rsidR="00FD0004" w:rsidRPr="002A7036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3C5480">
        <w:rPr>
          <w:rFonts w:ascii="Times New Roman" w:hAnsi="Times New Roman" w:cs="Times New Roman"/>
          <w:iCs/>
          <w:sz w:val="24"/>
          <w:szCs w:val="24"/>
        </w:rPr>
        <w:t>15</w:t>
      </w:r>
      <w:r w:rsidR="00FD0004" w:rsidRPr="002A7036">
        <w:rPr>
          <w:rFonts w:ascii="Times New Roman" w:hAnsi="Times New Roman" w:cs="Times New Roman"/>
          <w:iCs/>
          <w:sz w:val="24"/>
          <w:szCs w:val="24"/>
        </w:rPr>
        <w:t>часов)</w:t>
      </w:r>
    </w:p>
    <w:p w14:paraId="1B8D5272" w14:textId="77777777" w:rsidR="00FD0004" w:rsidRPr="002A703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1.1</w:t>
      </w:r>
      <w:r w:rsidR="00BD7D95" w:rsidRPr="00BD7D95">
        <w:rPr>
          <w:rFonts w:ascii="Times New Roman" w:hAnsi="Times New Roman" w:cs="Times New Roman"/>
          <w:b/>
          <w:sz w:val="24"/>
          <w:szCs w:val="24"/>
        </w:rPr>
        <w:t>.</w:t>
      </w:r>
      <w:r w:rsidRPr="002A7036">
        <w:rPr>
          <w:rFonts w:ascii="Times New Roman" w:hAnsi="Times New Roman" w:cs="Times New Roman"/>
          <w:sz w:val="24"/>
          <w:szCs w:val="24"/>
        </w:rPr>
        <w:t xml:space="preserve"> Вводное занятие</w:t>
      </w:r>
    </w:p>
    <w:p w14:paraId="17A08E2C" w14:textId="77777777" w:rsidR="00FD0004" w:rsidRPr="002A703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Теория: Знакомство с ребятами, с традициями творческого объединения. Просмотр альбомов с фотографиями выставочных работ кружковцев.</w:t>
      </w:r>
      <w:r w:rsidR="00407960">
        <w:rPr>
          <w:rFonts w:ascii="Times New Roman" w:hAnsi="Times New Roman" w:cs="Times New Roman"/>
          <w:sz w:val="24"/>
          <w:szCs w:val="24"/>
        </w:rPr>
        <w:t xml:space="preserve"> История мягкой игрушки.</w:t>
      </w:r>
    </w:p>
    <w:p w14:paraId="057AEEA7" w14:textId="77777777" w:rsidR="00FD0004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Инструменты и материалы, необходимые для работы.</w:t>
      </w:r>
      <w:r w:rsidR="00A214AB" w:rsidRPr="002A7036">
        <w:rPr>
          <w:rFonts w:ascii="Times New Roman" w:hAnsi="Times New Roman" w:cs="Times New Roman"/>
          <w:sz w:val="24"/>
          <w:szCs w:val="24"/>
        </w:rPr>
        <w:t xml:space="preserve"> </w:t>
      </w:r>
      <w:r w:rsidRPr="002A7036">
        <w:rPr>
          <w:rFonts w:ascii="Times New Roman" w:hAnsi="Times New Roman" w:cs="Times New Roman"/>
          <w:sz w:val="24"/>
          <w:szCs w:val="24"/>
        </w:rPr>
        <w:t>Правила безопасности труда.</w:t>
      </w:r>
      <w:r w:rsidR="00F1613E" w:rsidRPr="00F1613E">
        <w:t xml:space="preserve"> </w:t>
      </w:r>
      <w:r w:rsidR="00F1613E" w:rsidRPr="00F1613E">
        <w:rPr>
          <w:rFonts w:ascii="Times New Roman" w:hAnsi="Times New Roman" w:cs="Times New Roman"/>
          <w:sz w:val="24"/>
          <w:szCs w:val="24"/>
        </w:rPr>
        <w:t>Правила работы с острыми, режущими и кол</w:t>
      </w:r>
      <w:r w:rsidR="00F1613E">
        <w:rPr>
          <w:rFonts w:ascii="Times New Roman" w:hAnsi="Times New Roman" w:cs="Times New Roman"/>
          <w:sz w:val="24"/>
          <w:szCs w:val="24"/>
        </w:rPr>
        <w:t>ющими предметами (ножницы, игла), их хранение</w:t>
      </w:r>
      <w:r w:rsidR="00F1613E" w:rsidRPr="00F1613E">
        <w:rPr>
          <w:rFonts w:ascii="Times New Roman" w:hAnsi="Times New Roman" w:cs="Times New Roman"/>
          <w:sz w:val="24"/>
          <w:szCs w:val="24"/>
        </w:rPr>
        <w:t>. Правила поведения обучающихся во время занятий.</w:t>
      </w:r>
    </w:p>
    <w:p w14:paraId="582226C7" w14:textId="77777777" w:rsidR="00241782" w:rsidRDefault="00241782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1.2</w:t>
      </w:r>
      <w:r w:rsidR="00BD7D95" w:rsidRPr="00BD7D95">
        <w:rPr>
          <w:rFonts w:ascii="Times New Roman" w:hAnsi="Times New Roman" w:cs="Times New Roman"/>
          <w:b/>
          <w:sz w:val="24"/>
          <w:szCs w:val="24"/>
        </w:rPr>
        <w:t>.</w:t>
      </w:r>
      <w:r w:rsidRPr="00241782">
        <w:rPr>
          <w:rFonts w:ascii="Times New Roman" w:hAnsi="Times New Roman" w:cs="Times New Roman"/>
          <w:sz w:val="24"/>
          <w:szCs w:val="24"/>
        </w:rPr>
        <w:t xml:space="preserve"> Материаловедение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67D48" w14:textId="77777777" w:rsidR="008D1F40" w:rsidRDefault="008D1F40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lastRenderedPageBreak/>
        <w:t>Теория:</w:t>
      </w:r>
      <w:r w:rsidR="00241782" w:rsidRPr="00241782">
        <w:rPr>
          <w:rFonts w:ascii="Times New Roman" w:hAnsi="Times New Roman" w:cs="Times New Roman"/>
          <w:sz w:val="24"/>
          <w:szCs w:val="24"/>
        </w:rPr>
        <w:t xml:space="preserve"> знакомство с </w:t>
      </w:r>
      <w:r w:rsidR="00241782">
        <w:rPr>
          <w:rFonts w:ascii="Times New Roman" w:hAnsi="Times New Roman" w:cs="Times New Roman"/>
          <w:sz w:val="24"/>
          <w:szCs w:val="24"/>
        </w:rPr>
        <w:t xml:space="preserve">видами и свойствами </w:t>
      </w:r>
      <w:r w:rsidR="002F2CC3">
        <w:rPr>
          <w:rFonts w:ascii="Times New Roman" w:hAnsi="Times New Roman" w:cs="Times New Roman"/>
          <w:sz w:val="24"/>
          <w:szCs w:val="24"/>
        </w:rPr>
        <w:t>тканями.</w:t>
      </w:r>
      <w:r w:rsidR="00241782">
        <w:rPr>
          <w:rFonts w:ascii="Times New Roman" w:hAnsi="Times New Roman" w:cs="Times New Roman"/>
          <w:sz w:val="24"/>
          <w:szCs w:val="24"/>
        </w:rPr>
        <w:t xml:space="preserve"> </w:t>
      </w:r>
      <w:r w:rsidR="002F2CC3" w:rsidRPr="002F2CC3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2F2CC3">
        <w:rPr>
          <w:rFonts w:ascii="Times New Roman" w:hAnsi="Times New Roman" w:cs="Times New Roman"/>
          <w:sz w:val="24"/>
          <w:szCs w:val="24"/>
        </w:rPr>
        <w:t>подбора ткани,</w:t>
      </w:r>
      <w:r w:rsidR="002F2CC3" w:rsidRPr="002F2CC3">
        <w:rPr>
          <w:rFonts w:ascii="Times New Roman" w:hAnsi="Times New Roman" w:cs="Times New Roman"/>
          <w:sz w:val="24"/>
          <w:szCs w:val="24"/>
        </w:rPr>
        <w:t xml:space="preserve"> основные характеристики цвета и их сочетаний</w:t>
      </w:r>
      <w:r w:rsidR="002F2CC3">
        <w:rPr>
          <w:rFonts w:ascii="Times New Roman" w:hAnsi="Times New Roman" w:cs="Times New Roman"/>
          <w:sz w:val="24"/>
          <w:szCs w:val="24"/>
        </w:rPr>
        <w:t>. Правила раскроя игрушки, рациональный расход (экономия)</w:t>
      </w:r>
      <w:r w:rsidR="002F2CC3" w:rsidRPr="002F2CC3">
        <w:rPr>
          <w:rFonts w:ascii="Times New Roman" w:hAnsi="Times New Roman" w:cs="Times New Roman"/>
          <w:sz w:val="24"/>
          <w:szCs w:val="24"/>
        </w:rPr>
        <w:t xml:space="preserve"> ткани</w:t>
      </w:r>
      <w:r w:rsidR="002F2CC3">
        <w:rPr>
          <w:rFonts w:ascii="Times New Roman" w:hAnsi="Times New Roman" w:cs="Times New Roman"/>
          <w:sz w:val="24"/>
          <w:szCs w:val="24"/>
        </w:rPr>
        <w:t>.</w:t>
      </w:r>
    </w:p>
    <w:p w14:paraId="1270F698" w14:textId="77777777" w:rsidR="008D1F40" w:rsidRDefault="008D1F40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1F40">
        <w:rPr>
          <w:rFonts w:ascii="Times New Roman" w:hAnsi="Times New Roman" w:cs="Times New Roman"/>
          <w:sz w:val="24"/>
          <w:szCs w:val="24"/>
        </w:rPr>
        <w:t>Практика: определение по внешнему виду и на ощупь вида ткани, рассказ о её характерных особенностях и свойствах</w:t>
      </w:r>
      <w:r w:rsidR="002F2CC3">
        <w:rPr>
          <w:rFonts w:ascii="Times New Roman" w:hAnsi="Times New Roman" w:cs="Times New Roman"/>
          <w:sz w:val="24"/>
          <w:szCs w:val="24"/>
        </w:rPr>
        <w:t xml:space="preserve">, цветовое сочетание. </w:t>
      </w:r>
    </w:p>
    <w:p w14:paraId="12B0EAFB" w14:textId="77777777" w:rsidR="008D1F40" w:rsidRDefault="008D1F40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1.3</w:t>
      </w:r>
      <w:r w:rsidR="00BD7D95" w:rsidRPr="00BD7D95">
        <w:rPr>
          <w:rFonts w:ascii="Times New Roman" w:hAnsi="Times New Roman" w:cs="Times New Roman"/>
          <w:b/>
          <w:sz w:val="24"/>
          <w:szCs w:val="24"/>
        </w:rPr>
        <w:t>.</w:t>
      </w:r>
      <w:r w:rsidRPr="008D1F40">
        <w:rPr>
          <w:rFonts w:ascii="Times New Roman" w:hAnsi="Times New Roman" w:cs="Times New Roman"/>
          <w:sz w:val="24"/>
          <w:szCs w:val="24"/>
        </w:rPr>
        <w:t xml:space="preserve"> Виды ручных швов</w:t>
      </w:r>
      <w:r w:rsidR="00241782">
        <w:rPr>
          <w:rFonts w:ascii="Times New Roman" w:hAnsi="Times New Roman" w:cs="Times New Roman"/>
          <w:sz w:val="24"/>
          <w:szCs w:val="24"/>
        </w:rPr>
        <w:t>.</w:t>
      </w:r>
    </w:p>
    <w:p w14:paraId="283356C8" w14:textId="77777777" w:rsidR="008D1F40" w:rsidRPr="002A7036" w:rsidRDefault="008D1F40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649248"/>
      <w:r>
        <w:rPr>
          <w:rFonts w:ascii="Times New Roman" w:hAnsi="Times New Roman" w:cs="Times New Roman"/>
          <w:sz w:val="24"/>
          <w:szCs w:val="24"/>
        </w:rPr>
        <w:t>Теория:</w:t>
      </w:r>
      <w:r w:rsidR="0024178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41782">
        <w:rPr>
          <w:rFonts w:ascii="Times New Roman" w:hAnsi="Times New Roman" w:cs="Times New Roman"/>
          <w:sz w:val="24"/>
          <w:szCs w:val="24"/>
        </w:rPr>
        <w:t xml:space="preserve">знакомство с видами ручных швов: шов вперёд иголку, шов </w:t>
      </w:r>
      <w:r w:rsidR="00241782" w:rsidRPr="00241782">
        <w:rPr>
          <w:rFonts w:ascii="Times New Roman" w:hAnsi="Times New Roman" w:cs="Times New Roman"/>
          <w:sz w:val="24"/>
          <w:szCs w:val="24"/>
        </w:rPr>
        <w:t>назад иголку</w:t>
      </w:r>
      <w:r w:rsidR="00241782">
        <w:rPr>
          <w:rFonts w:ascii="Times New Roman" w:hAnsi="Times New Roman" w:cs="Times New Roman"/>
          <w:sz w:val="24"/>
          <w:szCs w:val="24"/>
        </w:rPr>
        <w:t>, шов через край</w:t>
      </w:r>
      <w:r w:rsidR="00241782" w:rsidRPr="00241782">
        <w:rPr>
          <w:rFonts w:ascii="Times New Roman" w:hAnsi="Times New Roman" w:cs="Times New Roman"/>
          <w:sz w:val="24"/>
          <w:szCs w:val="24"/>
        </w:rPr>
        <w:t xml:space="preserve">, </w:t>
      </w:r>
      <w:r w:rsidR="00241782">
        <w:rPr>
          <w:rFonts w:ascii="Times New Roman" w:hAnsi="Times New Roman" w:cs="Times New Roman"/>
          <w:sz w:val="24"/>
          <w:szCs w:val="24"/>
        </w:rPr>
        <w:t>обмёточный шов, потайной шов. Применение на практики с учётом свойств и видов ткани</w:t>
      </w:r>
      <w:r w:rsidR="002F2CC3">
        <w:rPr>
          <w:rFonts w:ascii="Times New Roman" w:hAnsi="Times New Roman" w:cs="Times New Roman"/>
          <w:sz w:val="24"/>
          <w:szCs w:val="24"/>
        </w:rPr>
        <w:t>.</w:t>
      </w:r>
      <w:r w:rsidR="00F57C4E" w:rsidRPr="00F57C4E">
        <w:t xml:space="preserve"> </w:t>
      </w:r>
      <w:r w:rsidR="00F57C4E" w:rsidRPr="00F57C4E">
        <w:rPr>
          <w:rFonts w:ascii="Times New Roman" w:hAnsi="Times New Roman" w:cs="Times New Roman"/>
          <w:sz w:val="24"/>
          <w:szCs w:val="24"/>
        </w:rPr>
        <w:t>Правила безопасности.</w:t>
      </w:r>
    </w:p>
    <w:p w14:paraId="549507F4" w14:textId="182798F9" w:rsidR="00FD0004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Практика</w:t>
      </w:r>
      <w:r w:rsidRPr="008D1F40">
        <w:rPr>
          <w:rFonts w:ascii="Times New Roman" w:hAnsi="Times New Roman" w:cs="Times New Roman"/>
          <w:sz w:val="24"/>
          <w:szCs w:val="24"/>
        </w:rPr>
        <w:t>:</w:t>
      </w:r>
      <w:r w:rsidR="00A214AB" w:rsidRPr="002A70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7C4E">
        <w:rPr>
          <w:rFonts w:ascii="Times New Roman" w:hAnsi="Times New Roman" w:cs="Times New Roman"/>
          <w:sz w:val="24"/>
          <w:szCs w:val="24"/>
        </w:rPr>
        <w:t>учимся правильно отмерять длину нитки, завязывать узелок в конце нитки. В</w:t>
      </w:r>
      <w:r w:rsidR="00241782" w:rsidRPr="00241782">
        <w:rPr>
          <w:rFonts w:ascii="Times New Roman" w:hAnsi="Times New Roman" w:cs="Times New Roman"/>
          <w:sz w:val="24"/>
          <w:szCs w:val="24"/>
        </w:rPr>
        <w:t>ыполнение ручных швов на ткани.</w:t>
      </w:r>
      <w:r w:rsidR="002F2C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E8080" w14:textId="44CF623F" w:rsidR="006C3932" w:rsidRDefault="006C3932" w:rsidP="00FC3B91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1A98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B81A9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Знакомство со швейным оборудованием.</w:t>
      </w:r>
    </w:p>
    <w:p w14:paraId="204CCD4C" w14:textId="1E59DF38" w:rsidR="006C3932" w:rsidRDefault="006C3932" w:rsidP="00FC3B91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1A98">
        <w:rPr>
          <w:rFonts w:ascii="Times New Roman" w:hAnsi="Times New Roman" w:cs="Times New Roman"/>
          <w:iCs/>
          <w:sz w:val="24"/>
          <w:szCs w:val="24"/>
        </w:rPr>
        <w:t>Теория:</w:t>
      </w:r>
      <w:r>
        <w:rPr>
          <w:rFonts w:ascii="Times New Roman" w:hAnsi="Times New Roman" w:cs="Times New Roman"/>
          <w:iCs/>
          <w:sz w:val="24"/>
          <w:szCs w:val="24"/>
        </w:rPr>
        <w:t xml:space="preserve"> знакомство с разными видами швейного оборудования. Учимся правильно заправлять нить в швейной машинке.</w:t>
      </w:r>
    </w:p>
    <w:p w14:paraId="6115C686" w14:textId="761C9FC5" w:rsidR="00B81A98" w:rsidRDefault="00B81A98" w:rsidP="00FC3B91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1A98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6C3932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B81A9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81A98">
        <w:rPr>
          <w:rFonts w:ascii="Times New Roman" w:hAnsi="Times New Roman" w:cs="Times New Roman"/>
          <w:iCs/>
          <w:sz w:val="24"/>
          <w:szCs w:val="24"/>
        </w:rPr>
        <w:t>Виды машинных швов</w:t>
      </w:r>
      <w:r w:rsidR="006C393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8261614" w14:textId="5B500816" w:rsidR="00B81A98" w:rsidRDefault="00B81A98" w:rsidP="00FC3B91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1A98">
        <w:rPr>
          <w:rFonts w:ascii="Times New Roman" w:hAnsi="Times New Roman" w:cs="Times New Roman"/>
          <w:iCs/>
          <w:sz w:val="24"/>
          <w:szCs w:val="24"/>
        </w:rPr>
        <w:t>Теория:</w:t>
      </w:r>
      <w:r>
        <w:rPr>
          <w:rFonts w:ascii="Times New Roman" w:hAnsi="Times New Roman" w:cs="Times New Roman"/>
          <w:iCs/>
          <w:sz w:val="24"/>
          <w:szCs w:val="24"/>
        </w:rPr>
        <w:t xml:space="preserve"> знакомство с видами </w:t>
      </w:r>
      <w:r w:rsidR="006C3932">
        <w:rPr>
          <w:rFonts w:ascii="Times New Roman" w:hAnsi="Times New Roman" w:cs="Times New Roman"/>
          <w:iCs/>
          <w:sz w:val="24"/>
          <w:szCs w:val="24"/>
        </w:rPr>
        <w:t>машинных швов.</w:t>
      </w:r>
      <w:r w:rsidR="006C3932" w:rsidRPr="006C3932">
        <w:rPr>
          <w:rFonts w:ascii="Times New Roman" w:hAnsi="Times New Roman" w:cs="Times New Roman"/>
          <w:sz w:val="24"/>
          <w:szCs w:val="24"/>
        </w:rPr>
        <w:t xml:space="preserve"> </w:t>
      </w:r>
      <w:r w:rsidR="006C3932">
        <w:rPr>
          <w:rFonts w:ascii="Times New Roman" w:hAnsi="Times New Roman" w:cs="Times New Roman"/>
          <w:sz w:val="24"/>
          <w:szCs w:val="24"/>
        </w:rPr>
        <w:t>Применение на практики с учётом свойств и видов ткани.</w:t>
      </w:r>
      <w:r w:rsidR="006C3932" w:rsidRPr="00F57C4E">
        <w:t xml:space="preserve"> </w:t>
      </w:r>
      <w:r w:rsidR="006C3932" w:rsidRPr="00F57C4E">
        <w:rPr>
          <w:rFonts w:ascii="Times New Roman" w:hAnsi="Times New Roman" w:cs="Times New Roman"/>
          <w:sz w:val="24"/>
          <w:szCs w:val="24"/>
        </w:rPr>
        <w:t>Правила безопасности.</w:t>
      </w:r>
    </w:p>
    <w:p w14:paraId="69AE0592" w14:textId="71E4F641" w:rsidR="00B81A98" w:rsidRPr="00B81A98" w:rsidRDefault="00B81A98" w:rsidP="00FC3B91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1A98">
        <w:rPr>
          <w:rFonts w:ascii="Times New Roman" w:hAnsi="Times New Roman" w:cs="Times New Roman"/>
          <w:iCs/>
          <w:sz w:val="24"/>
          <w:szCs w:val="24"/>
        </w:rPr>
        <w:t>Практика:</w:t>
      </w:r>
      <w:r w:rsidR="006C3932" w:rsidRPr="006C3932">
        <w:rPr>
          <w:rFonts w:ascii="Times New Roman" w:hAnsi="Times New Roman" w:cs="Times New Roman"/>
          <w:sz w:val="24"/>
          <w:szCs w:val="24"/>
        </w:rPr>
        <w:t xml:space="preserve"> </w:t>
      </w:r>
      <w:r w:rsidR="006C3932">
        <w:rPr>
          <w:rFonts w:ascii="Times New Roman" w:hAnsi="Times New Roman" w:cs="Times New Roman"/>
          <w:sz w:val="24"/>
          <w:szCs w:val="24"/>
        </w:rPr>
        <w:t>В</w:t>
      </w:r>
      <w:r w:rsidR="006C3932" w:rsidRPr="00241782">
        <w:rPr>
          <w:rFonts w:ascii="Times New Roman" w:hAnsi="Times New Roman" w:cs="Times New Roman"/>
          <w:sz w:val="24"/>
          <w:szCs w:val="24"/>
        </w:rPr>
        <w:t xml:space="preserve">ыполнение </w:t>
      </w:r>
      <w:r w:rsidR="006C3932">
        <w:rPr>
          <w:rFonts w:ascii="Times New Roman" w:hAnsi="Times New Roman" w:cs="Times New Roman"/>
          <w:sz w:val="24"/>
          <w:szCs w:val="24"/>
        </w:rPr>
        <w:t>машинных</w:t>
      </w:r>
      <w:r w:rsidR="006C3932" w:rsidRPr="00241782">
        <w:rPr>
          <w:rFonts w:ascii="Times New Roman" w:hAnsi="Times New Roman" w:cs="Times New Roman"/>
          <w:sz w:val="24"/>
          <w:szCs w:val="24"/>
        </w:rPr>
        <w:t xml:space="preserve"> швов на ткани.</w:t>
      </w:r>
    </w:p>
    <w:p w14:paraId="745EF88D" w14:textId="4621A577" w:rsidR="00FD0004" w:rsidRPr="002A7036" w:rsidRDefault="00214D61" w:rsidP="00FC3B9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D0004" w:rsidRPr="00BD7D95">
        <w:rPr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 w:rsidR="00FD0004" w:rsidRPr="00BD7D95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r w:rsidR="0080604A" w:rsidRPr="00BD7D95">
        <w:rPr>
          <w:rFonts w:ascii="Times New Roman" w:hAnsi="Times New Roman" w:cs="Times New Roman"/>
          <w:b/>
          <w:bCs/>
          <w:sz w:val="24"/>
          <w:szCs w:val="24"/>
        </w:rPr>
        <w:t>Простые игрушки - сувениры</w:t>
      </w:r>
      <w:r w:rsidR="00FD0004" w:rsidRPr="002A7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0004" w:rsidRPr="002A7036">
        <w:rPr>
          <w:rFonts w:ascii="Times New Roman" w:hAnsi="Times New Roman" w:cs="Times New Roman"/>
          <w:bCs/>
          <w:sz w:val="24"/>
          <w:szCs w:val="24"/>
        </w:rPr>
        <w:t>(</w:t>
      </w:r>
      <w:r w:rsidR="003C5480">
        <w:rPr>
          <w:rFonts w:ascii="Times New Roman" w:hAnsi="Times New Roman" w:cs="Times New Roman"/>
          <w:bCs/>
          <w:sz w:val="24"/>
          <w:szCs w:val="24"/>
        </w:rPr>
        <w:t>24</w:t>
      </w:r>
      <w:r w:rsidR="00FD38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004" w:rsidRPr="002A7036">
        <w:rPr>
          <w:rFonts w:ascii="Times New Roman" w:hAnsi="Times New Roman" w:cs="Times New Roman"/>
          <w:bCs/>
          <w:sz w:val="24"/>
          <w:szCs w:val="24"/>
        </w:rPr>
        <w:t>час</w:t>
      </w:r>
      <w:r w:rsidR="003C5480">
        <w:rPr>
          <w:rFonts w:ascii="Times New Roman" w:hAnsi="Times New Roman" w:cs="Times New Roman"/>
          <w:bCs/>
          <w:sz w:val="24"/>
          <w:szCs w:val="24"/>
        </w:rPr>
        <w:t>а</w:t>
      </w:r>
      <w:r w:rsidR="00FD0004" w:rsidRPr="002A7036">
        <w:rPr>
          <w:rFonts w:ascii="Times New Roman" w:hAnsi="Times New Roman" w:cs="Times New Roman"/>
          <w:bCs/>
          <w:sz w:val="24"/>
          <w:szCs w:val="24"/>
        </w:rPr>
        <w:t>)</w:t>
      </w:r>
    </w:p>
    <w:p w14:paraId="7A721C0D" w14:textId="77777777" w:rsidR="00FD0004" w:rsidRPr="00D402A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D95">
        <w:rPr>
          <w:rFonts w:ascii="Times New Roman" w:hAnsi="Times New Roman" w:cs="Times New Roman"/>
          <w:b/>
          <w:bCs/>
          <w:iCs/>
          <w:sz w:val="24"/>
          <w:szCs w:val="24"/>
        </w:rPr>
        <w:t>2.1</w:t>
      </w:r>
      <w:r w:rsidR="00BD7D95" w:rsidRPr="00BD7D9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2A70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72BB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0604A">
        <w:rPr>
          <w:rFonts w:ascii="Times New Roman" w:hAnsi="Times New Roman" w:cs="Times New Roman"/>
          <w:bCs/>
          <w:iCs/>
          <w:sz w:val="24"/>
          <w:szCs w:val="24"/>
        </w:rPr>
        <w:t>Игольница</w:t>
      </w:r>
      <w:r w:rsidRPr="0080604A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A70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6AB0F0B" w14:textId="77777777" w:rsidR="00FD0004" w:rsidRPr="002A703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80604A">
        <w:rPr>
          <w:rFonts w:ascii="Times New Roman" w:hAnsi="Times New Roman" w:cs="Times New Roman"/>
          <w:sz w:val="24"/>
          <w:szCs w:val="24"/>
        </w:rPr>
        <w:t xml:space="preserve">подбор ткани по качеству, цвету. </w:t>
      </w:r>
      <w:r w:rsidRPr="002A7036">
        <w:rPr>
          <w:rFonts w:ascii="Times New Roman" w:hAnsi="Times New Roman" w:cs="Times New Roman"/>
          <w:sz w:val="24"/>
          <w:szCs w:val="24"/>
        </w:rPr>
        <w:t xml:space="preserve">Правила раскроя. </w:t>
      </w:r>
      <w:r w:rsidR="00F57C4E" w:rsidRPr="00F57C4E">
        <w:rPr>
          <w:rFonts w:ascii="Times New Roman" w:hAnsi="Times New Roman" w:cs="Times New Roman"/>
          <w:sz w:val="24"/>
          <w:szCs w:val="24"/>
        </w:rPr>
        <w:t>Правила безопасности.</w:t>
      </w:r>
    </w:p>
    <w:p w14:paraId="6B6CD742" w14:textId="77777777" w:rsidR="00FD0004" w:rsidRPr="002A7036" w:rsidRDefault="0080604A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в</w:t>
      </w:r>
      <w:r w:rsidR="00FD0004" w:rsidRPr="002A7036">
        <w:rPr>
          <w:rFonts w:ascii="Times New Roman" w:hAnsi="Times New Roman" w:cs="Times New Roman"/>
          <w:sz w:val="24"/>
          <w:szCs w:val="24"/>
        </w:rPr>
        <w:t>ыполнение выкроек-лекал</w:t>
      </w:r>
      <w:r>
        <w:rPr>
          <w:rFonts w:ascii="Times New Roman" w:hAnsi="Times New Roman" w:cs="Times New Roman"/>
          <w:sz w:val="24"/>
          <w:szCs w:val="24"/>
        </w:rPr>
        <w:t xml:space="preserve"> на бумаге</w:t>
      </w:r>
      <w:r w:rsidR="00FD0004" w:rsidRPr="002A7036">
        <w:rPr>
          <w:rFonts w:ascii="Times New Roman" w:hAnsi="Times New Roman" w:cs="Times New Roman"/>
          <w:sz w:val="24"/>
          <w:szCs w:val="24"/>
        </w:rPr>
        <w:t>. Раскрой деталей</w:t>
      </w:r>
      <w:r>
        <w:rPr>
          <w:rFonts w:ascii="Times New Roman" w:hAnsi="Times New Roman" w:cs="Times New Roman"/>
          <w:sz w:val="24"/>
          <w:szCs w:val="24"/>
        </w:rPr>
        <w:t>, правильное расположение на ткани</w:t>
      </w:r>
      <w:r w:rsidR="00FD0004" w:rsidRPr="002A7036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оэтапный п</w:t>
      </w:r>
      <w:r w:rsidR="00FD0004" w:rsidRPr="002A7036">
        <w:rPr>
          <w:rFonts w:ascii="Times New Roman" w:hAnsi="Times New Roman" w:cs="Times New Roman"/>
          <w:sz w:val="24"/>
          <w:szCs w:val="24"/>
        </w:rPr>
        <w:t>ошив и оформление</w:t>
      </w:r>
      <w:r>
        <w:rPr>
          <w:rFonts w:ascii="Times New Roman" w:hAnsi="Times New Roman" w:cs="Times New Roman"/>
          <w:sz w:val="24"/>
          <w:szCs w:val="24"/>
        </w:rPr>
        <w:t xml:space="preserve"> готового изделия.</w:t>
      </w:r>
      <w:r w:rsidR="00FD0004" w:rsidRPr="002A70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AFD01" w14:textId="77777777" w:rsidR="00FD0004" w:rsidRPr="002A703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D95">
        <w:rPr>
          <w:rFonts w:ascii="Times New Roman" w:hAnsi="Times New Roman" w:cs="Times New Roman"/>
          <w:b/>
          <w:bCs/>
          <w:iCs/>
          <w:sz w:val="24"/>
          <w:szCs w:val="24"/>
        </w:rPr>
        <w:t>2.2</w:t>
      </w:r>
      <w:r w:rsidR="00BD7D95" w:rsidRPr="00BD7D9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2A7036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9872BB">
        <w:rPr>
          <w:rFonts w:ascii="Times New Roman" w:hAnsi="Times New Roman" w:cs="Times New Roman"/>
          <w:bCs/>
          <w:iCs/>
          <w:sz w:val="24"/>
          <w:szCs w:val="24"/>
        </w:rPr>
        <w:t>Игрушки из фетра</w:t>
      </w:r>
      <w:r w:rsidRPr="002A7036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14:paraId="7418FD48" w14:textId="77777777" w:rsidR="00FD0004" w:rsidRPr="002A703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9872BB">
        <w:rPr>
          <w:rFonts w:ascii="Times New Roman" w:hAnsi="Times New Roman" w:cs="Times New Roman"/>
          <w:sz w:val="24"/>
          <w:szCs w:val="24"/>
        </w:rPr>
        <w:t>знакомство с</w:t>
      </w:r>
      <w:r w:rsidR="00584379">
        <w:rPr>
          <w:rFonts w:ascii="Times New Roman" w:hAnsi="Times New Roman" w:cs="Times New Roman"/>
          <w:sz w:val="24"/>
          <w:szCs w:val="24"/>
        </w:rPr>
        <w:t xml:space="preserve"> </w:t>
      </w:r>
      <w:r w:rsidR="009872BB">
        <w:rPr>
          <w:rFonts w:ascii="Times New Roman" w:hAnsi="Times New Roman" w:cs="Times New Roman"/>
          <w:sz w:val="24"/>
          <w:szCs w:val="24"/>
        </w:rPr>
        <w:t>материалом</w:t>
      </w:r>
      <w:r w:rsidR="00691783">
        <w:rPr>
          <w:rFonts w:ascii="Times New Roman" w:hAnsi="Times New Roman" w:cs="Times New Roman"/>
          <w:sz w:val="24"/>
          <w:szCs w:val="24"/>
        </w:rPr>
        <w:t xml:space="preserve"> фетр, виды и свойства фетра.</w:t>
      </w:r>
      <w:r w:rsidRPr="002A7036">
        <w:rPr>
          <w:rFonts w:ascii="Times New Roman" w:hAnsi="Times New Roman" w:cs="Times New Roman"/>
          <w:sz w:val="24"/>
          <w:szCs w:val="24"/>
        </w:rPr>
        <w:t xml:space="preserve"> </w:t>
      </w:r>
      <w:r w:rsidR="00584379" w:rsidRPr="00584379">
        <w:rPr>
          <w:rFonts w:ascii="Times New Roman" w:hAnsi="Times New Roman" w:cs="Times New Roman"/>
          <w:sz w:val="24"/>
          <w:szCs w:val="24"/>
        </w:rPr>
        <w:t>История создания сувенира и его назначение</w:t>
      </w:r>
      <w:r w:rsidR="00691783">
        <w:rPr>
          <w:rFonts w:ascii="Times New Roman" w:hAnsi="Times New Roman" w:cs="Times New Roman"/>
          <w:sz w:val="24"/>
          <w:szCs w:val="24"/>
        </w:rPr>
        <w:t>.</w:t>
      </w:r>
      <w:r w:rsidR="00F57C4E" w:rsidRPr="00F57C4E">
        <w:t xml:space="preserve"> </w:t>
      </w:r>
      <w:r w:rsidR="00F57C4E" w:rsidRPr="00F57C4E">
        <w:rPr>
          <w:rFonts w:ascii="Times New Roman" w:hAnsi="Times New Roman" w:cs="Times New Roman"/>
          <w:sz w:val="24"/>
          <w:szCs w:val="24"/>
        </w:rPr>
        <w:t>Правила безопасности.</w:t>
      </w:r>
    </w:p>
    <w:p w14:paraId="7DB99EE6" w14:textId="77777777" w:rsidR="00FD0004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691783">
        <w:rPr>
          <w:rFonts w:ascii="Times New Roman" w:hAnsi="Times New Roman" w:cs="Times New Roman"/>
          <w:sz w:val="24"/>
          <w:szCs w:val="24"/>
        </w:rPr>
        <w:t>изготовление игрушек - сувениров из фетра швом через край.</w:t>
      </w:r>
    </w:p>
    <w:p w14:paraId="5511E58C" w14:textId="77777777" w:rsidR="00586BFC" w:rsidRDefault="00586BFC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7649300"/>
      <w:r w:rsidRPr="00BD7D95">
        <w:rPr>
          <w:rFonts w:ascii="Times New Roman" w:hAnsi="Times New Roman" w:cs="Times New Roman"/>
          <w:b/>
          <w:sz w:val="24"/>
          <w:szCs w:val="24"/>
        </w:rPr>
        <w:t>2.3</w:t>
      </w:r>
      <w:r w:rsidR="00BD7D95" w:rsidRPr="00BD7D95">
        <w:rPr>
          <w:rFonts w:ascii="Times New Roman" w:hAnsi="Times New Roman" w:cs="Times New Roman"/>
          <w:b/>
          <w:sz w:val="24"/>
          <w:szCs w:val="24"/>
        </w:rPr>
        <w:t>.</w:t>
      </w:r>
      <w:r w:rsidRPr="00586BF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586BFC">
        <w:rPr>
          <w:rFonts w:ascii="Times New Roman" w:hAnsi="Times New Roman" w:cs="Times New Roman"/>
          <w:sz w:val="24"/>
          <w:szCs w:val="24"/>
        </w:rPr>
        <w:t xml:space="preserve">«Игрушки из </w:t>
      </w:r>
      <w:r>
        <w:rPr>
          <w:rFonts w:ascii="Times New Roman" w:hAnsi="Times New Roman" w:cs="Times New Roman"/>
          <w:sz w:val="24"/>
          <w:szCs w:val="24"/>
        </w:rPr>
        <w:t>носков и перчаток</w:t>
      </w:r>
      <w:r w:rsidRPr="00586BFC">
        <w:rPr>
          <w:rFonts w:ascii="Times New Roman" w:hAnsi="Times New Roman" w:cs="Times New Roman"/>
          <w:sz w:val="24"/>
          <w:szCs w:val="24"/>
        </w:rPr>
        <w:t>»</w:t>
      </w:r>
    </w:p>
    <w:p w14:paraId="2AA01FC6" w14:textId="77777777" w:rsidR="00D402A6" w:rsidRDefault="009B4416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свойства трикотажа</w:t>
      </w:r>
      <w:r w:rsidR="004422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2A6">
        <w:rPr>
          <w:rFonts w:ascii="Times New Roman" w:hAnsi="Times New Roman" w:cs="Times New Roman"/>
          <w:sz w:val="24"/>
          <w:szCs w:val="24"/>
        </w:rPr>
        <w:t>п</w:t>
      </w:r>
      <w:r w:rsidR="00D402A6" w:rsidRPr="00D402A6">
        <w:rPr>
          <w:rFonts w:ascii="Times New Roman" w:hAnsi="Times New Roman" w:cs="Times New Roman"/>
          <w:sz w:val="24"/>
          <w:szCs w:val="24"/>
        </w:rPr>
        <w:t>равила раскроя</w:t>
      </w:r>
      <w:r>
        <w:rPr>
          <w:rFonts w:ascii="Times New Roman" w:hAnsi="Times New Roman" w:cs="Times New Roman"/>
          <w:sz w:val="24"/>
          <w:szCs w:val="24"/>
        </w:rPr>
        <w:t xml:space="preserve"> и пошива</w:t>
      </w:r>
      <w:r w:rsidR="00D402A6" w:rsidRPr="00D402A6">
        <w:rPr>
          <w:rFonts w:ascii="Times New Roman" w:hAnsi="Times New Roman" w:cs="Times New Roman"/>
          <w:sz w:val="24"/>
          <w:szCs w:val="24"/>
        </w:rPr>
        <w:t>. Правила безопасности.</w:t>
      </w:r>
    </w:p>
    <w:p w14:paraId="5BEFC8B1" w14:textId="41F5994A" w:rsidR="00D402A6" w:rsidRDefault="00D402A6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02A6">
        <w:rPr>
          <w:rFonts w:ascii="Times New Roman" w:hAnsi="Times New Roman" w:cs="Times New Roman"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игрушек и сборка деталей швом через край.</w:t>
      </w:r>
    </w:p>
    <w:p w14:paraId="0606966F" w14:textId="271234D5" w:rsidR="00B81A98" w:rsidRDefault="00B81A9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A98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1A9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A98">
        <w:rPr>
          <w:rFonts w:ascii="Times New Roman" w:hAnsi="Times New Roman" w:cs="Times New Roman"/>
          <w:sz w:val="24"/>
          <w:szCs w:val="24"/>
        </w:rPr>
        <w:t>Игрушки из искусственной кожи</w:t>
      </w:r>
    </w:p>
    <w:p w14:paraId="0676FB5A" w14:textId="61288BF2" w:rsidR="00A143EB" w:rsidRPr="002A7036" w:rsidRDefault="00A143EB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>знакомство с материалом искусственная кожа, виды и свойства кожи.</w:t>
      </w:r>
      <w:r w:rsidRPr="002A7036">
        <w:rPr>
          <w:rFonts w:ascii="Times New Roman" w:hAnsi="Times New Roman" w:cs="Times New Roman"/>
          <w:sz w:val="24"/>
          <w:szCs w:val="24"/>
        </w:rPr>
        <w:t xml:space="preserve"> </w:t>
      </w:r>
      <w:r w:rsidRPr="00F57C4E">
        <w:rPr>
          <w:rFonts w:ascii="Times New Roman" w:hAnsi="Times New Roman" w:cs="Times New Roman"/>
          <w:sz w:val="24"/>
          <w:szCs w:val="24"/>
        </w:rPr>
        <w:t>Правила безопасности.</w:t>
      </w:r>
    </w:p>
    <w:p w14:paraId="1D95592E" w14:textId="53437DE9" w:rsidR="00A143EB" w:rsidRDefault="00A143EB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изготовление игрушек - сувениров из искусственной кожи.</w:t>
      </w:r>
    </w:p>
    <w:p w14:paraId="0081967D" w14:textId="77777777" w:rsidR="00A143EB" w:rsidRPr="00B81A98" w:rsidRDefault="00A143EB" w:rsidP="00FC3B9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31F5F" w14:textId="5C552CC1" w:rsidR="00E778D3" w:rsidRDefault="00E778D3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7D95">
        <w:rPr>
          <w:rFonts w:ascii="Times New Roman" w:hAnsi="Times New Roman" w:cs="Times New Roman"/>
          <w:b/>
          <w:sz w:val="24"/>
          <w:szCs w:val="24"/>
        </w:rPr>
        <w:t>Раздел 3. «Забавные прихватки»</w:t>
      </w:r>
      <w:r w:rsidRPr="00E778D3">
        <w:rPr>
          <w:rFonts w:ascii="Times New Roman" w:hAnsi="Times New Roman" w:cs="Times New Roman"/>
          <w:sz w:val="24"/>
          <w:szCs w:val="24"/>
        </w:rPr>
        <w:t xml:space="preserve"> (</w:t>
      </w:r>
      <w:r w:rsidR="003C5480">
        <w:rPr>
          <w:rFonts w:ascii="Times New Roman" w:hAnsi="Times New Roman" w:cs="Times New Roman"/>
          <w:sz w:val="24"/>
          <w:szCs w:val="24"/>
        </w:rPr>
        <w:t>35</w:t>
      </w:r>
      <w:r w:rsidRPr="00E778D3">
        <w:rPr>
          <w:rFonts w:ascii="Times New Roman" w:hAnsi="Times New Roman" w:cs="Times New Roman"/>
          <w:sz w:val="24"/>
          <w:szCs w:val="24"/>
        </w:rPr>
        <w:t xml:space="preserve"> час</w:t>
      </w:r>
      <w:r w:rsidR="003C5480">
        <w:rPr>
          <w:rFonts w:ascii="Times New Roman" w:hAnsi="Times New Roman" w:cs="Times New Roman"/>
          <w:sz w:val="24"/>
          <w:szCs w:val="24"/>
        </w:rPr>
        <w:t>ов</w:t>
      </w:r>
      <w:r w:rsidRPr="00E778D3">
        <w:rPr>
          <w:rFonts w:ascii="Times New Roman" w:hAnsi="Times New Roman" w:cs="Times New Roman"/>
          <w:sz w:val="24"/>
          <w:szCs w:val="24"/>
        </w:rPr>
        <w:t>)</w:t>
      </w:r>
    </w:p>
    <w:p w14:paraId="155DA32A" w14:textId="4219E7BE" w:rsidR="006F7DFD" w:rsidRDefault="00E778D3" w:rsidP="00B81A9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3.1</w:t>
      </w:r>
      <w:r w:rsidR="00BD7D95" w:rsidRPr="00BD7D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2A1">
        <w:rPr>
          <w:rFonts w:ascii="Times New Roman" w:hAnsi="Times New Roman" w:cs="Times New Roman"/>
          <w:bCs/>
          <w:sz w:val="24"/>
          <w:szCs w:val="24"/>
        </w:rPr>
        <w:t>«Тыква</w:t>
      </w:r>
      <w:r w:rsidR="00B81A98" w:rsidRPr="00B81A98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1517F4C" w14:textId="77777777" w:rsidR="00B81A98" w:rsidRPr="006F7DFD" w:rsidRDefault="00B81A98" w:rsidP="00B8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DFD">
        <w:rPr>
          <w:rFonts w:ascii="Times New Roman" w:hAnsi="Times New Roman" w:cs="Times New Roman"/>
          <w:sz w:val="24"/>
          <w:szCs w:val="24"/>
        </w:rPr>
        <w:t>Теория:</w:t>
      </w:r>
      <w:r w:rsidRPr="006F7DFD">
        <w:t xml:space="preserve"> </w:t>
      </w:r>
      <w:r w:rsidRPr="006F7DFD">
        <w:rPr>
          <w:rFonts w:ascii="Times New Roman" w:hAnsi="Times New Roman" w:cs="Times New Roman"/>
          <w:sz w:val="24"/>
          <w:szCs w:val="24"/>
        </w:rPr>
        <w:t>Правила раскроя. Правила безопасности.</w:t>
      </w:r>
    </w:p>
    <w:p w14:paraId="06ACE172" w14:textId="2F979A83" w:rsidR="00B81A98" w:rsidRDefault="00B81A98" w:rsidP="00B8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DFD">
        <w:rPr>
          <w:rFonts w:ascii="Times New Roman" w:hAnsi="Times New Roman" w:cs="Times New Roman"/>
          <w:sz w:val="24"/>
          <w:szCs w:val="24"/>
        </w:rPr>
        <w:t>Практика:</w:t>
      </w:r>
      <w:r w:rsidRPr="004F2410">
        <w:t xml:space="preserve"> </w:t>
      </w:r>
      <w:r w:rsidRPr="004F2410">
        <w:rPr>
          <w:rFonts w:ascii="Times New Roman" w:hAnsi="Times New Roman" w:cs="Times New Roman"/>
          <w:sz w:val="24"/>
          <w:szCs w:val="24"/>
        </w:rPr>
        <w:t>изготовление выкройки, пошив прихватки. Оформление готового изделия</w:t>
      </w:r>
    </w:p>
    <w:p w14:paraId="44493C7A" w14:textId="545C83BD" w:rsidR="00E778D3" w:rsidRDefault="00E778D3" w:rsidP="002A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3.2</w:t>
      </w:r>
      <w:r w:rsidR="00BD7D95" w:rsidRPr="00BD7D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2A1">
        <w:rPr>
          <w:rFonts w:ascii="Times New Roman" w:hAnsi="Times New Roman" w:cs="Times New Roman"/>
          <w:sz w:val="24"/>
          <w:szCs w:val="24"/>
        </w:rPr>
        <w:t>«Совушка</w:t>
      </w:r>
      <w:r w:rsidR="00586BFC">
        <w:rPr>
          <w:rFonts w:ascii="Times New Roman" w:hAnsi="Times New Roman" w:cs="Times New Roman"/>
          <w:sz w:val="24"/>
          <w:szCs w:val="24"/>
        </w:rPr>
        <w:t>»</w:t>
      </w:r>
    </w:p>
    <w:p w14:paraId="48A1F354" w14:textId="77777777" w:rsidR="006F7DFD" w:rsidRPr="006F7DFD" w:rsidRDefault="006F7DFD" w:rsidP="006F7D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DFD">
        <w:rPr>
          <w:rFonts w:ascii="Times New Roman" w:hAnsi="Times New Roman" w:cs="Times New Roman"/>
          <w:sz w:val="24"/>
          <w:szCs w:val="24"/>
        </w:rPr>
        <w:t>Теория:</w:t>
      </w:r>
      <w:r w:rsidRPr="006F7DFD">
        <w:t xml:space="preserve"> </w:t>
      </w:r>
      <w:r w:rsidRPr="006F7DFD">
        <w:rPr>
          <w:rFonts w:ascii="Times New Roman" w:hAnsi="Times New Roman" w:cs="Times New Roman"/>
          <w:sz w:val="24"/>
          <w:szCs w:val="24"/>
        </w:rPr>
        <w:t>Правила раскроя. Правила безопасности.</w:t>
      </w:r>
    </w:p>
    <w:p w14:paraId="0800C3A6" w14:textId="77777777" w:rsidR="006F7DFD" w:rsidRDefault="006F7DFD" w:rsidP="006F7D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DFD">
        <w:rPr>
          <w:rFonts w:ascii="Times New Roman" w:hAnsi="Times New Roman" w:cs="Times New Roman"/>
          <w:sz w:val="24"/>
          <w:szCs w:val="24"/>
        </w:rPr>
        <w:t>Практика:</w:t>
      </w:r>
      <w:r w:rsidR="004F2410" w:rsidRPr="004F2410">
        <w:t xml:space="preserve"> </w:t>
      </w:r>
      <w:r w:rsidR="004F2410" w:rsidRPr="004F2410">
        <w:rPr>
          <w:rFonts w:ascii="Times New Roman" w:hAnsi="Times New Roman" w:cs="Times New Roman"/>
          <w:sz w:val="24"/>
          <w:szCs w:val="24"/>
        </w:rPr>
        <w:t>изготовление выкройки, пошив прихватки. Оформление готового изделия</w:t>
      </w:r>
    </w:p>
    <w:p w14:paraId="205E5A86" w14:textId="77777777" w:rsidR="00E778D3" w:rsidRDefault="00E778D3" w:rsidP="002A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3.3</w:t>
      </w:r>
      <w:r w:rsidR="00BD7D95" w:rsidRPr="00BD7D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BFC">
        <w:rPr>
          <w:rFonts w:ascii="Times New Roman" w:hAnsi="Times New Roman" w:cs="Times New Roman"/>
          <w:sz w:val="24"/>
          <w:szCs w:val="24"/>
        </w:rPr>
        <w:t>«Мышка»</w:t>
      </w:r>
    </w:p>
    <w:p w14:paraId="5EC38864" w14:textId="77777777" w:rsidR="006F7DFD" w:rsidRPr="006F7DFD" w:rsidRDefault="006F7DFD" w:rsidP="006F7D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DFD">
        <w:rPr>
          <w:rFonts w:ascii="Times New Roman" w:hAnsi="Times New Roman" w:cs="Times New Roman"/>
          <w:sz w:val="24"/>
          <w:szCs w:val="24"/>
        </w:rPr>
        <w:t>Теория:</w:t>
      </w:r>
      <w:r w:rsidRPr="006F7DFD">
        <w:t xml:space="preserve"> </w:t>
      </w:r>
      <w:r w:rsidRPr="006F7DFD">
        <w:rPr>
          <w:rFonts w:ascii="Times New Roman" w:hAnsi="Times New Roman" w:cs="Times New Roman"/>
          <w:sz w:val="24"/>
          <w:szCs w:val="24"/>
        </w:rPr>
        <w:t>Правила раскроя. Правила безопасности.</w:t>
      </w:r>
    </w:p>
    <w:p w14:paraId="0E5449A2" w14:textId="23247F9E" w:rsidR="006F7DFD" w:rsidRDefault="006F7DFD" w:rsidP="006F7D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DFD">
        <w:rPr>
          <w:rFonts w:ascii="Times New Roman" w:hAnsi="Times New Roman" w:cs="Times New Roman"/>
          <w:sz w:val="24"/>
          <w:szCs w:val="24"/>
        </w:rPr>
        <w:t>Практика:</w:t>
      </w:r>
      <w:r w:rsidR="004F2410" w:rsidRPr="004F2410">
        <w:t xml:space="preserve"> </w:t>
      </w:r>
      <w:r w:rsidR="004F2410" w:rsidRPr="004F2410">
        <w:rPr>
          <w:rFonts w:ascii="Times New Roman" w:hAnsi="Times New Roman" w:cs="Times New Roman"/>
          <w:sz w:val="24"/>
          <w:szCs w:val="24"/>
        </w:rPr>
        <w:t>изготовление выкройки, пошив прихватки. Оформление готового изделия</w:t>
      </w:r>
    </w:p>
    <w:p w14:paraId="4A409FD2" w14:textId="660F6735" w:rsidR="00B81A98" w:rsidRDefault="00B81A98" w:rsidP="006F7DF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D7D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98">
        <w:rPr>
          <w:rFonts w:ascii="Times New Roman" w:hAnsi="Times New Roman" w:cs="Times New Roman"/>
          <w:bCs/>
          <w:sz w:val="24"/>
          <w:szCs w:val="24"/>
        </w:rPr>
        <w:t>«Клубничка»</w:t>
      </w:r>
    </w:p>
    <w:p w14:paraId="65F95950" w14:textId="77777777" w:rsidR="00B81A98" w:rsidRPr="006F7DFD" w:rsidRDefault="00B81A98" w:rsidP="00B8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DFD">
        <w:rPr>
          <w:rFonts w:ascii="Times New Roman" w:hAnsi="Times New Roman" w:cs="Times New Roman"/>
          <w:sz w:val="24"/>
          <w:szCs w:val="24"/>
        </w:rPr>
        <w:t>Теория:</w:t>
      </w:r>
      <w:r w:rsidRPr="006F7DFD">
        <w:t xml:space="preserve"> </w:t>
      </w:r>
      <w:r w:rsidRPr="006F7DFD">
        <w:rPr>
          <w:rFonts w:ascii="Times New Roman" w:hAnsi="Times New Roman" w:cs="Times New Roman"/>
          <w:sz w:val="24"/>
          <w:szCs w:val="24"/>
        </w:rPr>
        <w:t>Правила раскроя. Правила безопасности.</w:t>
      </w:r>
    </w:p>
    <w:p w14:paraId="77F7515D" w14:textId="3693D39E" w:rsidR="00B81A98" w:rsidRPr="00B81A98" w:rsidRDefault="00B81A98" w:rsidP="006F7D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DFD">
        <w:rPr>
          <w:rFonts w:ascii="Times New Roman" w:hAnsi="Times New Roman" w:cs="Times New Roman"/>
          <w:sz w:val="24"/>
          <w:szCs w:val="24"/>
        </w:rPr>
        <w:t>Практика:</w:t>
      </w:r>
      <w:r w:rsidRPr="004F2410">
        <w:t xml:space="preserve"> </w:t>
      </w:r>
      <w:r w:rsidRPr="004F2410">
        <w:rPr>
          <w:rFonts w:ascii="Times New Roman" w:hAnsi="Times New Roman" w:cs="Times New Roman"/>
          <w:sz w:val="24"/>
          <w:szCs w:val="24"/>
        </w:rPr>
        <w:t>изготовление выкройки, пошив прихватки. Оформление готового изделия</w:t>
      </w:r>
    </w:p>
    <w:p w14:paraId="3FC4B077" w14:textId="3D721080" w:rsidR="00B81A98" w:rsidRDefault="00B81A98" w:rsidP="00B8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D7D95">
        <w:rPr>
          <w:rFonts w:ascii="Times New Roman" w:hAnsi="Times New Roman" w:cs="Times New Roman"/>
          <w:b/>
          <w:sz w:val="24"/>
          <w:szCs w:val="24"/>
        </w:rPr>
        <w:t>.</w:t>
      </w:r>
      <w:r w:rsidRPr="00B81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«Рукавица» </w:t>
      </w:r>
    </w:p>
    <w:p w14:paraId="77B290E8" w14:textId="77777777" w:rsidR="00B81A98" w:rsidRDefault="00B81A98" w:rsidP="00B81A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история возникновения прихватки. </w:t>
      </w:r>
      <w:r w:rsidRPr="006F7DFD">
        <w:rPr>
          <w:rFonts w:ascii="Times New Roman" w:hAnsi="Times New Roman" w:cs="Times New Roman"/>
          <w:sz w:val="24"/>
          <w:szCs w:val="24"/>
        </w:rPr>
        <w:t>Правила раскроя. Правила безопасности.</w:t>
      </w:r>
    </w:p>
    <w:p w14:paraId="186DFFA8" w14:textId="77777777" w:rsidR="00B81A98" w:rsidRDefault="00B81A98" w:rsidP="00B8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DFD">
        <w:rPr>
          <w:rFonts w:ascii="Times New Roman" w:hAnsi="Times New Roman" w:cs="Times New Roman"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выкройки, пошив прихватки. Оформление готового изделия</w:t>
      </w:r>
    </w:p>
    <w:p w14:paraId="07C41341" w14:textId="466B27FC" w:rsidR="00B81A98" w:rsidRPr="002A7036" w:rsidRDefault="00B81A98" w:rsidP="006F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999581" w14:textId="198CE7B9" w:rsidR="00901F9E" w:rsidRPr="002A7036" w:rsidRDefault="00214D61" w:rsidP="00214D6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FD0004" w:rsidRPr="00BD7D95">
        <w:rPr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 w:rsidR="004B7793" w:rsidRPr="00BD7D9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FD0004" w:rsidRPr="00BD7D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A7036" w:rsidRPr="00BD7D95">
        <w:rPr>
          <w:rFonts w:ascii="Times New Roman" w:hAnsi="Times New Roman" w:cs="Times New Roman"/>
          <w:b/>
          <w:bCs/>
          <w:sz w:val="24"/>
          <w:szCs w:val="24"/>
        </w:rPr>
        <w:t xml:space="preserve">Подушки </w:t>
      </w:r>
      <w:r w:rsidR="00A143E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A7036" w:rsidRPr="00BD7D95">
        <w:rPr>
          <w:rFonts w:ascii="Times New Roman" w:hAnsi="Times New Roman" w:cs="Times New Roman"/>
          <w:b/>
          <w:bCs/>
          <w:sz w:val="24"/>
          <w:szCs w:val="24"/>
        </w:rPr>
        <w:t xml:space="preserve"> игрушки</w:t>
      </w:r>
      <w:r w:rsidR="00FD0004" w:rsidRPr="00BD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24F">
        <w:rPr>
          <w:rFonts w:ascii="Times New Roman" w:hAnsi="Times New Roman" w:cs="Times New Roman"/>
          <w:bCs/>
          <w:sz w:val="24"/>
          <w:szCs w:val="24"/>
        </w:rPr>
        <w:t>(</w:t>
      </w:r>
      <w:r w:rsidR="003C5480">
        <w:rPr>
          <w:rFonts w:ascii="Times New Roman" w:hAnsi="Times New Roman" w:cs="Times New Roman"/>
          <w:bCs/>
          <w:sz w:val="24"/>
          <w:szCs w:val="24"/>
        </w:rPr>
        <w:t>70</w:t>
      </w:r>
      <w:r w:rsidR="00FD0004" w:rsidRPr="002A7036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3C5480">
        <w:rPr>
          <w:rFonts w:ascii="Times New Roman" w:hAnsi="Times New Roman" w:cs="Times New Roman"/>
          <w:bCs/>
          <w:sz w:val="24"/>
          <w:szCs w:val="24"/>
        </w:rPr>
        <w:t>ов</w:t>
      </w:r>
      <w:r w:rsidR="00FD0004" w:rsidRPr="002A7036">
        <w:rPr>
          <w:rFonts w:ascii="Times New Roman" w:hAnsi="Times New Roman" w:cs="Times New Roman"/>
          <w:bCs/>
          <w:sz w:val="24"/>
          <w:szCs w:val="24"/>
        </w:rPr>
        <w:t>)</w:t>
      </w:r>
    </w:p>
    <w:p w14:paraId="690964E8" w14:textId="77777777" w:rsidR="00FD0004" w:rsidRPr="002A7036" w:rsidRDefault="004B7793" w:rsidP="002A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D95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DE3579" w:rsidRPr="00BD7D95">
        <w:rPr>
          <w:rFonts w:ascii="Times New Roman" w:hAnsi="Times New Roman" w:cs="Times New Roman"/>
          <w:b/>
          <w:bCs/>
          <w:iCs/>
          <w:sz w:val="24"/>
          <w:szCs w:val="24"/>
        </w:rPr>
        <w:t>.1</w:t>
      </w:r>
      <w:r w:rsidR="00BD7D95" w:rsidRPr="00BD7D9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FD0004" w:rsidRPr="002A7036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2A7036">
        <w:rPr>
          <w:rFonts w:ascii="Times New Roman" w:hAnsi="Times New Roman" w:cs="Times New Roman"/>
          <w:bCs/>
          <w:iCs/>
          <w:sz w:val="24"/>
          <w:szCs w:val="24"/>
        </w:rPr>
        <w:t>Рыбка</w:t>
      </w:r>
      <w:r w:rsidR="00FD0004" w:rsidRPr="002A7036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14:paraId="2870F977" w14:textId="77777777" w:rsidR="00FD0004" w:rsidRPr="002A703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Теория: Навыки изготовления объёмных игрушек. Использование синтетического материала для набивки. Повторение видов швов. Правила безопасности.</w:t>
      </w:r>
    </w:p>
    <w:p w14:paraId="111F1443" w14:textId="77777777" w:rsidR="00FD0004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Практика: Подбор ткани по цвету. Изготовление выкроек-лекал. Раскрой ткани, смётывание и сшивание деталей. Набивка игрушки-подушки. Оформление изделия. Просмотр и оценка работы.</w:t>
      </w:r>
    </w:p>
    <w:p w14:paraId="7059137F" w14:textId="097D8F2A" w:rsidR="006E3B78" w:rsidRDefault="004B7793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4</w:t>
      </w:r>
      <w:r w:rsidR="00DE3579" w:rsidRPr="00BD7D95">
        <w:rPr>
          <w:rFonts w:ascii="Times New Roman" w:hAnsi="Times New Roman" w:cs="Times New Roman"/>
          <w:b/>
          <w:sz w:val="24"/>
          <w:szCs w:val="24"/>
        </w:rPr>
        <w:t>.2</w:t>
      </w:r>
      <w:r w:rsidR="00BD7D95" w:rsidRPr="00BD7D95">
        <w:rPr>
          <w:rFonts w:ascii="Times New Roman" w:hAnsi="Times New Roman" w:cs="Times New Roman"/>
          <w:b/>
          <w:sz w:val="24"/>
          <w:szCs w:val="24"/>
        </w:rPr>
        <w:t>.</w:t>
      </w:r>
      <w:r w:rsidR="006E3B78">
        <w:rPr>
          <w:rFonts w:ascii="Times New Roman" w:hAnsi="Times New Roman" w:cs="Times New Roman"/>
          <w:sz w:val="24"/>
          <w:szCs w:val="24"/>
        </w:rPr>
        <w:t xml:space="preserve"> </w:t>
      </w:r>
      <w:r w:rsidR="00D35F84" w:rsidRPr="002A703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822A1">
        <w:rPr>
          <w:rFonts w:ascii="Times New Roman" w:hAnsi="Times New Roman" w:cs="Times New Roman"/>
          <w:bCs/>
          <w:iCs/>
          <w:sz w:val="24"/>
          <w:szCs w:val="24"/>
        </w:rPr>
        <w:t>Медвежонок</w:t>
      </w:r>
      <w:r w:rsidR="00D35F84" w:rsidRPr="002A703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D35F84" w:rsidRPr="002A70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4DE214" w14:textId="77777777" w:rsidR="006E3B78" w:rsidRDefault="006E3B7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3B78">
        <w:rPr>
          <w:rFonts w:ascii="Times New Roman" w:hAnsi="Times New Roman" w:cs="Times New Roman"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правила раскроя ткани. Технология изготовления игрушки. </w:t>
      </w:r>
      <w:r w:rsidRPr="006E3B78">
        <w:rPr>
          <w:rFonts w:ascii="Times New Roman" w:hAnsi="Times New Roman" w:cs="Times New Roman"/>
          <w:sz w:val="24"/>
          <w:szCs w:val="24"/>
        </w:rPr>
        <w:t>Правила безопасности.</w:t>
      </w:r>
    </w:p>
    <w:p w14:paraId="5AE6E551" w14:textId="77777777" w:rsidR="006E3B78" w:rsidRPr="002A7036" w:rsidRDefault="006E3B7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3B78">
        <w:rPr>
          <w:rFonts w:ascii="Times New Roman" w:hAnsi="Times New Roman" w:cs="Times New Roman"/>
          <w:sz w:val="24"/>
          <w:szCs w:val="24"/>
        </w:rPr>
        <w:t>Практика:</w:t>
      </w:r>
      <w:r w:rsidRPr="006E3B78">
        <w:t xml:space="preserve"> </w:t>
      </w:r>
      <w:r w:rsidRPr="006E3B78">
        <w:rPr>
          <w:rFonts w:ascii="Times New Roman" w:hAnsi="Times New Roman" w:cs="Times New Roman"/>
          <w:sz w:val="24"/>
          <w:szCs w:val="24"/>
        </w:rPr>
        <w:t xml:space="preserve">Подбор ткани по цвету. Изготовление выкроек-лекал. Раскрой ткани, смётывание и сшивание деталей. Набивка игрушки-подушки. Оформление </w:t>
      </w:r>
      <w:r>
        <w:rPr>
          <w:rFonts w:ascii="Times New Roman" w:hAnsi="Times New Roman" w:cs="Times New Roman"/>
          <w:sz w:val="24"/>
          <w:szCs w:val="24"/>
        </w:rPr>
        <w:t xml:space="preserve">готового </w:t>
      </w:r>
      <w:r w:rsidRPr="006E3B78">
        <w:rPr>
          <w:rFonts w:ascii="Times New Roman" w:hAnsi="Times New Roman" w:cs="Times New Roman"/>
          <w:sz w:val="24"/>
          <w:szCs w:val="24"/>
        </w:rPr>
        <w:t>изделия.</w:t>
      </w:r>
    </w:p>
    <w:p w14:paraId="66F83C46" w14:textId="77777777" w:rsidR="00FD0004" w:rsidRPr="006E3B78" w:rsidRDefault="004B7793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D95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FD38C3" w:rsidRPr="00BD7D9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DE3579" w:rsidRPr="00BD7D95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BD7D95" w:rsidRPr="00BD7D9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FD0004" w:rsidRPr="002A70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5F84">
        <w:rPr>
          <w:rFonts w:ascii="Times New Roman" w:hAnsi="Times New Roman" w:cs="Times New Roman"/>
          <w:sz w:val="24"/>
          <w:szCs w:val="24"/>
        </w:rPr>
        <w:t>«Кот»</w:t>
      </w:r>
    </w:p>
    <w:p w14:paraId="5C2D4031" w14:textId="77777777" w:rsidR="00FD0004" w:rsidRPr="002A703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Теория: Закрепление навыков изготовления объёмных игрушек. Самостоятельная работа над заданием. Различные варианты декорирования изделия.</w:t>
      </w:r>
      <w:r w:rsidR="006E3B78" w:rsidRPr="006E3B78">
        <w:t xml:space="preserve"> </w:t>
      </w:r>
      <w:r w:rsidR="006E3B78" w:rsidRPr="006E3B78">
        <w:rPr>
          <w:rFonts w:ascii="Times New Roman" w:hAnsi="Times New Roman" w:cs="Times New Roman"/>
          <w:sz w:val="24"/>
          <w:szCs w:val="24"/>
        </w:rPr>
        <w:t>Правила безопасности.</w:t>
      </w:r>
    </w:p>
    <w:p w14:paraId="4F046DD1" w14:textId="3C18F39F" w:rsidR="00FD0004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Практика: Изготовление выкроек</w:t>
      </w:r>
      <w:r w:rsidR="00F9369B">
        <w:rPr>
          <w:rFonts w:ascii="Times New Roman" w:hAnsi="Times New Roman" w:cs="Times New Roman"/>
          <w:sz w:val="24"/>
          <w:szCs w:val="24"/>
        </w:rPr>
        <w:t xml:space="preserve"> </w:t>
      </w:r>
      <w:r w:rsidR="00A143EB">
        <w:rPr>
          <w:rFonts w:ascii="Times New Roman" w:hAnsi="Times New Roman" w:cs="Times New Roman"/>
          <w:sz w:val="24"/>
          <w:szCs w:val="24"/>
        </w:rPr>
        <w:t>–</w:t>
      </w:r>
      <w:r w:rsidRPr="002A7036">
        <w:rPr>
          <w:rFonts w:ascii="Times New Roman" w:hAnsi="Times New Roman" w:cs="Times New Roman"/>
          <w:sz w:val="24"/>
          <w:szCs w:val="24"/>
        </w:rPr>
        <w:t xml:space="preserve"> лекал. Подбор ткани по цвету и рисунку. Сшивание деталей, набивка формы. Оформление изделия с использованием меха, кожи, пуговиц. Просмотр и оценка работы.</w:t>
      </w:r>
    </w:p>
    <w:p w14:paraId="77F5D8D8" w14:textId="77777777" w:rsidR="00586BFC" w:rsidRPr="00586BFC" w:rsidRDefault="00DE3579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7649515"/>
      <w:r w:rsidRPr="00BD7D95">
        <w:rPr>
          <w:rFonts w:ascii="Times New Roman" w:hAnsi="Times New Roman" w:cs="Times New Roman"/>
          <w:b/>
          <w:sz w:val="24"/>
          <w:szCs w:val="24"/>
        </w:rPr>
        <w:t>4</w:t>
      </w:r>
      <w:r w:rsidR="00FD38C3" w:rsidRPr="00BD7D95">
        <w:rPr>
          <w:rFonts w:ascii="Times New Roman" w:hAnsi="Times New Roman" w:cs="Times New Roman"/>
          <w:b/>
          <w:sz w:val="24"/>
          <w:szCs w:val="24"/>
        </w:rPr>
        <w:t>.</w:t>
      </w:r>
      <w:r w:rsidRPr="00BD7D95">
        <w:rPr>
          <w:rFonts w:ascii="Times New Roman" w:hAnsi="Times New Roman" w:cs="Times New Roman"/>
          <w:b/>
          <w:sz w:val="24"/>
          <w:szCs w:val="24"/>
        </w:rPr>
        <w:t>4</w:t>
      </w:r>
      <w:r w:rsidR="00BD7D95" w:rsidRPr="00BD7D95">
        <w:rPr>
          <w:rFonts w:ascii="Times New Roman" w:hAnsi="Times New Roman" w:cs="Times New Roman"/>
          <w:b/>
          <w:sz w:val="24"/>
          <w:szCs w:val="24"/>
        </w:rPr>
        <w:t>.</w:t>
      </w:r>
      <w:r w:rsidR="00586BFC" w:rsidRPr="00586BF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586BFC" w:rsidRPr="00586BFC">
        <w:rPr>
          <w:rFonts w:ascii="Times New Roman" w:hAnsi="Times New Roman" w:cs="Times New Roman"/>
          <w:sz w:val="24"/>
          <w:szCs w:val="24"/>
        </w:rPr>
        <w:t xml:space="preserve">«Игрушки из трикотажа и меха» </w:t>
      </w:r>
    </w:p>
    <w:p w14:paraId="2D8CC238" w14:textId="0F70BCD9" w:rsidR="00586BFC" w:rsidRPr="00586BFC" w:rsidRDefault="00586BFC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6BFC">
        <w:rPr>
          <w:rFonts w:ascii="Times New Roman" w:hAnsi="Times New Roman" w:cs="Times New Roman"/>
          <w:sz w:val="24"/>
          <w:szCs w:val="24"/>
        </w:rPr>
        <w:t xml:space="preserve">Теория: закрепление навыков в </w:t>
      </w:r>
      <w:r w:rsidR="002C5528" w:rsidRPr="00586BFC">
        <w:rPr>
          <w:rFonts w:ascii="Times New Roman" w:hAnsi="Times New Roman" w:cs="Times New Roman"/>
          <w:sz w:val="24"/>
          <w:szCs w:val="24"/>
        </w:rPr>
        <w:t>пошиве игрушки</w:t>
      </w:r>
      <w:r w:rsidRPr="00586BFC">
        <w:rPr>
          <w:rFonts w:ascii="Times New Roman" w:hAnsi="Times New Roman" w:cs="Times New Roman"/>
          <w:sz w:val="24"/>
          <w:szCs w:val="24"/>
        </w:rPr>
        <w:t>-сувенира из ткани и меха. Правила раскроя трикотажа и меха. Правила безопасности.</w:t>
      </w:r>
    </w:p>
    <w:p w14:paraId="0C03999E" w14:textId="77777777" w:rsidR="00586BFC" w:rsidRDefault="00586BFC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6BFC">
        <w:rPr>
          <w:rFonts w:ascii="Times New Roman" w:hAnsi="Times New Roman" w:cs="Times New Roman"/>
          <w:sz w:val="24"/>
          <w:szCs w:val="24"/>
        </w:rPr>
        <w:t>Практика: Выполнение выкроек-лекал. Подбор меха и трикотажа для изготовления игрушки. Раскрой меха и трикотажа. Смётывание и пошив игрушки. Оформление с использованием пуговиц, бусинок, кожи. Просмотр и оценка выполненной работы.</w:t>
      </w:r>
    </w:p>
    <w:p w14:paraId="0128E984" w14:textId="6E335DAE" w:rsidR="00BD7D95" w:rsidRDefault="00B81A98" w:rsidP="00FC3B9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D7D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98">
        <w:rPr>
          <w:rFonts w:ascii="Times New Roman" w:hAnsi="Times New Roman" w:cs="Times New Roman"/>
          <w:bCs/>
          <w:sz w:val="24"/>
          <w:szCs w:val="24"/>
        </w:rPr>
        <w:t>«Карандаш»</w:t>
      </w:r>
    </w:p>
    <w:p w14:paraId="1A799C1E" w14:textId="77777777" w:rsidR="00B81A98" w:rsidRPr="002A7036" w:rsidRDefault="00B81A9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Теория: Закрепление навыков изготовления объёмных игрушек. Самостоятельная работа над заданием. Различные варианты декорирования изделия.</w:t>
      </w:r>
      <w:r w:rsidRPr="006E3B78">
        <w:t xml:space="preserve"> </w:t>
      </w:r>
      <w:r w:rsidRPr="006E3B78">
        <w:rPr>
          <w:rFonts w:ascii="Times New Roman" w:hAnsi="Times New Roman" w:cs="Times New Roman"/>
          <w:sz w:val="24"/>
          <w:szCs w:val="24"/>
        </w:rPr>
        <w:t>Правила безопасности.</w:t>
      </w:r>
    </w:p>
    <w:p w14:paraId="439DDED0" w14:textId="51BAE2C3" w:rsidR="00B81A98" w:rsidRPr="00B81A98" w:rsidRDefault="00B81A9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Практика: Изготовление выкроек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3EB">
        <w:rPr>
          <w:rFonts w:ascii="Times New Roman" w:hAnsi="Times New Roman" w:cs="Times New Roman"/>
          <w:sz w:val="24"/>
          <w:szCs w:val="24"/>
        </w:rPr>
        <w:t>–</w:t>
      </w:r>
      <w:r w:rsidRPr="002A7036">
        <w:rPr>
          <w:rFonts w:ascii="Times New Roman" w:hAnsi="Times New Roman" w:cs="Times New Roman"/>
          <w:sz w:val="24"/>
          <w:szCs w:val="24"/>
        </w:rPr>
        <w:t xml:space="preserve"> лекал. Подбор ткани по цвету и рисунку. Сшивание деталей, набивка формы. Оформление изделия с использованием меха, кожи, пуговиц. Просмотр и оценка работы.</w:t>
      </w:r>
    </w:p>
    <w:p w14:paraId="4ADA1DE7" w14:textId="70CD71C6" w:rsidR="00B81A98" w:rsidRDefault="00B81A98" w:rsidP="00FC3B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D7D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2A1">
        <w:rPr>
          <w:rFonts w:ascii="Times New Roman" w:hAnsi="Times New Roman" w:cs="Times New Roman"/>
          <w:bCs/>
          <w:sz w:val="24"/>
          <w:szCs w:val="24"/>
        </w:rPr>
        <w:t>«Уточка</w:t>
      </w:r>
      <w:r w:rsidRPr="00B81A98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F345278" w14:textId="77777777" w:rsidR="00B81A98" w:rsidRPr="002A7036" w:rsidRDefault="00B81A9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Теория: Закрепление навыков изготовления объёмных игрушек. Самостоятельная работа над заданием. Различные варианты декорирования изделия.</w:t>
      </w:r>
      <w:r w:rsidRPr="006E3B78">
        <w:t xml:space="preserve"> </w:t>
      </w:r>
      <w:r w:rsidRPr="006E3B78">
        <w:rPr>
          <w:rFonts w:ascii="Times New Roman" w:hAnsi="Times New Roman" w:cs="Times New Roman"/>
          <w:sz w:val="24"/>
          <w:szCs w:val="24"/>
        </w:rPr>
        <w:t>Правила безопасности.</w:t>
      </w:r>
    </w:p>
    <w:p w14:paraId="5B8F9AD9" w14:textId="7C62ED5A" w:rsidR="00B81A98" w:rsidRPr="00B81A98" w:rsidRDefault="00B81A9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Практика: Изготовление выкроек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3EB">
        <w:rPr>
          <w:rFonts w:ascii="Times New Roman" w:hAnsi="Times New Roman" w:cs="Times New Roman"/>
          <w:sz w:val="24"/>
          <w:szCs w:val="24"/>
        </w:rPr>
        <w:t>–</w:t>
      </w:r>
      <w:r w:rsidRPr="002A7036">
        <w:rPr>
          <w:rFonts w:ascii="Times New Roman" w:hAnsi="Times New Roman" w:cs="Times New Roman"/>
          <w:sz w:val="24"/>
          <w:szCs w:val="24"/>
        </w:rPr>
        <w:t xml:space="preserve"> лекал. Подбор ткани по цвету и рисунку. Сшивание деталей, набивка формы. Оформление изделия с использованием меха, кожи, пуговиц. Просмотр и оценка работы.</w:t>
      </w:r>
    </w:p>
    <w:p w14:paraId="4764DF30" w14:textId="3B6F7617" w:rsidR="00B81A98" w:rsidRDefault="00B81A98" w:rsidP="00FC3B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D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D7D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2A1">
        <w:rPr>
          <w:rFonts w:ascii="Times New Roman" w:hAnsi="Times New Roman" w:cs="Times New Roman"/>
          <w:bCs/>
          <w:sz w:val="24"/>
          <w:szCs w:val="24"/>
        </w:rPr>
        <w:t>«Курочка</w:t>
      </w:r>
      <w:r w:rsidRPr="00B81A98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EC806E3" w14:textId="77777777" w:rsidR="00B81A98" w:rsidRPr="002A7036" w:rsidRDefault="00B81A9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Теория: Закрепление навыков изготовления объёмных игрушек. Самостоятельная работа над заданием. Различные варианты декорирования изделия.</w:t>
      </w:r>
      <w:r w:rsidRPr="006E3B78">
        <w:t xml:space="preserve"> </w:t>
      </w:r>
      <w:r w:rsidRPr="006E3B78">
        <w:rPr>
          <w:rFonts w:ascii="Times New Roman" w:hAnsi="Times New Roman" w:cs="Times New Roman"/>
          <w:sz w:val="24"/>
          <w:szCs w:val="24"/>
        </w:rPr>
        <w:t>Правила безопасности.</w:t>
      </w:r>
    </w:p>
    <w:p w14:paraId="5ABD3058" w14:textId="6685599D" w:rsidR="00B81A98" w:rsidRDefault="00B81A9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Практика: Изготовление выкроек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3EB">
        <w:rPr>
          <w:rFonts w:ascii="Times New Roman" w:hAnsi="Times New Roman" w:cs="Times New Roman"/>
          <w:sz w:val="24"/>
          <w:szCs w:val="24"/>
        </w:rPr>
        <w:t>–</w:t>
      </w:r>
      <w:r w:rsidRPr="002A7036">
        <w:rPr>
          <w:rFonts w:ascii="Times New Roman" w:hAnsi="Times New Roman" w:cs="Times New Roman"/>
          <w:sz w:val="24"/>
          <w:szCs w:val="24"/>
        </w:rPr>
        <w:t xml:space="preserve"> лекал. Подбор ткани по цвету и рисунку. Сшивание деталей, набивка формы. Оформление изделия с использованием меха, кожи, пуговиц. Просмотр и оценка работы.</w:t>
      </w:r>
    </w:p>
    <w:p w14:paraId="0E3ABF42" w14:textId="77777777" w:rsidR="00B81A98" w:rsidRPr="00AB66B5" w:rsidRDefault="00B81A9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931963" w14:textId="77777777" w:rsidR="00FD0004" w:rsidRPr="00BD7D95" w:rsidRDefault="00214D61" w:rsidP="00FC3B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0004" w:rsidRPr="00BD7D9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3B41B9CB" w14:textId="77777777" w:rsidR="00FD0004" w:rsidRPr="002A703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 xml:space="preserve">В процессе занятий обучающиеся приобретают навыки художественного творчества, получают представление о пропорциях, выразительности форм, декоративных свойствах материалов. </w:t>
      </w:r>
    </w:p>
    <w:p w14:paraId="63816305" w14:textId="77777777" w:rsidR="00FD0004" w:rsidRPr="00BD7D95" w:rsidRDefault="00BD7D95" w:rsidP="00FC3B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Будут</w:t>
      </w:r>
      <w:r w:rsidR="00FD0004" w:rsidRPr="00BD7D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036" w:rsidRPr="00BD7D95">
        <w:rPr>
          <w:rFonts w:ascii="Times New Roman" w:hAnsi="Times New Roman" w:cs="Times New Roman"/>
          <w:i/>
          <w:sz w:val="24"/>
          <w:szCs w:val="24"/>
        </w:rPr>
        <w:t>знать</w:t>
      </w:r>
      <w:r w:rsidR="00FD0004" w:rsidRPr="00BD7D95">
        <w:rPr>
          <w:rFonts w:ascii="Times New Roman" w:hAnsi="Times New Roman" w:cs="Times New Roman"/>
          <w:i/>
          <w:sz w:val="24"/>
          <w:szCs w:val="24"/>
        </w:rPr>
        <w:t>:</w:t>
      </w:r>
    </w:p>
    <w:p w14:paraId="75C096DF" w14:textId="77777777" w:rsidR="00FD0004" w:rsidRPr="002A703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-</w:t>
      </w:r>
      <w:r w:rsidR="00214D61">
        <w:rPr>
          <w:rFonts w:ascii="Times New Roman" w:hAnsi="Times New Roman" w:cs="Times New Roman"/>
          <w:sz w:val="24"/>
          <w:szCs w:val="24"/>
        </w:rPr>
        <w:t xml:space="preserve"> </w:t>
      </w:r>
      <w:r w:rsidRPr="002A7036">
        <w:rPr>
          <w:rFonts w:ascii="Times New Roman" w:hAnsi="Times New Roman" w:cs="Times New Roman"/>
          <w:sz w:val="24"/>
          <w:szCs w:val="24"/>
        </w:rPr>
        <w:t>правила техники безопасности труда;</w:t>
      </w:r>
    </w:p>
    <w:p w14:paraId="7868E3F7" w14:textId="77777777" w:rsidR="00AA4C38" w:rsidRDefault="00AA4C3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терминологию по программе;</w:t>
      </w:r>
    </w:p>
    <w:p w14:paraId="6AFE7DC7" w14:textId="77777777" w:rsidR="00FD0004" w:rsidRDefault="00AA4C3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4C38">
        <w:rPr>
          <w:rFonts w:ascii="Times New Roman" w:hAnsi="Times New Roman" w:cs="Times New Roman"/>
          <w:sz w:val="24"/>
          <w:szCs w:val="24"/>
        </w:rPr>
        <w:t>название и последовательность технологических операций;</w:t>
      </w:r>
    </w:p>
    <w:p w14:paraId="402C2FA8" w14:textId="77777777" w:rsidR="00AA4C38" w:rsidRPr="002A7036" w:rsidRDefault="00AA4C3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A4C38">
        <w:rPr>
          <w:rFonts w:ascii="Times New Roman" w:hAnsi="Times New Roman" w:cs="Times New Roman"/>
          <w:sz w:val="24"/>
          <w:szCs w:val="24"/>
        </w:rPr>
        <w:t>пользоватьс</w:t>
      </w:r>
      <w:r>
        <w:rPr>
          <w:rFonts w:ascii="Times New Roman" w:hAnsi="Times New Roman" w:cs="Times New Roman"/>
          <w:sz w:val="24"/>
          <w:szCs w:val="24"/>
        </w:rPr>
        <w:t>я схемами при обработке деталей;</w:t>
      </w:r>
    </w:p>
    <w:p w14:paraId="7A2D1D50" w14:textId="77777777" w:rsidR="00FD0004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- основные приёмы выполнения работ.</w:t>
      </w:r>
    </w:p>
    <w:p w14:paraId="2FCA8BBC" w14:textId="77777777" w:rsidR="00FD0004" w:rsidRPr="00BD7D95" w:rsidRDefault="00BD7D95" w:rsidP="00FC3B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Будут</w:t>
      </w:r>
      <w:r w:rsidR="00FD0004" w:rsidRPr="00BD7D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036" w:rsidRPr="00BD7D95">
        <w:rPr>
          <w:rFonts w:ascii="Times New Roman" w:hAnsi="Times New Roman" w:cs="Times New Roman"/>
          <w:i/>
          <w:sz w:val="24"/>
          <w:szCs w:val="24"/>
        </w:rPr>
        <w:t>уметь</w:t>
      </w:r>
      <w:r w:rsidR="00FD0004" w:rsidRPr="00BD7D95">
        <w:rPr>
          <w:rFonts w:ascii="Times New Roman" w:hAnsi="Times New Roman" w:cs="Times New Roman"/>
          <w:i/>
          <w:sz w:val="24"/>
          <w:szCs w:val="24"/>
        </w:rPr>
        <w:t>:</w:t>
      </w:r>
    </w:p>
    <w:p w14:paraId="085F86F0" w14:textId="77777777" w:rsidR="002C007D" w:rsidRPr="002C007D" w:rsidRDefault="002C007D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07D">
        <w:rPr>
          <w:rFonts w:ascii="Times New Roman" w:hAnsi="Times New Roman" w:cs="Times New Roman"/>
          <w:sz w:val="24"/>
          <w:szCs w:val="24"/>
        </w:rPr>
        <w:t>- правильно подбирает ткань для изготовления игрушки;</w:t>
      </w:r>
    </w:p>
    <w:p w14:paraId="53C85E48" w14:textId="77777777" w:rsidR="002C007D" w:rsidRDefault="002C007D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007D">
        <w:rPr>
          <w:rFonts w:ascii="Times New Roman" w:hAnsi="Times New Roman" w:cs="Times New Roman"/>
          <w:sz w:val="24"/>
          <w:szCs w:val="24"/>
        </w:rPr>
        <w:t>объяснять пра</w:t>
      </w:r>
      <w:r>
        <w:rPr>
          <w:rFonts w:ascii="Times New Roman" w:hAnsi="Times New Roman" w:cs="Times New Roman"/>
          <w:sz w:val="24"/>
          <w:szCs w:val="24"/>
        </w:rPr>
        <w:t>вила обработки и сборки изделия;</w:t>
      </w:r>
    </w:p>
    <w:p w14:paraId="48D5D9BB" w14:textId="77777777" w:rsidR="002C007D" w:rsidRPr="002C007D" w:rsidRDefault="002C007D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</w:t>
      </w:r>
      <w:r w:rsidRPr="002C007D">
        <w:rPr>
          <w:rFonts w:ascii="Times New Roman" w:hAnsi="Times New Roman" w:cs="Times New Roman"/>
          <w:sz w:val="24"/>
          <w:szCs w:val="24"/>
        </w:rPr>
        <w:t xml:space="preserve"> последовательность и аккуратность при сборке изделия;</w:t>
      </w:r>
    </w:p>
    <w:p w14:paraId="4F0EB226" w14:textId="77777777" w:rsidR="002C007D" w:rsidRPr="002A7036" w:rsidRDefault="002C007D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07D">
        <w:rPr>
          <w:rFonts w:ascii="Times New Roman" w:hAnsi="Times New Roman" w:cs="Times New Roman"/>
          <w:sz w:val="24"/>
          <w:szCs w:val="24"/>
        </w:rPr>
        <w:t>-правильно и качественно оформляет изделие;</w:t>
      </w:r>
    </w:p>
    <w:p w14:paraId="01D54622" w14:textId="77777777" w:rsidR="00FD0004" w:rsidRPr="002A7036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-</w:t>
      </w:r>
      <w:r w:rsidR="00214D61">
        <w:rPr>
          <w:rFonts w:ascii="Times New Roman" w:hAnsi="Times New Roman" w:cs="Times New Roman"/>
          <w:sz w:val="24"/>
          <w:szCs w:val="24"/>
        </w:rPr>
        <w:t xml:space="preserve"> </w:t>
      </w:r>
      <w:r w:rsidRPr="002A7036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="00B011BC">
        <w:rPr>
          <w:rFonts w:ascii="Times New Roman" w:hAnsi="Times New Roman" w:cs="Times New Roman"/>
          <w:sz w:val="24"/>
          <w:szCs w:val="24"/>
        </w:rPr>
        <w:t>с выкройками</w:t>
      </w:r>
      <w:r w:rsidRPr="002A7036">
        <w:rPr>
          <w:rFonts w:ascii="Times New Roman" w:hAnsi="Times New Roman" w:cs="Times New Roman"/>
          <w:sz w:val="24"/>
          <w:szCs w:val="24"/>
        </w:rPr>
        <w:t>;</w:t>
      </w:r>
    </w:p>
    <w:p w14:paraId="6DF03029" w14:textId="77777777" w:rsidR="00FD0004" w:rsidRDefault="00FD0004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036">
        <w:rPr>
          <w:rFonts w:ascii="Times New Roman" w:hAnsi="Times New Roman" w:cs="Times New Roman"/>
          <w:sz w:val="24"/>
          <w:szCs w:val="24"/>
        </w:rPr>
        <w:t>- пользоваться различными материалами и инструментами</w:t>
      </w:r>
      <w:r w:rsidR="00627352">
        <w:rPr>
          <w:rFonts w:ascii="Times New Roman" w:hAnsi="Times New Roman" w:cs="Times New Roman"/>
          <w:sz w:val="24"/>
          <w:szCs w:val="24"/>
        </w:rPr>
        <w:t>;</w:t>
      </w:r>
    </w:p>
    <w:p w14:paraId="32747C60" w14:textId="0719BB60" w:rsidR="00627352" w:rsidRDefault="00627352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352">
        <w:rPr>
          <w:rFonts w:ascii="Times New Roman" w:hAnsi="Times New Roman" w:cs="Times New Roman"/>
          <w:sz w:val="24"/>
          <w:szCs w:val="24"/>
        </w:rPr>
        <w:t>работать в коллективе;</w:t>
      </w:r>
    </w:p>
    <w:p w14:paraId="39D4336F" w14:textId="77777777" w:rsidR="002C007D" w:rsidRDefault="002C007D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07D">
        <w:rPr>
          <w:rFonts w:ascii="Times New Roman" w:hAnsi="Times New Roman" w:cs="Times New Roman"/>
          <w:sz w:val="24"/>
          <w:szCs w:val="24"/>
        </w:rPr>
        <w:t>- поддержива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2C007D">
        <w:rPr>
          <w:rFonts w:ascii="Times New Roman" w:hAnsi="Times New Roman" w:cs="Times New Roman"/>
          <w:sz w:val="24"/>
          <w:szCs w:val="24"/>
        </w:rPr>
        <w:t xml:space="preserve"> порядок на рабочем месте во время занятий и наводит порядок по окончании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C60AE2" w14:textId="77777777" w:rsidR="00627352" w:rsidRPr="00627352" w:rsidRDefault="00627352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352">
        <w:rPr>
          <w:rFonts w:ascii="Times New Roman" w:hAnsi="Times New Roman" w:cs="Times New Roman"/>
          <w:sz w:val="24"/>
          <w:szCs w:val="24"/>
        </w:rPr>
        <w:t>помогать другим, относиться с уважением к чужому труду и результатам труда, культурно</w:t>
      </w:r>
      <w:r w:rsidR="002C007D">
        <w:rPr>
          <w:rFonts w:ascii="Times New Roman" w:hAnsi="Times New Roman" w:cs="Times New Roman"/>
          <w:sz w:val="24"/>
          <w:szCs w:val="24"/>
        </w:rPr>
        <w:t>му наследию</w:t>
      </w:r>
      <w:r w:rsidR="00AA4C38">
        <w:rPr>
          <w:rFonts w:ascii="Times New Roman" w:hAnsi="Times New Roman" w:cs="Times New Roman"/>
          <w:sz w:val="24"/>
          <w:szCs w:val="24"/>
        </w:rPr>
        <w:t>;</w:t>
      </w:r>
    </w:p>
    <w:p w14:paraId="749C469B" w14:textId="77777777" w:rsidR="006341E2" w:rsidRDefault="00AA4C38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</w:t>
      </w:r>
      <w:r w:rsidRPr="00AA4C38">
        <w:rPr>
          <w:rFonts w:ascii="Times New Roman" w:hAnsi="Times New Roman" w:cs="Times New Roman"/>
          <w:sz w:val="24"/>
          <w:szCs w:val="24"/>
        </w:rPr>
        <w:t xml:space="preserve"> выдумку и фантазию при изготовлении игрушки.</w:t>
      </w:r>
    </w:p>
    <w:p w14:paraId="3003CCB7" w14:textId="77777777" w:rsidR="001C5AE5" w:rsidRDefault="001C5AE5" w:rsidP="00AA4C3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D1477F" w14:textId="77777777" w:rsidR="006341E2" w:rsidRPr="0069549F" w:rsidRDefault="006341E2" w:rsidP="002A7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3B0A3C3" w14:textId="77777777" w:rsidR="00FD0004" w:rsidRPr="0069549F" w:rsidRDefault="00FD0004" w:rsidP="00AB6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49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4A873466" w14:textId="77777777" w:rsidR="00FD0004" w:rsidRPr="006341E2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Ind w:w="-279" w:type="dxa"/>
        <w:tblCellMar>
          <w:top w:w="7" w:type="dxa"/>
          <w:bottom w:w="8" w:type="dxa"/>
        </w:tblCellMar>
        <w:tblLook w:val="04A0" w:firstRow="1" w:lastRow="0" w:firstColumn="1" w:lastColumn="0" w:noHBand="0" w:noVBand="1"/>
      </w:tblPr>
      <w:tblGrid>
        <w:gridCol w:w="559"/>
        <w:gridCol w:w="20"/>
        <w:gridCol w:w="3533"/>
        <w:gridCol w:w="141"/>
        <w:gridCol w:w="556"/>
        <w:gridCol w:w="856"/>
        <w:gridCol w:w="992"/>
        <w:gridCol w:w="2977"/>
      </w:tblGrid>
      <w:tr w:rsidR="00FD0004" w:rsidRPr="006341E2" w14:paraId="1BB9FC46" w14:textId="77777777" w:rsidTr="00A143EB">
        <w:trPr>
          <w:trHeight w:val="28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20E9D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7638B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2A26A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E2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1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D8AF5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B9AA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6E5F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E2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</w:t>
            </w:r>
          </w:p>
          <w:p w14:paraId="26621485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E2">
              <w:rPr>
                <w:rFonts w:ascii="Times New Roman" w:hAnsi="Times New Roman" w:cs="Times New Roman"/>
                <w:sz w:val="24"/>
                <w:szCs w:val="24"/>
              </w:rPr>
              <w:t xml:space="preserve">(итоговой) аттестации   </w:t>
            </w:r>
          </w:p>
        </w:tc>
      </w:tr>
      <w:tr w:rsidR="00FD0004" w:rsidRPr="006341E2" w14:paraId="0F794FD4" w14:textId="77777777" w:rsidTr="00A143EB">
        <w:trPr>
          <w:trHeight w:val="286"/>
        </w:trPr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0FC79F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9EF75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144D65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9F920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2DDF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E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978E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E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10BB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E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B03A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93" w:rsidRPr="006341E2" w14:paraId="6951A8BF" w14:textId="77777777" w:rsidTr="0067224F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838AE" w14:textId="77777777" w:rsidR="004B7793" w:rsidRPr="006341E2" w:rsidRDefault="004B779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A33BAF" w14:textId="77777777" w:rsidR="004B7793" w:rsidRPr="006341E2" w:rsidRDefault="004B779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858F" w14:textId="39229265" w:rsidR="004B7793" w:rsidRDefault="004B7793" w:rsidP="004B7793">
            <w:pPr>
              <w:ind w:left="-2162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6070A0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Pr="006070A0">
              <w:rPr>
                <w:rFonts w:ascii="Times New Roman" w:hAnsi="Times New Roman"/>
                <w:bCs/>
                <w:sz w:val="24"/>
                <w:szCs w:val="24"/>
              </w:rPr>
              <w:t xml:space="preserve"> 1. </w:t>
            </w:r>
            <w:r w:rsidRPr="006070A0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мягкой игрушки</w:t>
            </w:r>
            <w:r w:rsidRPr="006070A0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="00D2388B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Pr="006070A0">
              <w:rPr>
                <w:rFonts w:ascii="Times New Roman" w:hAnsi="Times New Roman"/>
                <w:iCs/>
                <w:sz w:val="24"/>
                <w:szCs w:val="24"/>
              </w:rPr>
              <w:t xml:space="preserve"> часов)</w:t>
            </w:r>
          </w:p>
        </w:tc>
      </w:tr>
      <w:tr w:rsidR="00FD0004" w:rsidRPr="006341E2" w14:paraId="444CC3DD" w14:textId="77777777" w:rsidTr="00A143EB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39381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E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EC02F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FC2E2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E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44306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1EBD" w14:textId="77777777" w:rsidR="00FD0004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FF2A" w14:textId="77777777" w:rsidR="00FD0004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EB89" w14:textId="77777777" w:rsidR="00FD0004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DB94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10" w:rsidRPr="006341E2" w14:paraId="623D4333" w14:textId="77777777" w:rsidTr="00A143EB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2BBF1" w14:textId="77777777" w:rsidR="004F2410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0F168" w14:textId="77777777" w:rsidR="004F2410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9E8FE" w14:textId="77777777" w:rsidR="004F2410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410">
              <w:rPr>
                <w:rFonts w:ascii="Times New Roman" w:hAnsi="Times New Roman" w:cs="Times New Roman"/>
                <w:sz w:val="24"/>
                <w:szCs w:val="24"/>
              </w:rPr>
              <w:t>Материаловедение.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C1352" w14:textId="77777777" w:rsidR="004F2410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E95C" w14:textId="77777777" w:rsidR="004F2410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4D96" w14:textId="77777777" w:rsidR="004F2410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31D5" w14:textId="77777777" w:rsidR="004F2410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9703" w14:textId="77777777" w:rsidR="004F2410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10" w:rsidRPr="006341E2" w14:paraId="324DC6BC" w14:textId="77777777" w:rsidTr="00A143EB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7F822" w14:textId="77777777" w:rsidR="004F2410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0CD0" w14:textId="77777777" w:rsidR="004F2410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366F2" w14:textId="77777777" w:rsidR="004F2410" w:rsidRPr="004F2410" w:rsidRDefault="00F9369B" w:rsidP="00F9369B">
            <w:pPr>
              <w:pStyle w:val="a3"/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ручных </w:t>
            </w:r>
            <w:r w:rsidRPr="004F2410">
              <w:rPr>
                <w:rFonts w:ascii="Times New Roman" w:hAnsi="Times New Roman" w:cs="Times New Roman"/>
                <w:sz w:val="24"/>
                <w:szCs w:val="24"/>
              </w:rPr>
              <w:t>швов</w:t>
            </w:r>
            <w:r w:rsidR="004F2410" w:rsidRPr="004F2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13486" w14:textId="77777777" w:rsidR="004F2410" w:rsidRPr="006341E2" w:rsidRDefault="004F2410" w:rsidP="00F9369B">
            <w:pPr>
              <w:pStyle w:val="a3"/>
              <w:ind w:left="-20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DA7" w14:textId="77777777" w:rsidR="004F2410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C99E" w14:textId="77777777" w:rsidR="004F2410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8619" w14:textId="77777777" w:rsidR="004F2410" w:rsidRDefault="00D402A6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1C6F" w14:textId="77777777" w:rsidR="004F2410" w:rsidRPr="006341E2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32" w:rsidRPr="006341E2" w14:paraId="4630A20B" w14:textId="77777777" w:rsidTr="00A143EB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7E55E" w14:textId="13AD2BD4" w:rsidR="006C3932" w:rsidRPr="00EA7388" w:rsidRDefault="006C3932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370497" w14:textId="77777777" w:rsidR="006C3932" w:rsidRPr="00EA7388" w:rsidRDefault="006C3932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7EC98" w14:textId="5CBB86C0" w:rsidR="006C3932" w:rsidRPr="00EA7388" w:rsidRDefault="006C3932" w:rsidP="006C39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со швейным оборудованием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C77F5" w14:textId="77777777" w:rsidR="006C3932" w:rsidRPr="00EA7388" w:rsidRDefault="006C3932" w:rsidP="00F9369B">
            <w:pPr>
              <w:pStyle w:val="a3"/>
              <w:ind w:left="-20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CBD8" w14:textId="784D27E2" w:rsidR="006C3932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EF23" w14:textId="6A59AA83" w:rsidR="006C3932" w:rsidRPr="00EA7388" w:rsidRDefault="002F510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1178" w14:textId="746BDBE7" w:rsidR="006C3932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F6D2" w14:textId="77777777" w:rsidR="006C3932" w:rsidRPr="006341E2" w:rsidRDefault="006C3932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32" w:rsidRPr="006341E2" w14:paraId="63009850" w14:textId="77777777" w:rsidTr="00A143EB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8C36A" w14:textId="34EECAA5" w:rsidR="006C3932" w:rsidRPr="00EA7388" w:rsidRDefault="006C3932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D7E5E" w14:textId="77777777" w:rsidR="006C3932" w:rsidRPr="00EA7388" w:rsidRDefault="006C3932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5B338" w14:textId="4CC3B812" w:rsidR="006C3932" w:rsidRPr="00EA7388" w:rsidRDefault="006C3932" w:rsidP="00F9369B">
            <w:pPr>
              <w:pStyle w:val="a3"/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iCs/>
                <w:sz w:val="24"/>
                <w:szCs w:val="24"/>
              </w:rPr>
              <w:t>Виды машинных швов.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49215E" w14:textId="77777777" w:rsidR="006C3932" w:rsidRPr="00EA7388" w:rsidRDefault="006C3932" w:rsidP="00F9369B">
            <w:pPr>
              <w:pStyle w:val="a3"/>
              <w:ind w:left="-20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EB91" w14:textId="52B26402" w:rsidR="006C3932" w:rsidRPr="00EA7388" w:rsidRDefault="002F510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DA0A" w14:textId="20B38E80" w:rsidR="006C3932" w:rsidRPr="00EA7388" w:rsidRDefault="002F510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8C98" w14:textId="236E7BF3" w:rsidR="006C3932" w:rsidRDefault="002F510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90B1" w14:textId="77777777" w:rsidR="006C3932" w:rsidRPr="006341E2" w:rsidRDefault="006C3932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10" w:rsidRPr="006341E2" w14:paraId="0E4CCD7C" w14:textId="77777777" w:rsidTr="004B7793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DF03D" w14:textId="77777777" w:rsidR="004F2410" w:rsidRPr="00EA7388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63B1D" w14:textId="77777777" w:rsidR="004F2410" w:rsidRPr="00EA7388" w:rsidRDefault="004F2410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9131" w14:textId="54312BC5" w:rsidR="004F2410" w:rsidRPr="00EA7388" w:rsidRDefault="00D402A6" w:rsidP="004B7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Простые игрушки </w:t>
            </w:r>
            <w:r w:rsidR="00A143EB" w:rsidRPr="00EA73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 xml:space="preserve"> сувениры (</w:t>
            </w:r>
            <w:r w:rsidR="00D2388B" w:rsidRPr="00EA73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D2388B" w:rsidRPr="00EA73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0004" w:rsidRPr="006341E2" w14:paraId="12ACC4CB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3C8DE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DB6AD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5F65E" w14:textId="77777777" w:rsidR="00FD0004" w:rsidRPr="00EA7388" w:rsidRDefault="00D402A6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«Игольница»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9672A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8921" w14:textId="7B386FB1" w:rsidR="00FD0004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8CC8" w14:textId="77777777" w:rsidR="00FD0004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ADAC" w14:textId="10CD19C0" w:rsidR="00FD0004" w:rsidRPr="006341E2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713B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004" w:rsidRPr="006341E2" w14:paraId="04A54A38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669DB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79C52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4E49B" w14:textId="77777777" w:rsidR="00FD0004" w:rsidRPr="00EA7388" w:rsidRDefault="00D402A6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«Игрушки из фетра»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300F4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40AC" w14:textId="77777777" w:rsidR="00FD0004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CA85" w14:textId="77777777" w:rsidR="00FD0004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2776" w14:textId="77777777" w:rsidR="00FD0004" w:rsidRPr="006341E2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96DC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004" w:rsidRPr="006341E2" w14:paraId="697BC597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D0715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58811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1F368" w14:textId="77777777" w:rsidR="00FD0004" w:rsidRPr="00EA7388" w:rsidRDefault="00D402A6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«Игрушки из носков и перчаток»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3A0BE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932" w14:textId="77777777" w:rsidR="00FD0004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9625" w14:textId="77777777" w:rsidR="00FD0004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C5AF" w14:textId="77777777" w:rsidR="00FD0004" w:rsidRPr="006341E2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A5E9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EB" w:rsidRPr="006341E2" w14:paraId="00FB5480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BBDE5" w14:textId="35EAD946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0D933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95FA7" w14:textId="44E55365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Игрушки из искусственной кожи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7799D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3DE6" w14:textId="3F6A7625" w:rsidR="00A143EB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6D6F" w14:textId="03F35456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FCBD" w14:textId="17AFE765" w:rsidR="00A143EB" w:rsidRPr="00A143EB" w:rsidRDefault="00D612E5" w:rsidP="002A703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A816" w14:textId="77777777" w:rsidR="00A143EB" w:rsidRPr="006341E2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004" w:rsidRPr="006341E2" w14:paraId="120D07A4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82BEA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985B9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C029E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итогам раздела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D3D58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1990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4C74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DF40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7450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E2">
              <w:rPr>
                <w:rFonts w:ascii="Times New Roman" w:hAnsi="Times New Roman" w:cs="Times New Roman"/>
                <w:sz w:val="24"/>
                <w:szCs w:val="24"/>
              </w:rPr>
              <w:t>Опрос, викторина, выставка</w:t>
            </w:r>
          </w:p>
        </w:tc>
      </w:tr>
      <w:tr w:rsidR="00DE3579" w:rsidRPr="006341E2" w14:paraId="750F1B04" w14:textId="77777777" w:rsidTr="0067224F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AEB9B" w14:textId="77777777" w:rsidR="00DE3579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D68A9" w14:textId="77777777" w:rsidR="00DE3579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DC96" w14:textId="355516DB" w:rsidR="00DE3579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Раздел 3. «Забавные прихватки» (</w:t>
            </w:r>
            <w:r w:rsidR="00D2388B" w:rsidRPr="00EA73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2388B" w:rsidRPr="00EA738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7793" w:rsidRPr="006341E2" w14:paraId="13967181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C4EF4" w14:textId="77777777" w:rsidR="004B7793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DD310" w14:textId="77777777" w:rsidR="004B7793" w:rsidRPr="00EA7388" w:rsidRDefault="004B779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6E049" w14:textId="4ED4EE65" w:rsidR="004B7793" w:rsidRPr="00EA7388" w:rsidRDefault="00D81666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«Тыква</w:t>
            </w:r>
            <w:r w:rsidR="00A143EB" w:rsidRPr="00EA7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E71156" w14:textId="77777777" w:rsidR="004B7793" w:rsidRPr="00EA7388" w:rsidRDefault="004B779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C849" w14:textId="695E19EC" w:rsidR="004B7793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93A1" w14:textId="77777777" w:rsidR="004B7793" w:rsidRPr="00EA7388" w:rsidRDefault="0067224F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BAC" w14:textId="3ECE4AA5" w:rsidR="004B7793" w:rsidRPr="006341E2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EA90" w14:textId="77777777" w:rsidR="004B7793" w:rsidRPr="006341E2" w:rsidRDefault="004B779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79" w:rsidRPr="006341E2" w14:paraId="45582617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D1784" w14:textId="77777777" w:rsidR="00DE3579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BD886" w14:textId="77777777" w:rsidR="00DE3579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E8803" w14:textId="7DB96E47" w:rsidR="00DE3579" w:rsidRPr="00EA7388" w:rsidRDefault="00D81666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«Совушка</w:t>
            </w:r>
            <w:r w:rsidR="00DE3579" w:rsidRPr="00EA7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4B454" w14:textId="77777777" w:rsidR="00DE3579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E12B" w14:textId="01D36ACA" w:rsidR="00DE3579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029E" w14:textId="77777777" w:rsidR="00DE3579" w:rsidRPr="00EA7388" w:rsidRDefault="0067224F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32A1" w14:textId="606252A0" w:rsidR="00DE3579" w:rsidRPr="006341E2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0C0D" w14:textId="77777777" w:rsidR="00DE3579" w:rsidRPr="006341E2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79" w:rsidRPr="006341E2" w14:paraId="3481DB3C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A2941" w14:textId="77777777" w:rsidR="00DE3579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D87D8" w14:textId="77777777" w:rsidR="00DE3579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12C28" w14:textId="77777777" w:rsidR="00DE3579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«Мышка»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7C756" w14:textId="77777777" w:rsidR="00DE3579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E8B1" w14:textId="740E04C6" w:rsidR="00DE3579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757D" w14:textId="77777777" w:rsidR="00DE3579" w:rsidRPr="00EA7388" w:rsidRDefault="0067224F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162E" w14:textId="63559F3C" w:rsidR="00DE3579" w:rsidRPr="006341E2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870D" w14:textId="77777777" w:rsidR="00DE3579" w:rsidRPr="006341E2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EB" w:rsidRPr="006341E2" w14:paraId="6091FFC4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1A962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BE11A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78DBF" w14:textId="170ADAD8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«Клубничка»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F5900E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67B7" w14:textId="444BBBDF" w:rsidR="00A143EB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B06B" w14:textId="66CA9E75" w:rsidR="00A143EB" w:rsidRPr="00EA7388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EA04" w14:textId="062DCA4B" w:rsidR="00A143EB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5992" w14:textId="77777777" w:rsidR="00A143EB" w:rsidRPr="006341E2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EB" w:rsidRPr="006341E2" w14:paraId="2F55873C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2D333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D0AB1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006DC" w14:textId="6A55C826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«Рукавица»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4089A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DE41" w14:textId="68A14C75" w:rsidR="00A143EB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2313" w14:textId="25B66648" w:rsidR="00A143EB" w:rsidRPr="00EA7388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8A56" w14:textId="617E9320" w:rsidR="00A143EB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D796" w14:textId="77777777" w:rsidR="00A143EB" w:rsidRPr="006341E2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4F" w:rsidRPr="006341E2" w14:paraId="3BEDB9BE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45AA5" w14:textId="77777777" w:rsidR="0067224F" w:rsidRPr="00EA7388" w:rsidRDefault="0067224F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66195" w14:textId="77777777" w:rsidR="0067224F" w:rsidRPr="00EA7388" w:rsidRDefault="0067224F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A4B7F" w14:textId="77777777" w:rsidR="0067224F" w:rsidRPr="00EA7388" w:rsidRDefault="0067224F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итогам раздела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F3415" w14:textId="77777777" w:rsidR="0067224F" w:rsidRPr="00EA7388" w:rsidRDefault="0067224F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E784" w14:textId="77777777" w:rsidR="0067224F" w:rsidRPr="00EA7388" w:rsidRDefault="0067224F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7D49" w14:textId="77777777" w:rsidR="0067224F" w:rsidRPr="00EA7388" w:rsidRDefault="0067224F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142F" w14:textId="77777777" w:rsidR="0067224F" w:rsidRPr="006341E2" w:rsidRDefault="0067224F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57E5" w14:textId="77777777" w:rsidR="0067224F" w:rsidRPr="006341E2" w:rsidRDefault="0067224F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24F">
              <w:rPr>
                <w:rFonts w:ascii="Times New Roman" w:hAnsi="Times New Roman" w:cs="Times New Roman"/>
                <w:sz w:val="24"/>
                <w:szCs w:val="24"/>
              </w:rPr>
              <w:t>Опрос, викторина, выставка</w:t>
            </w:r>
          </w:p>
        </w:tc>
      </w:tr>
      <w:tr w:rsidR="00DE3579" w:rsidRPr="006341E2" w14:paraId="7E163AB6" w14:textId="77777777" w:rsidTr="00DE3579">
        <w:trPr>
          <w:trHeight w:val="3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B87CA" w14:textId="77777777" w:rsidR="00DE3579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51B16" w14:textId="77777777" w:rsidR="00DE3579" w:rsidRPr="00EA7388" w:rsidRDefault="00DE357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F881" w14:textId="06249B56" w:rsidR="00DE3579" w:rsidRPr="00EA7388" w:rsidRDefault="00DE3579" w:rsidP="00672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Раздел 4. Подушки - игрушки. (</w:t>
            </w:r>
            <w:r w:rsidR="00D2388B" w:rsidRPr="00EA73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2388B" w:rsidRPr="00EA738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612E5" w:rsidRPr="00EA73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D0004" w:rsidRPr="006341E2" w14:paraId="38BBB23D" w14:textId="77777777" w:rsidTr="00A143EB">
        <w:trPr>
          <w:trHeight w:val="26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74DC1" w14:textId="77777777" w:rsidR="00FD0004" w:rsidRPr="00EA7388" w:rsidRDefault="00E13A57" w:rsidP="00E13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004" w:rsidRPr="00EA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EC5D9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8DC6A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7CAC64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6904" w14:textId="6722147D" w:rsidR="00FD0004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C5D9" w14:textId="77777777" w:rsidR="00FD0004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F85C" w14:textId="3D467CA1" w:rsidR="00FD0004" w:rsidRPr="006341E2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DC28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004" w:rsidRPr="006341E2" w14:paraId="4539BDE7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1A17C" w14:textId="77777777" w:rsidR="00FD0004" w:rsidRPr="00EA7388" w:rsidRDefault="00E13A57" w:rsidP="00E13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004" w:rsidRPr="00EA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CC4ED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B7863" w14:textId="3664E4BD" w:rsidR="00FD0004" w:rsidRPr="00EA7388" w:rsidRDefault="00EC7DE9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</w:t>
            </w:r>
            <w:r w:rsidR="00FD38C3" w:rsidRPr="00EA73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641F5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4598" w14:textId="576DA82B" w:rsidR="00FD0004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C025" w14:textId="77777777" w:rsidR="00FD0004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22E1" w14:textId="1DEF3D0B" w:rsidR="00FD0004" w:rsidRPr="006341E2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10F7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C3" w:rsidRPr="006341E2" w14:paraId="70A2F815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72F84" w14:textId="77777777" w:rsidR="00FD38C3" w:rsidRPr="00EA7388" w:rsidRDefault="00E13A57" w:rsidP="00E13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38C3" w:rsidRPr="00EA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6CAAD" w14:textId="77777777" w:rsidR="00FD38C3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9FBA7" w14:textId="77777777" w:rsidR="00FD38C3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«Кот»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782756" w14:textId="77777777" w:rsidR="00FD38C3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D6DA" w14:textId="33DD25A5" w:rsidR="00FD38C3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1D0C" w14:textId="77777777" w:rsidR="00FD38C3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2382" w14:textId="3856607F" w:rsidR="00FD38C3" w:rsidRPr="006341E2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28E0" w14:textId="77777777" w:rsidR="00FD38C3" w:rsidRPr="006341E2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C3" w:rsidRPr="006341E2" w14:paraId="5DD9C03F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42E3F" w14:textId="77777777" w:rsidR="00FD38C3" w:rsidRPr="00EA7388" w:rsidRDefault="00E13A57" w:rsidP="00E13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38C3" w:rsidRPr="00EA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F0107" w14:textId="77777777" w:rsidR="00FD38C3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730BA" w14:textId="77777777" w:rsidR="00FD38C3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«Игрушки из трикотажа и меха»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51879" w14:textId="77777777" w:rsidR="00FD38C3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D00A" w14:textId="7B7A4066" w:rsidR="00FD38C3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1A07" w14:textId="77777777" w:rsidR="00FD38C3" w:rsidRPr="00EA7388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44E7" w14:textId="4EFE8699" w:rsidR="00FD38C3" w:rsidRPr="006341E2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1AE6" w14:textId="77777777" w:rsidR="00FD38C3" w:rsidRPr="006341E2" w:rsidRDefault="00FD38C3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EB" w:rsidRPr="006341E2" w14:paraId="1430CD96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936E9" w14:textId="5BBB7F19" w:rsidR="00A143EB" w:rsidRPr="00EA7388" w:rsidRDefault="00A143EB" w:rsidP="00E13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C730C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64423" w14:textId="22601479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«Карандаш»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0D611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44D6" w14:textId="22EC2B25" w:rsidR="00A143EB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867C" w14:textId="1DEC3967" w:rsidR="00A143EB" w:rsidRPr="00EA7388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F420" w14:textId="157E8828" w:rsidR="00A143EB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487D" w14:textId="77777777" w:rsidR="00A143EB" w:rsidRPr="006341E2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EB" w:rsidRPr="006341E2" w14:paraId="6C697B9D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4DC90" w14:textId="036D015E" w:rsidR="00A143EB" w:rsidRPr="00EA7388" w:rsidRDefault="00A143EB" w:rsidP="00E13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E756C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BACC4" w14:textId="09AE844E" w:rsidR="00A143EB" w:rsidRPr="00EA7388" w:rsidRDefault="0079533C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«Уточка</w:t>
            </w:r>
            <w:r w:rsidR="00A143EB" w:rsidRPr="00EA7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FB0B3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802B" w14:textId="2302599E" w:rsidR="00A143EB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D3DA" w14:textId="0A62F246" w:rsidR="00A143EB" w:rsidRPr="00EA7388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310F" w14:textId="323A2193" w:rsidR="00A143EB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BE46" w14:textId="77777777" w:rsidR="00A143EB" w:rsidRPr="006341E2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EB" w:rsidRPr="006341E2" w14:paraId="43402D97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300E9" w14:textId="4B127862" w:rsidR="00A143EB" w:rsidRPr="00EA7388" w:rsidRDefault="00A143EB" w:rsidP="00E13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6A04C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0392F" w14:textId="61958FF3" w:rsidR="00A143EB" w:rsidRPr="00EA7388" w:rsidRDefault="0079533C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</w:t>
            </w:r>
            <w:r w:rsidR="00A143EB" w:rsidRPr="00EA7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E950B" w14:textId="77777777" w:rsidR="00A143EB" w:rsidRPr="00EA7388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A015" w14:textId="3AA55DCD" w:rsidR="00A143EB" w:rsidRPr="00EA7388" w:rsidRDefault="00D612E5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44B4" w14:textId="10F51058" w:rsidR="00A143EB" w:rsidRPr="00EA7388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AFFF" w14:textId="7B26E355" w:rsidR="00A143EB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6DD4" w14:textId="77777777" w:rsidR="00A143EB" w:rsidRPr="006341E2" w:rsidRDefault="00A143E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004" w:rsidRPr="006341E2" w14:paraId="6A4AAED6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110CC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DE28C4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ECC0F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итогам раздела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721CE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CB2E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7A67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A153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DA2C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Викторина, выставка, опрос, самоанализ</w:t>
            </w:r>
          </w:p>
        </w:tc>
      </w:tr>
      <w:tr w:rsidR="00FD0004" w:rsidRPr="006341E2" w14:paraId="605D0496" w14:textId="77777777" w:rsidTr="00A143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23450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DC279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A5488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99E33" w14:textId="77777777" w:rsidR="00FD0004" w:rsidRPr="00EA7388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FE98" w14:textId="2EE69CDB" w:rsidR="00FD0004" w:rsidRPr="00EA7388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CE8F" w14:textId="00ABFF28" w:rsidR="00FD0004" w:rsidRPr="00EA7388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0669" w14:textId="6C2D04F8" w:rsidR="00FD0004" w:rsidRPr="006341E2" w:rsidRDefault="00D2388B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C868" w14:textId="77777777" w:rsidR="00FD0004" w:rsidRPr="006341E2" w:rsidRDefault="00FD0004" w:rsidP="002A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5E148" w14:textId="77777777" w:rsidR="00FD0004" w:rsidRPr="006341E2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206B7D" w14:textId="77777777" w:rsidR="00FD0004" w:rsidRPr="006341E2" w:rsidRDefault="00FD0004" w:rsidP="002A70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C85648" w14:textId="77777777" w:rsidR="00214D61" w:rsidRPr="0079533C" w:rsidRDefault="00214D61" w:rsidP="00214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533C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14:paraId="58A2C0A7" w14:textId="77777777" w:rsidR="00E13A57" w:rsidRPr="0079533C" w:rsidRDefault="00E13A57" w:rsidP="00E13A57">
      <w:pPr>
        <w:widowControl w:val="0"/>
        <w:autoSpaceDE w:val="0"/>
        <w:autoSpaceDN w:val="0"/>
        <w:adjustRightInd w:val="0"/>
        <w:spacing w:after="5" w:line="269" w:lineRule="auto"/>
        <w:ind w:right="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1" w:type="dxa"/>
        <w:tblInd w:w="-1406" w:type="dxa"/>
        <w:tblLayout w:type="fixed"/>
        <w:tblCellMar>
          <w:top w:w="7" w:type="dxa"/>
          <w:left w:w="12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</w:tblGrid>
      <w:tr w:rsidR="00E13A57" w:rsidRPr="0079533C" w14:paraId="66460F28" w14:textId="77777777" w:rsidTr="00BD7D95">
        <w:trPr>
          <w:trHeight w:val="45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59EDB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месяц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C2FBF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707359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280609A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E24B7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3456A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4AD18B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599C3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8A6A1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D51B2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3E007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13A57" w:rsidRPr="0079533C" w14:paraId="50DDA650" w14:textId="77777777" w:rsidTr="00BD7D95">
        <w:trPr>
          <w:trHeight w:val="45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6E97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F5066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9C4613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392BD4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3578D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2C007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D6D23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B215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9C5A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28E7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D14D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5755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21FC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8CAD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914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299C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426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3A12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A2A7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B08A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9019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F37D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C52C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FCC1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604C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4696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AF72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A924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E13A57" w:rsidRPr="0079533C" w14:paraId="0AB12263" w14:textId="77777777" w:rsidTr="00BD7D95">
        <w:trPr>
          <w:trHeight w:val="2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3BE7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0FBE4" w14:textId="2373CAE3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CC0DAE" w14:textId="601FAFBF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59A5D" w14:textId="2CF4CDD1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6FA692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5FF22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9C239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CDCBF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7D75A3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6B76C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76F77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C2224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686E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B36014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79D6C6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15F44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09EC7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8016C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B70D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85A5F4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C490C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CB2F2B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D6E59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DF0B1F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A8658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0AEE3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24143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E787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57" w:rsidRPr="0079533C" w14:paraId="1810665B" w14:textId="77777777" w:rsidTr="00BD7D95">
        <w:trPr>
          <w:trHeight w:val="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F4AD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759FB" w14:textId="16A8B2D2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83B072" w14:textId="25B9B770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50372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31F3D2" w14:textId="0171B7D4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39D19" w14:textId="56B437D7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8EB1CE" w14:textId="6E355576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81110" w14:textId="44E91D3E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37BDC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39A16" w14:textId="536DFE31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EB1EDF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C4BE6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865D5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F78DD2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088B6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D9C224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F9CE59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6DFC0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B891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80A41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E4EF5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7E3B3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070393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20E510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0554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5578C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8C50E8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88CDA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57" w:rsidRPr="0079533C" w14:paraId="1C62F668" w14:textId="77777777" w:rsidTr="00BD7D95">
        <w:trPr>
          <w:trHeight w:val="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7EC2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92C02D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3672C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9E152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5D4A3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FB66D9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599E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F061F" w14:textId="4ACFB86E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A91C1" w14:textId="2BB76434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665F52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3B9A9" w14:textId="5BA73EC1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D65F62" w14:textId="7EABB4F4" w:rsidR="00E13A57" w:rsidRPr="0079533C" w:rsidRDefault="00E13A57" w:rsidP="00C71F6F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EBD"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62E62" w14:textId="6DE9BD3F" w:rsidR="00E13A57" w:rsidRPr="0079533C" w:rsidRDefault="00E13A57" w:rsidP="00C71F6F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EBD"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E4223" w14:textId="616CC327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3C1F10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0ADA9" w14:textId="6CCDC845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3082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DBA1B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C97F25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1F600B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B46946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7961F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6E820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3C456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0FBDE5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F4E0A6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5B1246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8FCB2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57" w:rsidRPr="0079533C" w14:paraId="564EEF66" w14:textId="77777777" w:rsidTr="00BD7D95">
        <w:trPr>
          <w:trHeight w:val="2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C109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1342A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AE415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CD5A5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CD084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82CED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032D3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AA15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CD6F63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6F371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262504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70B08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1F000E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52043B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941E6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1CEC7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660F0" w14:textId="021BB644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81BD52" w14:textId="6B837393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489614" w14:textId="71D6E1D5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26C4F" w14:textId="541F2A38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1F3E2" w14:textId="2F5B5276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5EF21" w14:textId="0B0CD546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3B083" w14:textId="22FE8BD6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75E2B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D46387" w14:textId="17494199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AE599" w14:textId="0215BD8A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6D0DB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C75D31" w14:textId="4FC622A3" w:rsidR="00E13A57" w:rsidRPr="0079533C" w:rsidRDefault="005F6EBD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13A57" w:rsidRPr="0079533C" w14:paraId="149E2DB0" w14:textId="77777777" w:rsidTr="00BD7D95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0AA6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6009" w14:textId="77777777" w:rsidR="00E13A57" w:rsidRPr="0079533C" w:rsidRDefault="00C3373B" w:rsidP="00C3373B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опрос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4264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опрос, мини-выставка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B965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FA9B" w14:textId="77777777" w:rsidR="00E13A57" w:rsidRPr="0079533C" w:rsidRDefault="00C3373B" w:rsidP="00E13A57">
            <w:pPr>
              <w:widowControl w:val="0"/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мини-выставка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FEE0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опрос, викторина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CBDCD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4701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мини-выставка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A9A2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9581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выставка, опрос</w:t>
            </w:r>
          </w:p>
        </w:tc>
      </w:tr>
      <w:tr w:rsidR="00E13A57" w:rsidRPr="0079533C" w14:paraId="35CA2838" w14:textId="77777777" w:rsidTr="00BD7D95">
        <w:trPr>
          <w:trHeight w:val="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78C8" w14:textId="77777777" w:rsidR="00E13A57" w:rsidRPr="0079533C" w:rsidRDefault="00E13A57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3AD7" w14:textId="5128E58E" w:rsidR="00E13A57" w:rsidRPr="0079533C" w:rsidRDefault="00453E03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2E10" w14:textId="29776FA9" w:rsidR="00E13A57" w:rsidRPr="0079533C" w:rsidRDefault="00453E03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13A57"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DB21" w14:textId="7E757CF0" w:rsidR="00E13A57" w:rsidRPr="0079533C" w:rsidRDefault="00453E03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13A57"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471F" w14:textId="02DDEB1C" w:rsidR="00E13A57" w:rsidRPr="0079533C" w:rsidRDefault="00453E03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3A57"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4AB3" w14:textId="4825B3EC" w:rsidR="00E13A57" w:rsidRPr="0079533C" w:rsidRDefault="00453E03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13A57"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9814" w14:textId="426AA08D" w:rsidR="00E13A57" w:rsidRPr="0079533C" w:rsidRDefault="00453E03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13A57"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3C6A" w14:textId="2BA2021C" w:rsidR="00E13A57" w:rsidRPr="0079533C" w:rsidRDefault="00453E03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13A57"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7FCD" w14:textId="1E8FE38B" w:rsidR="00E13A57" w:rsidRPr="0079533C" w:rsidRDefault="00453E03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13A57"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DEC0" w14:textId="0E1F24C2" w:rsidR="00E13A57" w:rsidRPr="0079533C" w:rsidRDefault="00453E03" w:rsidP="00E13A57">
            <w:pPr>
              <w:widowControl w:val="0"/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13A57" w:rsidRPr="0079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</w:tbl>
    <w:p w14:paraId="2775B63A" w14:textId="39BF56FD" w:rsidR="00FD0004" w:rsidRPr="0069549F" w:rsidRDefault="00FD0004" w:rsidP="00464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49F">
        <w:rPr>
          <w:rFonts w:ascii="Times New Roman" w:hAnsi="Times New Roman" w:cs="Times New Roman"/>
          <w:b/>
          <w:sz w:val="24"/>
          <w:szCs w:val="24"/>
        </w:rPr>
        <w:t>Оценочные материалы.</w:t>
      </w:r>
    </w:p>
    <w:p w14:paraId="69DC864A" w14:textId="77777777" w:rsidR="00F9369B" w:rsidRDefault="00BB614E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Опросник по технике безопасности с колющими и режущими предметами.</w:t>
      </w:r>
      <w:r w:rsidRPr="00BB6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Опросник на знание терминологии по программе.</w:t>
      </w:r>
      <w:r w:rsidRPr="00BB614E"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Викторина на закрепления знаний по разделам программы.</w:t>
      </w:r>
      <w:r w:rsidRPr="00BB614E">
        <w:t xml:space="preserve"> </w:t>
      </w:r>
      <w:r w:rsidR="009E45AE">
        <w:t>(</w:t>
      </w:r>
      <w:r w:rsidR="00EB74DD">
        <w:rPr>
          <w:rFonts w:ascii="Times New Roman" w:hAnsi="Times New Roman" w:cs="Times New Roman"/>
          <w:sz w:val="24"/>
          <w:szCs w:val="24"/>
        </w:rPr>
        <w:t>Приложение №3</w:t>
      </w:r>
      <w:r w:rsidR="009E45AE">
        <w:rPr>
          <w:rFonts w:ascii="Times New Roman" w:hAnsi="Times New Roman" w:cs="Times New Roman"/>
          <w:sz w:val="24"/>
          <w:szCs w:val="24"/>
        </w:rPr>
        <w:t>)</w:t>
      </w:r>
      <w:r w:rsidR="00EB74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18C011" w14:textId="77777777" w:rsidR="00BB614E" w:rsidRPr="006341E2" w:rsidRDefault="00BB614E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проектов.</w:t>
      </w:r>
    </w:p>
    <w:p w14:paraId="6C8D1754" w14:textId="77777777" w:rsidR="00FD0004" w:rsidRDefault="00BB49E9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0004" w:rsidRPr="006341E2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14:paraId="7BC4D278" w14:textId="77777777" w:rsidR="00BB49E9" w:rsidRDefault="00BB49E9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виды продукции:</w:t>
      </w:r>
    </w:p>
    <w:p w14:paraId="48CB4798" w14:textId="77777777" w:rsidR="00BB49E9" w:rsidRDefault="00BB49E9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загадки на тему швейного оборудования, </w:t>
      </w:r>
      <w:r w:rsidR="009E45A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№3</w:t>
      </w:r>
      <w:r w:rsidR="009E45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8671C1" w14:textId="77777777" w:rsidR="00BB49E9" w:rsidRDefault="00BB49E9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</w:t>
      </w:r>
      <w:r w:rsidR="009E45A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Приложение№</w:t>
      </w:r>
      <w:r w:rsidR="009E45AE">
        <w:rPr>
          <w:rFonts w:ascii="Times New Roman" w:hAnsi="Times New Roman" w:cs="Times New Roman"/>
          <w:sz w:val="24"/>
          <w:szCs w:val="24"/>
        </w:rPr>
        <w:t>3)</w:t>
      </w:r>
    </w:p>
    <w:p w14:paraId="75C6C34A" w14:textId="77777777" w:rsidR="00BB49E9" w:rsidRDefault="00BB49E9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на тему мягкая игрушка.</w:t>
      </w:r>
    </w:p>
    <w:p w14:paraId="653EE757" w14:textId="77777777" w:rsidR="00BB49E9" w:rsidRDefault="00BB49E9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материал:</w:t>
      </w:r>
    </w:p>
    <w:p w14:paraId="393DDF61" w14:textId="77777777" w:rsidR="00BB49E9" w:rsidRPr="006341E2" w:rsidRDefault="00BB49E9" w:rsidP="00FC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На занятиях используются наглядные пособия, схемы, таблицы, образцы, чертежи игрушек</w:t>
      </w:r>
      <w:r w:rsidR="00EB74DD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 инструкции использование интернет технологий </w:t>
      </w: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и мультимедийного оборудования при проведении занятий</w:t>
      </w:r>
      <w:r w:rsidR="00EB74DD">
        <w:t xml:space="preserve">. </w:t>
      </w:r>
      <w:r w:rsidR="00D1640B" w:rsidRPr="00EB74DD">
        <w:rPr>
          <w:rFonts w:ascii="Times New Roman" w:hAnsi="Times New Roman" w:cs="Times New Roman"/>
          <w:sz w:val="24"/>
          <w:szCs w:val="24"/>
        </w:rPr>
        <w:t xml:space="preserve"> Образцы ручных швов. Описание технологии выполнения ручных швов Коллекция образцов ткани. Коллекция образцов ниток.</w:t>
      </w:r>
      <w:r w:rsidR="00D1640B">
        <w:t xml:space="preserve"> </w:t>
      </w: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5AE">
        <w:rPr>
          <w:rStyle w:val="c9"/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>Приложение№</w:t>
      </w:r>
      <w:r w:rsidR="009E45AE">
        <w:rPr>
          <w:rStyle w:val="c9"/>
          <w:rFonts w:ascii="Times New Roman" w:hAnsi="Times New Roman" w:cs="Times New Roman"/>
          <w:color w:val="000000"/>
          <w:sz w:val="24"/>
          <w:szCs w:val="24"/>
        </w:rPr>
        <w:t>4)</w:t>
      </w:r>
    </w:p>
    <w:p w14:paraId="15AF5FDC" w14:textId="77777777" w:rsidR="00FD0004" w:rsidRPr="006341E2" w:rsidRDefault="00FD0004" w:rsidP="00FC3B9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В программе используются следующие методы обучения:</w:t>
      </w:r>
    </w:p>
    <w:p w14:paraId="03FD49AD" w14:textId="77777777" w:rsidR="00FD0004" w:rsidRPr="006341E2" w:rsidRDefault="00FD0004" w:rsidP="00FC3B9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-объяснительно-иллюстративный (рассказы, беседы, объяснение, наблюдение, демонстрация иллюстраций, слайдов, репродукций, изделий.)</w:t>
      </w:r>
    </w:p>
    <w:p w14:paraId="270021A7" w14:textId="77777777" w:rsidR="00FD0004" w:rsidRPr="006341E2" w:rsidRDefault="00FD0004" w:rsidP="00FC3B9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-репродуктивный (выполнение действий на занятиях на уровне подражания, тренировочные упражнения по образцам, выполнение практических заданий.)</w:t>
      </w:r>
    </w:p>
    <w:p w14:paraId="4B17D929" w14:textId="77777777" w:rsidR="00BB49E9" w:rsidRPr="00BB49E9" w:rsidRDefault="00BB49E9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BB49E9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Программа совмещает в себе две формы реализации: групповую и индивидуальную.</w:t>
      </w:r>
    </w:p>
    <w:p w14:paraId="6CF2DD66" w14:textId="77777777" w:rsidR="00BB49E9" w:rsidRPr="00BB49E9" w:rsidRDefault="00BB49E9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BB49E9">
        <w:rPr>
          <w:rStyle w:val="c9"/>
          <w:rFonts w:ascii="Times New Roman" w:hAnsi="Times New Roman" w:cs="Times New Roman"/>
          <w:color w:val="000000"/>
          <w:sz w:val="24"/>
          <w:szCs w:val="24"/>
        </w:rPr>
        <w:t>Каждое занятие по темам программы, как правило, включает теоретическую часть и практическое выполнение задания. Основная часть материала отводится практическим занятиям, которые включают в себя изготовление мягких игрушек, выполнение графических зарисовок (костюмов, орнаментов, моделей игрушек и т.п.).</w:t>
      </w:r>
    </w:p>
    <w:p w14:paraId="3C247449" w14:textId="77777777" w:rsidR="00FD0004" w:rsidRDefault="00BB49E9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BB49E9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Программа предполагает возможность вариативного содержания. В зависимости от особенностей творческого развития учащихся педагог может вносить изменения в </w:t>
      </w:r>
      <w:r w:rsidRPr="00BB49E9">
        <w:rPr>
          <w:rStyle w:val="c9"/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 занятий, дополнять практич</w:t>
      </w:r>
      <w:r w:rsidR="00812049">
        <w:rPr>
          <w:rStyle w:val="c9"/>
          <w:rFonts w:ascii="Times New Roman" w:hAnsi="Times New Roman" w:cs="Times New Roman"/>
          <w:color w:val="000000"/>
          <w:sz w:val="24"/>
          <w:szCs w:val="24"/>
        </w:rPr>
        <w:t>еские задания новыми изделиями.</w:t>
      </w:r>
    </w:p>
    <w:p w14:paraId="5D8DF374" w14:textId="77777777" w:rsidR="00812049" w:rsidRDefault="00812049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>Педагогические технологии:</w:t>
      </w:r>
    </w:p>
    <w:p w14:paraId="29C1884D" w14:textId="7B835C0F" w:rsidR="00812049" w:rsidRDefault="00812049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Игровая технология, </w:t>
      </w:r>
      <w:r w:rsidR="001006F8">
        <w:rPr>
          <w:rStyle w:val="c9"/>
          <w:rFonts w:ascii="Times New Roman" w:hAnsi="Times New Roman" w:cs="Times New Roman"/>
          <w:color w:val="000000"/>
          <w:sz w:val="24"/>
          <w:szCs w:val="24"/>
        </w:rPr>
        <w:t>здоровье сберегающая</w:t>
      </w: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>, технология, информационная технология</w:t>
      </w:r>
    </w:p>
    <w:p w14:paraId="0096BFAD" w14:textId="52AC33C3" w:rsidR="00812049" w:rsidRDefault="00812049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Алгоритм учебного занятия: занятия начинаются с </w:t>
      </w:r>
      <w:r w:rsidR="002C5528">
        <w:rPr>
          <w:rStyle w:val="c9"/>
          <w:rFonts w:ascii="Times New Roman" w:hAnsi="Times New Roman" w:cs="Times New Roman"/>
          <w:color w:val="000000"/>
          <w:sz w:val="24"/>
          <w:szCs w:val="24"/>
        </w:rPr>
        <w:t>повторения пройденного</w:t>
      </w: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материала, повторения техники безопасности, основная часть занятия отводится на пр</w:t>
      </w:r>
      <w:r w:rsidR="00D9020C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актическую работу, итог занятия – анализ сделанного. </w:t>
      </w: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441130" w14:textId="77777777" w:rsid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>Воспитательная компонента программы:</w:t>
      </w:r>
    </w:p>
    <w:p w14:paraId="785420E6" w14:textId="77777777" w:rsid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>Родительское собрание по подготовке к защите проектов, конкурсная программа «Семья мастеров», совместная работа итоговой выставки, мастер-класс «Дети родителям»</w:t>
      </w:r>
    </w:p>
    <w:p w14:paraId="4E7F0151" w14:textId="77777777" w:rsidR="00830045" w:rsidRDefault="00830045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14:paraId="796255EA" w14:textId="77777777" w:rsidR="00830045" w:rsidRPr="001C5AE5" w:rsidRDefault="00830045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теоретической и практической подготовки обучающихся. Оценка знаний обучающихся проводится в баллах и определяется соответствием уровню (низкому-репродуктивный, среднему -эвристический, высшему -креативный). Низкий уровень - 1-2 балла (обучающиеся с трудом осваивают программу)</w:t>
      </w:r>
    </w:p>
    <w:p w14:paraId="4C86FBE0" w14:textId="77777777" w:rsidR="00830045" w:rsidRPr="001C5AE5" w:rsidRDefault="00830045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- 3-4 балла (обучающиеся легко осваивают программу) Высокий уровень - 5-6 баллов (обучающиеся легко осваивают программу, проявляют активность и творческий подход к выполнению самостоятельных заданий)</w:t>
      </w:r>
    </w:p>
    <w:p w14:paraId="7179A29A" w14:textId="77777777" w:rsidR="00830045" w:rsidRPr="001C5AE5" w:rsidRDefault="00830045" w:rsidP="0083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освоения программы</w:t>
      </w:r>
    </w:p>
    <w:p w14:paraId="625FF32B" w14:textId="77777777" w:rsidR="00830045" w:rsidRPr="001C5AE5" w:rsidRDefault="00830045" w:rsidP="008300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Высокий</w:t>
      </w:r>
    </w:p>
    <w:p w14:paraId="160090F7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этапов технологического процесса изготовления игрушки-сувенира.</w:t>
      </w:r>
    </w:p>
    <w:p w14:paraId="2EC60D20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выполнение приемов сшивания деталей.</w:t>
      </w:r>
    </w:p>
    <w:p w14:paraId="7EF263B5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выкройки игрушки совмещены ровно без перекосов.</w:t>
      </w:r>
    </w:p>
    <w:p w14:paraId="33E803DA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набита равномерно, нетвердо, сохраняет задуманную форму, без комков.</w:t>
      </w:r>
    </w:p>
    <w:p w14:paraId="66E887A7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оформление поделки, с проявлением фантазии.</w:t>
      </w:r>
    </w:p>
    <w:p w14:paraId="01A8FA1F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самостоятельно, без помощи педагога.</w:t>
      </w:r>
    </w:p>
    <w:p w14:paraId="4A9032AE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Средний</w:t>
      </w:r>
    </w:p>
    <w:p w14:paraId="18F518A1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основных этапов технологического процесса.</w:t>
      </w:r>
    </w:p>
    <w:p w14:paraId="0DBE8825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выкройки совмещены неровно.</w:t>
      </w:r>
    </w:p>
    <w:p w14:paraId="6179BAFF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набита неравномерно, слабо или слишком плотно, но игрушка сохраняет форму.</w:t>
      </w:r>
    </w:p>
    <w:p w14:paraId="1607B463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оформлено по образцу.</w:t>
      </w:r>
    </w:p>
    <w:p w14:paraId="409FF515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пользуется инструкциями педагога.</w:t>
      </w:r>
    </w:p>
    <w:p w14:paraId="538A0C88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Низкий</w:t>
      </w:r>
    </w:p>
    <w:p w14:paraId="720F9871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основных этапов технологического процесса.</w:t>
      </w:r>
    </w:p>
    <w:p w14:paraId="5B581B7D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выкройки совмещены с перекосом, стянуты.</w:t>
      </w:r>
    </w:p>
    <w:p w14:paraId="5E236EBD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набита неравномерно, комками, нарушена форма изделия.</w:t>
      </w:r>
    </w:p>
    <w:p w14:paraId="105C2AD2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самостоятельном оформлении изделия.</w:t>
      </w:r>
    </w:p>
    <w:p w14:paraId="3AE36BD1" w14:textId="77777777" w:rsidR="00830045" w:rsidRPr="001C5AE5" w:rsidRDefault="00830045" w:rsidP="00FC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 в помощи педагога.</w:t>
      </w:r>
    </w:p>
    <w:p w14:paraId="41AC0D3D" w14:textId="77777777" w:rsidR="00830045" w:rsidRPr="001C5AE5" w:rsidRDefault="00830045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предполагается активное участие обучающихся в конкурсах и выставках детского декоративно – прикладного творчества на стационарном, городском, областном, всероссийском и международном уровнях.</w:t>
      </w:r>
    </w:p>
    <w:p w14:paraId="0084AE9D" w14:textId="706EB153" w:rsidR="00830045" w:rsidRDefault="00830045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проводятся творческие испытания – изготовление выставочного отдельного изделия или коллективной композиции.</w:t>
      </w:r>
    </w:p>
    <w:p w14:paraId="6195B03E" w14:textId="4697145D" w:rsidR="00464F24" w:rsidRDefault="00464F24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F32E5" w14:textId="77777777" w:rsidR="00464F24" w:rsidRPr="007B567B" w:rsidRDefault="00464F24" w:rsidP="00464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67B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63B0496A" w14:textId="77777777" w:rsidR="00464F24" w:rsidRPr="006341E2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Для занятий по данной программе   есть оборудованный кабинет: столы, стулья, </w:t>
      </w: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швейные машинки, </w:t>
      </w: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выставочные стенда, шкафы для хранения ткани наглядных пособий и литературы. На   занятиях   по   данной   программе   потребуются   следующие материалы и инструменты:</w:t>
      </w:r>
    </w:p>
    <w:p w14:paraId="7CFD599F" w14:textId="77777777" w:rsidR="00464F24" w:rsidRPr="006341E2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-альбом для рисования или плотные листы бумаги, для выполнения зарисовок и </w:t>
      </w: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>выкроек</w:t>
      </w: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641B1B" w14:textId="77777777" w:rsidR="00464F24" w:rsidRPr="006341E2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>-ткань</w:t>
      </w: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фетр, </w:t>
      </w: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мех;</w:t>
      </w:r>
    </w:p>
    <w:p w14:paraId="0170957B" w14:textId="77777777" w:rsidR="00464F24" w:rsidRPr="006341E2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-нитки катушечные разных цветов;</w:t>
      </w:r>
    </w:p>
    <w:p w14:paraId="57234BC6" w14:textId="77777777" w:rsidR="00464F24" w:rsidRPr="006341E2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-тесьма, сутаж, цветные ленты, пуговицы, элементы отделки и т. д.;</w:t>
      </w:r>
    </w:p>
    <w:p w14:paraId="001EDEB3" w14:textId="77777777" w:rsidR="00464F24" w:rsidRPr="006341E2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lastRenderedPageBreak/>
        <w:t>-поролон, проволока для каркаса, синтепон, вата;</w:t>
      </w:r>
    </w:p>
    <w:p w14:paraId="3B5229F5" w14:textId="77777777" w:rsidR="00464F24" w:rsidRPr="006341E2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-ножницы, иголки, наперсток;</w:t>
      </w:r>
    </w:p>
    <w:p w14:paraId="5A2066EF" w14:textId="77777777" w:rsidR="00464F24" w:rsidRPr="006341E2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-мел, клей ПВА, карандаши;</w:t>
      </w:r>
    </w:p>
    <w:p w14:paraId="2819B944" w14:textId="77777777" w:rsidR="00464F24" w:rsidRPr="006341E2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341E2">
        <w:rPr>
          <w:rStyle w:val="c9"/>
          <w:rFonts w:ascii="Times New Roman" w:hAnsi="Times New Roman" w:cs="Times New Roman"/>
          <w:color w:val="000000"/>
          <w:sz w:val="24"/>
          <w:szCs w:val="24"/>
        </w:rPr>
        <w:t>-щетка для расчесывания меха;</w:t>
      </w:r>
    </w:p>
    <w:p w14:paraId="7DE52264" w14:textId="77777777" w:rsidR="00464F24" w:rsidRDefault="00464F24" w:rsidP="00464F24">
      <w:pPr>
        <w:pStyle w:val="a3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>-электрический утюг.</w:t>
      </w:r>
    </w:p>
    <w:p w14:paraId="5A655B79" w14:textId="77777777" w:rsidR="00464F24" w:rsidRPr="0069549F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и дидактические материалы: </w:t>
      </w:r>
    </w:p>
    <w:p w14:paraId="7D73289D" w14:textId="77777777" w:rsidR="00464F24" w:rsidRPr="0069549F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549F">
        <w:rPr>
          <w:rFonts w:ascii="Times New Roman" w:hAnsi="Times New Roman" w:cs="Times New Roman"/>
          <w:color w:val="000000"/>
          <w:sz w:val="24"/>
          <w:szCs w:val="24"/>
        </w:rPr>
        <w:t>методические разработки по темам;</w:t>
      </w:r>
    </w:p>
    <w:p w14:paraId="45EA124F" w14:textId="77777777" w:rsidR="00464F24" w:rsidRPr="0069549F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549F">
        <w:rPr>
          <w:rFonts w:ascii="Times New Roman" w:hAnsi="Times New Roman" w:cs="Times New Roman"/>
          <w:color w:val="000000"/>
          <w:sz w:val="24"/>
          <w:szCs w:val="24"/>
        </w:rPr>
        <w:t>наличие наглядного материала;</w:t>
      </w:r>
    </w:p>
    <w:p w14:paraId="3FCD4388" w14:textId="77777777" w:rsidR="00464F24" w:rsidRPr="0069549F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549F">
        <w:rPr>
          <w:rFonts w:ascii="Times New Roman" w:hAnsi="Times New Roman" w:cs="Times New Roman"/>
          <w:color w:val="000000"/>
          <w:sz w:val="24"/>
          <w:szCs w:val="24"/>
        </w:rPr>
        <w:t>наличие демонстрационного материала;</w:t>
      </w:r>
    </w:p>
    <w:p w14:paraId="40A48249" w14:textId="77777777" w:rsidR="00464F24" w:rsidRPr="0069549F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549F">
        <w:rPr>
          <w:rFonts w:ascii="Times New Roman" w:hAnsi="Times New Roman" w:cs="Times New Roman"/>
          <w:color w:val="000000"/>
          <w:sz w:val="24"/>
          <w:szCs w:val="24"/>
        </w:rPr>
        <w:t>видеофильмы;</w:t>
      </w:r>
    </w:p>
    <w:p w14:paraId="0227081C" w14:textId="77777777" w:rsidR="00464F24" w:rsidRPr="0069549F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549F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материал;</w:t>
      </w:r>
    </w:p>
    <w:p w14:paraId="2E6EC8A1" w14:textId="77777777" w:rsidR="00464F24" w:rsidRPr="0069549F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549F">
        <w:rPr>
          <w:rFonts w:ascii="Times New Roman" w:hAnsi="Times New Roman" w:cs="Times New Roman"/>
          <w:color w:val="000000"/>
          <w:sz w:val="24"/>
          <w:szCs w:val="24"/>
        </w:rPr>
        <w:t>дидактические карточки;</w:t>
      </w:r>
    </w:p>
    <w:p w14:paraId="6B1393A4" w14:textId="77777777" w:rsidR="00464F24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549F">
        <w:rPr>
          <w:rFonts w:ascii="Times New Roman" w:hAnsi="Times New Roman" w:cs="Times New Roman"/>
          <w:color w:val="000000"/>
          <w:sz w:val="24"/>
          <w:szCs w:val="24"/>
        </w:rPr>
        <w:t>информационные карточки.</w:t>
      </w:r>
    </w:p>
    <w:p w14:paraId="6913F289" w14:textId="77777777" w:rsidR="00464F24" w:rsidRDefault="00464F24" w:rsidP="00464F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C6AA1" w14:textId="77777777" w:rsidR="00464F24" w:rsidRPr="001C5AE5" w:rsidRDefault="00464F24" w:rsidP="00464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14:paraId="37A37BCE" w14:textId="77777777" w:rsidR="00464F24" w:rsidRDefault="00464F24" w:rsidP="00464F24">
      <w:pPr>
        <w:pStyle w:val="a3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53489A">
        <w:rPr>
          <w:rStyle w:val="c9"/>
          <w:rFonts w:ascii="Times New Roman" w:hAnsi="Times New Roman" w:cs="Times New Roman"/>
          <w:color w:val="000000"/>
          <w:sz w:val="24"/>
          <w:szCs w:val="24"/>
        </w:rPr>
        <w:t>Дополнительную общеобразовательную общеразвивающую программу</w:t>
      </w: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«Мягкая игрушк</w:t>
      </w:r>
      <w:r w:rsidRPr="0053489A">
        <w:rPr>
          <w:rStyle w:val="c9"/>
          <w:rFonts w:ascii="Times New Roman" w:hAnsi="Times New Roman" w:cs="Times New Roman"/>
          <w:color w:val="000000"/>
          <w:sz w:val="24"/>
          <w:szCs w:val="24"/>
        </w:rPr>
        <w:t>а» реализует педагог дополнительного образования, имеющий педагогическое образование и обладающий знаниями в области декоративно-прикладного творчества</w:t>
      </w:r>
    </w:p>
    <w:p w14:paraId="15D15518" w14:textId="77777777" w:rsidR="00464F24" w:rsidRDefault="00464F24" w:rsidP="00464F24">
      <w:pPr>
        <w:pStyle w:val="a3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14:paraId="1ABA4998" w14:textId="77777777" w:rsidR="00464F24" w:rsidRDefault="00464F24" w:rsidP="00464F24">
      <w:pPr>
        <w:pStyle w:val="a3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14:paraId="77A617D1" w14:textId="77777777" w:rsidR="00464F24" w:rsidRDefault="00464F24" w:rsidP="00464F24">
      <w:pPr>
        <w:pStyle w:val="a3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14:paraId="39ECB7B2" w14:textId="77777777" w:rsidR="00464F24" w:rsidRPr="00F321F2" w:rsidRDefault="00464F24" w:rsidP="00464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8"/>
        <w:gridCol w:w="4713"/>
        <w:gridCol w:w="1594"/>
        <w:gridCol w:w="2540"/>
      </w:tblGrid>
      <w:tr w:rsidR="00464F24" w:rsidRPr="00F321F2" w14:paraId="3A5D525D" w14:textId="77777777" w:rsidTr="00E535E7">
        <w:tc>
          <w:tcPr>
            <w:tcW w:w="498" w:type="dxa"/>
          </w:tcPr>
          <w:p w14:paraId="494FEA6D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3" w:type="dxa"/>
          </w:tcPr>
          <w:p w14:paraId="19E12B5F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94" w:type="dxa"/>
          </w:tcPr>
          <w:p w14:paraId="6E4991D5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40" w:type="dxa"/>
          </w:tcPr>
          <w:p w14:paraId="176C8CAC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64F24" w:rsidRPr="00F321F2" w14:paraId="51B245DB" w14:textId="77777777" w:rsidTr="00E535E7">
        <w:tc>
          <w:tcPr>
            <w:tcW w:w="498" w:type="dxa"/>
          </w:tcPr>
          <w:p w14:paraId="292D9640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3" w:type="dxa"/>
          </w:tcPr>
          <w:p w14:paraId="54E9CE45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Игра-викторина «Золотая осень»</w:t>
            </w:r>
          </w:p>
        </w:tc>
        <w:tc>
          <w:tcPr>
            <w:tcW w:w="1594" w:type="dxa"/>
          </w:tcPr>
          <w:p w14:paraId="289B0FAC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0" w:type="dxa"/>
          </w:tcPr>
          <w:p w14:paraId="5FB514D2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Школа №10</w:t>
            </w:r>
          </w:p>
          <w:p w14:paraId="40ECA63D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4F24" w:rsidRPr="00F321F2" w14:paraId="6680A26A" w14:textId="77777777" w:rsidTr="00E535E7">
        <w:tc>
          <w:tcPr>
            <w:tcW w:w="498" w:type="dxa"/>
          </w:tcPr>
          <w:p w14:paraId="3F2EB847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3" w:type="dxa"/>
          </w:tcPr>
          <w:p w14:paraId="7E604DD6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«Дары осени»</w:t>
            </w:r>
          </w:p>
        </w:tc>
        <w:tc>
          <w:tcPr>
            <w:tcW w:w="1594" w:type="dxa"/>
          </w:tcPr>
          <w:p w14:paraId="4F9706F9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0" w:type="dxa"/>
          </w:tcPr>
          <w:p w14:paraId="6FF35E96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Школа №10</w:t>
            </w:r>
          </w:p>
        </w:tc>
      </w:tr>
      <w:tr w:rsidR="00464F24" w:rsidRPr="00F321F2" w14:paraId="0E6DF72A" w14:textId="77777777" w:rsidTr="00E535E7">
        <w:tc>
          <w:tcPr>
            <w:tcW w:w="498" w:type="dxa"/>
          </w:tcPr>
          <w:p w14:paraId="6FE3BB82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3" w:type="dxa"/>
          </w:tcPr>
          <w:p w14:paraId="0E9D65DD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Мастер-класс «Новогодняя мастерская»</w:t>
            </w:r>
          </w:p>
        </w:tc>
        <w:tc>
          <w:tcPr>
            <w:tcW w:w="1594" w:type="dxa"/>
          </w:tcPr>
          <w:p w14:paraId="475977AC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0" w:type="dxa"/>
          </w:tcPr>
          <w:p w14:paraId="4E50D7A7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ДДТ</w:t>
            </w:r>
          </w:p>
        </w:tc>
      </w:tr>
      <w:tr w:rsidR="00464F24" w:rsidRPr="00F321F2" w14:paraId="0B121BC9" w14:textId="77777777" w:rsidTr="00E535E7">
        <w:tc>
          <w:tcPr>
            <w:tcW w:w="498" w:type="dxa"/>
          </w:tcPr>
          <w:p w14:paraId="2BAFC367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3" w:type="dxa"/>
          </w:tcPr>
          <w:p w14:paraId="10E8024A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Выставка Новогодняя игрушка</w:t>
            </w:r>
          </w:p>
        </w:tc>
        <w:tc>
          <w:tcPr>
            <w:tcW w:w="1594" w:type="dxa"/>
          </w:tcPr>
          <w:p w14:paraId="2FAC8961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0" w:type="dxa"/>
          </w:tcPr>
          <w:p w14:paraId="091F266F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ДДТ</w:t>
            </w:r>
          </w:p>
        </w:tc>
      </w:tr>
      <w:tr w:rsidR="00464F24" w:rsidRPr="00F321F2" w14:paraId="0F09AECE" w14:textId="77777777" w:rsidTr="00E535E7">
        <w:tc>
          <w:tcPr>
            <w:tcW w:w="498" w:type="dxa"/>
          </w:tcPr>
          <w:p w14:paraId="50C0AEFB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3" w:type="dxa"/>
          </w:tcPr>
          <w:p w14:paraId="0B05BF89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Конкурсно</w:t>
            </w:r>
            <w:proofErr w:type="spellEnd"/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-игровая программа «Удалые молодцы»</w:t>
            </w:r>
          </w:p>
        </w:tc>
        <w:tc>
          <w:tcPr>
            <w:tcW w:w="1594" w:type="dxa"/>
          </w:tcPr>
          <w:p w14:paraId="769190E8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0" w:type="dxa"/>
          </w:tcPr>
          <w:p w14:paraId="4970FF94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Школа №10</w:t>
            </w:r>
          </w:p>
        </w:tc>
      </w:tr>
      <w:tr w:rsidR="00464F24" w:rsidRPr="00F321F2" w14:paraId="0B09297A" w14:textId="77777777" w:rsidTr="00E535E7">
        <w:tc>
          <w:tcPr>
            <w:tcW w:w="498" w:type="dxa"/>
          </w:tcPr>
          <w:p w14:paraId="0183C6BE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3" w:type="dxa"/>
          </w:tcPr>
          <w:p w14:paraId="376C1973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Мастер-класс «Цветы для бабуши» из ткани.</w:t>
            </w:r>
          </w:p>
        </w:tc>
        <w:tc>
          <w:tcPr>
            <w:tcW w:w="1594" w:type="dxa"/>
          </w:tcPr>
          <w:p w14:paraId="491933FC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0" w:type="dxa"/>
          </w:tcPr>
          <w:p w14:paraId="66EC1C5E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Школа №10</w:t>
            </w:r>
          </w:p>
        </w:tc>
      </w:tr>
      <w:tr w:rsidR="00464F24" w:rsidRPr="00F321F2" w14:paraId="5E7C1F47" w14:textId="77777777" w:rsidTr="00E535E7">
        <w:tc>
          <w:tcPr>
            <w:tcW w:w="498" w:type="dxa"/>
          </w:tcPr>
          <w:p w14:paraId="7988F34D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3" w:type="dxa"/>
          </w:tcPr>
          <w:p w14:paraId="15EAC3D7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Выставка открыток и поделок к 8 марта</w:t>
            </w:r>
          </w:p>
        </w:tc>
        <w:tc>
          <w:tcPr>
            <w:tcW w:w="1594" w:type="dxa"/>
          </w:tcPr>
          <w:p w14:paraId="6A67D41D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0" w:type="dxa"/>
          </w:tcPr>
          <w:p w14:paraId="2C41418A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ДДТ</w:t>
            </w:r>
          </w:p>
        </w:tc>
      </w:tr>
      <w:tr w:rsidR="00464F24" w:rsidRPr="00F321F2" w14:paraId="5D532EA2" w14:textId="77777777" w:rsidTr="00E535E7">
        <w:tc>
          <w:tcPr>
            <w:tcW w:w="498" w:type="dxa"/>
          </w:tcPr>
          <w:p w14:paraId="5AC8BFF5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3" w:type="dxa"/>
          </w:tcPr>
          <w:p w14:paraId="6278F9B0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Открытое занятие Тема: ««Знаем, умеем, покажем» обобщение и повторение изученного.»</w:t>
            </w:r>
          </w:p>
        </w:tc>
        <w:tc>
          <w:tcPr>
            <w:tcW w:w="1594" w:type="dxa"/>
          </w:tcPr>
          <w:p w14:paraId="560FAD0D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0" w:type="dxa"/>
          </w:tcPr>
          <w:p w14:paraId="326EBCF1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Школа №10</w:t>
            </w:r>
          </w:p>
        </w:tc>
      </w:tr>
      <w:tr w:rsidR="00464F24" w:rsidRPr="00F321F2" w14:paraId="637C5C1E" w14:textId="77777777" w:rsidTr="00E535E7">
        <w:tc>
          <w:tcPr>
            <w:tcW w:w="498" w:type="dxa"/>
          </w:tcPr>
          <w:p w14:paraId="5B30E8D2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3" w:type="dxa"/>
          </w:tcPr>
          <w:p w14:paraId="7E60B6AC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 xml:space="preserve">Отчетная выставка работ </w:t>
            </w:r>
          </w:p>
        </w:tc>
        <w:tc>
          <w:tcPr>
            <w:tcW w:w="1594" w:type="dxa"/>
          </w:tcPr>
          <w:p w14:paraId="5F4CE463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0" w:type="dxa"/>
          </w:tcPr>
          <w:p w14:paraId="23E28634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Школа №10</w:t>
            </w:r>
          </w:p>
          <w:p w14:paraId="4443435F" w14:textId="77777777" w:rsidR="00464F24" w:rsidRPr="00F321F2" w:rsidRDefault="00464F24" w:rsidP="00E5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1F2">
              <w:rPr>
                <w:rFonts w:ascii="Times New Roman" w:eastAsia="Times New Roman" w:hAnsi="Times New Roman"/>
                <w:sz w:val="24"/>
                <w:szCs w:val="24"/>
              </w:rPr>
              <w:t>ДДТ</w:t>
            </w:r>
          </w:p>
        </w:tc>
      </w:tr>
    </w:tbl>
    <w:p w14:paraId="34E6C51D" w14:textId="77777777" w:rsidR="00464F24" w:rsidRPr="006341E2" w:rsidRDefault="00464F24" w:rsidP="00464F2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24B7B0" w14:textId="77777777" w:rsidR="00464F24" w:rsidRPr="006341E2" w:rsidRDefault="00464F24" w:rsidP="00464F24">
      <w:pPr>
        <w:pStyle w:val="a3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14:paraId="2CF50575" w14:textId="5FA79FB8" w:rsidR="00464F24" w:rsidRDefault="00464F24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74C4E" w14:textId="79272CD7" w:rsidR="00464F24" w:rsidRDefault="00464F24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03282" w14:textId="0FCE8F8E" w:rsidR="00464F24" w:rsidRDefault="00464F24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5E47A" w14:textId="19FABE0A" w:rsidR="00464F24" w:rsidRDefault="00464F24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9556F" w14:textId="552F5EF6" w:rsidR="00464F24" w:rsidRDefault="00464F24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AE2D4" w14:textId="5ABCA23A" w:rsidR="00464F24" w:rsidRDefault="00464F24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8624A" w14:textId="03CF74D9" w:rsidR="00464F24" w:rsidRDefault="00464F24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252A4" w14:textId="61E9450D" w:rsidR="00464F24" w:rsidRDefault="00464F24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AFE01" w14:textId="77777777" w:rsidR="00464F24" w:rsidRDefault="00464F24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061C1" w14:textId="2E42EC07" w:rsidR="005F3388" w:rsidRDefault="005F3388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583E3" w14:textId="49816FE9" w:rsidR="005F3388" w:rsidRDefault="005F3388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874FD" w14:textId="77777777" w:rsidR="005F3388" w:rsidRPr="007B567B" w:rsidRDefault="005F3388" w:rsidP="005F33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E5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  <w:r>
        <w:rPr>
          <w:rFonts w:ascii="Times New Roman" w:hAnsi="Times New Roman" w:cs="Times New Roman"/>
          <w:b/>
          <w:sz w:val="24"/>
          <w:szCs w:val="24"/>
        </w:rPr>
        <w:t xml:space="preserve"> рекомендованной</w:t>
      </w:r>
      <w:r w:rsidRPr="001C5AE5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обучающихся</w:t>
      </w:r>
      <w:r w:rsidRPr="007B567B">
        <w:rPr>
          <w:rFonts w:ascii="Times New Roman" w:hAnsi="Times New Roman" w:cs="Times New Roman"/>
          <w:b/>
          <w:sz w:val="24"/>
          <w:szCs w:val="24"/>
        </w:rPr>
        <w:t>:</w:t>
      </w:r>
    </w:p>
    <w:p w14:paraId="532CE786" w14:textId="77777777" w:rsidR="005F3388" w:rsidRPr="007B567B" w:rsidRDefault="005F3388" w:rsidP="005F3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567B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67B">
        <w:rPr>
          <w:rFonts w:ascii="Times New Roman" w:hAnsi="Times New Roman" w:cs="Times New Roman"/>
          <w:sz w:val="24"/>
          <w:szCs w:val="24"/>
        </w:rPr>
        <w:t>Ефимова. «Работа с мягкой игрушкой в начальных классах». – М.: Просвещение, 2010.</w:t>
      </w:r>
    </w:p>
    <w:p w14:paraId="7CBAE2CE" w14:textId="77777777" w:rsidR="005F3388" w:rsidRPr="006341E2" w:rsidRDefault="005F3388" w:rsidP="005F33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341E2">
        <w:rPr>
          <w:rFonts w:ascii="Times New Roman" w:hAnsi="Times New Roman" w:cs="Times New Roman"/>
          <w:sz w:val="24"/>
          <w:szCs w:val="24"/>
        </w:rPr>
        <w:t>В.П. Голованов, Методика и технология работы педагога дополнительного образования. Москва «</w:t>
      </w:r>
      <w:proofErr w:type="spellStart"/>
      <w:r w:rsidRPr="006341E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341E2">
        <w:rPr>
          <w:rFonts w:ascii="Times New Roman" w:hAnsi="Times New Roman" w:cs="Times New Roman"/>
          <w:sz w:val="24"/>
          <w:szCs w:val="24"/>
        </w:rPr>
        <w:t xml:space="preserve">» 2004г; </w:t>
      </w:r>
    </w:p>
    <w:p w14:paraId="289C04F4" w14:textId="77777777" w:rsidR="005F3388" w:rsidRPr="006341E2" w:rsidRDefault="005F3388" w:rsidP="005F33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341E2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Pr="006341E2">
        <w:rPr>
          <w:rFonts w:ascii="Times New Roman" w:hAnsi="Times New Roman" w:cs="Times New Roman"/>
          <w:sz w:val="24"/>
          <w:szCs w:val="24"/>
        </w:rPr>
        <w:t>Буйлова</w:t>
      </w:r>
      <w:proofErr w:type="spellEnd"/>
      <w:r w:rsidRPr="006341E2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6341E2">
        <w:rPr>
          <w:rFonts w:ascii="Times New Roman" w:hAnsi="Times New Roman" w:cs="Times New Roman"/>
          <w:sz w:val="24"/>
          <w:szCs w:val="24"/>
        </w:rPr>
        <w:t>Клёнова</w:t>
      </w:r>
      <w:proofErr w:type="spellEnd"/>
      <w:r w:rsidRPr="006341E2">
        <w:rPr>
          <w:rFonts w:ascii="Times New Roman" w:hAnsi="Times New Roman" w:cs="Times New Roman"/>
          <w:sz w:val="24"/>
          <w:szCs w:val="24"/>
        </w:rPr>
        <w:t>.  Как организовать дополнительное образование детей в школе? Москва «Арктика» 2005г;</w:t>
      </w:r>
    </w:p>
    <w:p w14:paraId="0476D1E5" w14:textId="77777777" w:rsidR="005F3388" w:rsidRPr="006341E2" w:rsidRDefault="005F3388" w:rsidP="005F33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41E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D5EFC15" w14:textId="77777777" w:rsidR="005F3388" w:rsidRPr="007B567B" w:rsidRDefault="005F3388" w:rsidP="005F33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567B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1FF98CD2" w14:textId="77777777" w:rsidR="005F3388" w:rsidRPr="006341E2" w:rsidRDefault="005F3388" w:rsidP="005F33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41E2">
        <w:rPr>
          <w:rFonts w:ascii="Times New Roman" w:hAnsi="Times New Roman" w:cs="Times New Roman"/>
          <w:sz w:val="24"/>
          <w:szCs w:val="24"/>
        </w:rPr>
        <w:t>https://ru.pinterest.com/pin/</w:t>
      </w:r>
    </w:p>
    <w:p w14:paraId="439C09F0" w14:textId="77777777" w:rsidR="005F3388" w:rsidRPr="006341E2" w:rsidRDefault="005F3388" w:rsidP="005F33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41E2">
        <w:rPr>
          <w:rFonts w:ascii="Times New Roman" w:hAnsi="Times New Roman" w:cs="Times New Roman"/>
          <w:sz w:val="24"/>
          <w:szCs w:val="24"/>
        </w:rPr>
        <w:t>http://korfiati.ru/2017/01/ruchnyie-shvi/</w:t>
      </w:r>
    </w:p>
    <w:p w14:paraId="54361820" w14:textId="77777777" w:rsidR="005F3388" w:rsidRPr="006341E2" w:rsidRDefault="005F3388" w:rsidP="005F33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41E2">
        <w:rPr>
          <w:rFonts w:ascii="Times New Roman" w:hAnsi="Times New Roman" w:cs="Times New Roman"/>
          <w:sz w:val="24"/>
          <w:szCs w:val="24"/>
        </w:rPr>
        <w:t>http://www.liveinternet.ru/users/lovely_pantera/post145885866/</w:t>
      </w:r>
    </w:p>
    <w:p w14:paraId="3A485898" w14:textId="77777777" w:rsidR="005F3388" w:rsidRDefault="005F3388" w:rsidP="005F33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41E2">
        <w:rPr>
          <w:rFonts w:ascii="Times New Roman" w:hAnsi="Times New Roman" w:cs="Times New Roman"/>
          <w:sz w:val="24"/>
          <w:szCs w:val="24"/>
        </w:rPr>
        <w:t>http://vykrojka.ru</w:t>
      </w:r>
    </w:p>
    <w:p w14:paraId="05AF0C53" w14:textId="77777777" w:rsidR="005F3388" w:rsidRPr="001C5AE5" w:rsidRDefault="005F3388" w:rsidP="00FC3B9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B5B27" w14:textId="77777777" w:rsidR="0053489A" w:rsidRPr="001C5AE5" w:rsidRDefault="0053489A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</w:p>
    <w:p w14:paraId="148EE76B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368CCEDE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4B630ED4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5C329B67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10A7FC40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5DE97258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77AD385D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13DD1186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51E76466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62FD4974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23D52AC7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21D48114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767EDC45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3E68CC7D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36D709D7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2FDF72A0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09318D68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29C911E8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781B6586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3E7B20AA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7B5B0105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4407ABC4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661F6FAA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62B74B8E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53192B98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2968511F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7EE933E4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563646F7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61727986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2BD13B3E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1CA552E1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197301E9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331EF4CA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6AC827FF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491125A2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1AA6F66F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0CF810B0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07DA8981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6D4E8F4E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1D41BBEC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277332F9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4131C18F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76ED341B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40D4156D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7018BA73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7B6156BA" w14:textId="6BCAE9F4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  <w:r>
        <w:rPr>
          <w:rStyle w:val="c9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Приложение.</w:t>
      </w:r>
    </w:p>
    <w:p w14:paraId="627E24FB" w14:textId="1C5DAE64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50F7F9CF" w14:textId="77777777" w:rsidR="005F3388" w:rsidRDefault="005F3388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14:paraId="0354E820" w14:textId="7FB5C55C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b/>
          <w:sz w:val="24"/>
          <w:szCs w:val="24"/>
        </w:rPr>
        <w:t>Правила техники безопасности при выполнении ручных работ.</w:t>
      </w:r>
    </w:p>
    <w:p w14:paraId="6B59C380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>При шитье необходимо соблюдать требования техники безопасности.</w:t>
      </w:r>
    </w:p>
    <w:p w14:paraId="6DAE0853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i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i/>
          <w:sz w:val="24"/>
          <w:szCs w:val="24"/>
        </w:rPr>
        <w:t>Общие санитарно-гигиенические требования при шитье игрушки:</w:t>
      </w:r>
    </w:p>
    <w:p w14:paraId="48824E9D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>1. Перед началом работы для удобства уберите волосы;</w:t>
      </w:r>
    </w:p>
    <w:p w14:paraId="4A0EBD9E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>2. Свет должен падать на рабочую поверхность с левой стороны или спереди.</w:t>
      </w:r>
    </w:p>
    <w:p w14:paraId="328D3569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 xml:space="preserve"> Техника безопасности при работе с тканью, нитками и фурнитурой:</w:t>
      </w:r>
    </w:p>
    <w:p w14:paraId="6E46BCE8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>1. Все рукоделие в промежутках между работой храните в товарной упаковке;</w:t>
      </w:r>
    </w:p>
    <w:p w14:paraId="2ACA003A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 xml:space="preserve">2. Все мелкие детали набора храните в специальных пакетах с </w:t>
      </w:r>
      <w:proofErr w:type="spellStart"/>
      <w:r w:rsidRPr="001C5AE5">
        <w:rPr>
          <w:rStyle w:val="c9"/>
          <w:rFonts w:ascii="Times New Roman" w:hAnsi="Times New Roman" w:cs="Times New Roman"/>
          <w:sz w:val="24"/>
          <w:szCs w:val="24"/>
        </w:rPr>
        <w:t>зиплоком</w:t>
      </w:r>
      <w:proofErr w:type="spellEnd"/>
      <w:r w:rsidRPr="001C5AE5">
        <w:rPr>
          <w:rStyle w:val="c9"/>
          <w:rFonts w:ascii="Times New Roman" w:hAnsi="Times New Roman" w:cs="Times New Roman"/>
          <w:sz w:val="24"/>
          <w:szCs w:val="24"/>
        </w:rPr>
        <w:t>;</w:t>
      </w:r>
    </w:p>
    <w:p w14:paraId="227772EF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>3. Во время работы нельзя перекусывать нити зубами или рвать их руками;</w:t>
      </w:r>
    </w:p>
    <w:p w14:paraId="5B8107B3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>4. Длина нити при шитье не должна превышать длину расстояния до локтя;</w:t>
      </w:r>
    </w:p>
    <w:p w14:paraId="001145CF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>5. При работе с бисером следует использовать неглубокие емкости (н-р блюдце);</w:t>
      </w:r>
    </w:p>
    <w:p w14:paraId="31AFB944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 xml:space="preserve">6. При работе с сыпучими материалами следует надевать защитную маску. </w:t>
      </w:r>
    </w:p>
    <w:p w14:paraId="3D633FD8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 xml:space="preserve"> Техника безопасности при работе с иглами, булавками и спицами:</w:t>
      </w:r>
    </w:p>
    <w:p w14:paraId="2395164A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>1. Храните иголки и булавки в определённом месте (специальной коробке, подушечке и т. д.), не оставляйте их на рабочем месте, ни в коем случае не берите иголку, булавки в рот и не вкалывайте их в одежду. Не оставляйте иголку и булавки в изделии;</w:t>
      </w:r>
    </w:p>
    <w:p w14:paraId="2984E00A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>2. Используйте при шитье наперсток;</w:t>
      </w:r>
    </w:p>
    <w:p w14:paraId="69939A39" w14:textId="77777777" w:rsidR="0069549F" w:rsidRPr="001C5AE5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1C5AE5">
        <w:rPr>
          <w:rStyle w:val="c9"/>
          <w:rFonts w:ascii="Times New Roman" w:hAnsi="Times New Roman" w:cs="Times New Roman"/>
          <w:sz w:val="24"/>
          <w:szCs w:val="24"/>
        </w:rPr>
        <w:t>3. Не используйте в работе ржавые иглы и булавки;</w:t>
      </w:r>
    </w:p>
    <w:p w14:paraId="5E907E8E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4. Выкройки к ткани прикрепляйте острыми концами булавок в направлении от себя;</w:t>
      </w:r>
    </w:p>
    <w:p w14:paraId="68540578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5. Куски сломанных иголок или булавок собирайте и выбрасывайте, завернув в бумагу;</w:t>
      </w:r>
    </w:p>
    <w:p w14:paraId="7A62BE68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>Техника безопасности при работе с ножницами:</w:t>
      </w:r>
    </w:p>
    <w:p w14:paraId="392F989D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1. Храните ножницы в футляре и в недоступном месте для детей; </w:t>
      </w:r>
    </w:p>
    <w:p w14:paraId="71FE8A2F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2. Во время работы не оставляйте лезвия ножниц открытыми;</w:t>
      </w:r>
    </w:p>
    <w:p w14:paraId="4D083465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3. Не держите ножницы острыми частями вверх, а также не используйте их при ослабленном центральном креплении;</w:t>
      </w:r>
    </w:p>
    <w:p w14:paraId="4ECEE254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4. При работе внимательно следите за направлением резки. Не режьте на ходу;</w:t>
      </w:r>
    </w:p>
    <w:p w14:paraId="71CD8FF9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5. Во время работы удерживайте материал левой рукой так, чтобы пальцы были в стороне от лезвия.</w:t>
      </w:r>
    </w:p>
    <w:p w14:paraId="76192D07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>Техника безопасности при работе с электроприборами:</w:t>
      </w:r>
    </w:p>
    <w:p w14:paraId="3EE16333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1. Перед работой с электроприбором проверьте исправность шнура, при наличии неполадок - устраните;</w:t>
      </w:r>
    </w:p>
    <w:p w14:paraId="67A76687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2. Включайте и выключайте электроприбор, держась за корпус вилки сухими руками;</w:t>
      </w:r>
    </w:p>
    <w:p w14:paraId="1C15426E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3. Не оставляйте включенным электроприбор без присмотра;</w:t>
      </w:r>
    </w:p>
    <w:p w14:paraId="76A23353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4. Утюг ставьте только на специальную жаростойкую подставку;</w:t>
      </w:r>
    </w:p>
    <w:p w14:paraId="4797EE4A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5. Во время работы следите, чтобы шнур не касался подошвы утюга;</w:t>
      </w:r>
    </w:p>
    <w:p w14:paraId="2A9D5F88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6. Храните электроприбор в вертикальном положении;</w:t>
      </w:r>
    </w:p>
    <w:p w14:paraId="7266A54B" w14:textId="77777777" w:rsidR="0069549F" w:rsidRP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7. Выбирайте соответствующий составу ткани режим глажения;</w:t>
      </w:r>
    </w:p>
    <w:p w14:paraId="66E0139F" w14:textId="77777777" w:rsidR="0069549F" w:rsidRDefault="0069549F" w:rsidP="00FC3B91">
      <w:pPr>
        <w:pStyle w:val="a3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9549F">
        <w:rPr>
          <w:rStyle w:val="c9"/>
          <w:rFonts w:ascii="Times New Roman" w:hAnsi="Times New Roman" w:cs="Times New Roman"/>
          <w:color w:val="000000"/>
          <w:sz w:val="24"/>
          <w:szCs w:val="24"/>
        </w:rPr>
        <w:t>8. При глажке не касайтесь рукой горячих поверхностей утюга и не смачивайте проглаживаемую ткань обильно водой.</w:t>
      </w:r>
    </w:p>
    <w:p w14:paraId="3D5DB1D3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“Техника безопасности в стихах”.</w:t>
      </w:r>
    </w:p>
    <w:p w14:paraId="4E7BB72E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иголки свои собери.</w:t>
      </w:r>
    </w:p>
    <w:p w14:paraId="7B2F3D25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ленький домик для них смастери.</w:t>
      </w:r>
    </w:p>
    <w:p w14:paraId="5E49A1AF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Открою тебе интересный секрет:</w:t>
      </w:r>
    </w:p>
    <w:p w14:paraId="49CCB07B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угу расскажешь, а может, и нет.</w:t>
      </w:r>
    </w:p>
    <w:p w14:paraId="4C9B4CD4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нас, у иголок имеются ушки,</w:t>
      </w:r>
    </w:p>
    <w:p w14:paraId="7CDF3B4D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шки, конечно же, любят подушки.</w:t>
      </w:r>
    </w:p>
    <w:p w14:paraId="1AF2F475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Иголкам подушку скорей подари,</w:t>
      </w:r>
    </w:p>
    <w:p w14:paraId="7598ED2A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все иголки свои собери.</w:t>
      </w:r>
    </w:p>
    <w:p w14:paraId="06CF5B19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они счастливы будут безумно,</w:t>
      </w:r>
    </w:p>
    <w:p w14:paraId="5BE684DA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-то с тобой поступили так умно!</w:t>
      </w:r>
    </w:p>
    <w:p w14:paraId="358396EF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бери иголку в рот!</w:t>
      </w:r>
    </w:p>
    <w:p w14:paraId="14420C58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Иголка острая – не плод!</w:t>
      </w:r>
    </w:p>
    <w:p w14:paraId="44E04451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лучше с нею не шути,</w:t>
      </w:r>
    </w:p>
    <w:p w14:paraId="6AA9A1AD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окажется она внутри.</w:t>
      </w:r>
    </w:p>
    <w:p w14:paraId="08AC6A47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 в работе весела,</w:t>
      </w:r>
    </w:p>
    <w:p w14:paraId="5975E601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тонка и так мала!</w:t>
      </w:r>
    </w:p>
    <w:p w14:paraId="1B05A7C1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будешь класть её на место,</w:t>
      </w:r>
    </w:p>
    <w:p w14:paraId="43016676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потеряется в отместку.</w:t>
      </w:r>
    </w:p>
    <w:p w14:paraId="27C4A46B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затаится в беспорядке…</w:t>
      </w:r>
    </w:p>
    <w:p w14:paraId="3DE477C2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ж потом воткнётся в пятку.</w:t>
      </w:r>
    </w:p>
    <w:p w14:paraId="00D333FC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Иголки надо сосчитать,</w:t>
      </w:r>
    </w:p>
    <w:p w14:paraId="417DEA3E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садишься за работу,</w:t>
      </w:r>
    </w:p>
    <w:p w14:paraId="16901FFF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внимательно собрать,</w:t>
      </w:r>
    </w:p>
    <w:p w14:paraId="322845EA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бывает неохота.</w:t>
      </w:r>
    </w:p>
    <w:p w14:paraId="4E0EF866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ножницами не шути,</w:t>
      </w:r>
    </w:p>
    <w:p w14:paraId="2F5C4B74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в руках их не крути</w:t>
      </w:r>
    </w:p>
    <w:p w14:paraId="02C77849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держа за острый край,</w:t>
      </w:r>
    </w:p>
    <w:p w14:paraId="395E4583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их передавай.</w:t>
      </w:r>
    </w:p>
    <w:p w14:paraId="709D86E2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окончена работа –</w:t>
      </w:r>
    </w:p>
    <w:p w14:paraId="664C8A34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Ножницам нужна забота.</w:t>
      </w:r>
    </w:p>
    <w:p w14:paraId="215EE1B5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 ты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закрыть</w:t>
      </w:r>
    </w:p>
    <w:p w14:paraId="5005970C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место положить.</w:t>
      </w:r>
    </w:p>
    <w:p w14:paraId="01808D57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Напомнить хочу про рабочее место –</w:t>
      </w:r>
    </w:p>
    <w:p w14:paraId="3BBAFE40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Диван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кресло? Нет, им там не место!</w:t>
      </w:r>
    </w:p>
    <w:p w14:paraId="0FB8A735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ядемся лучше с тобой за столом,</w:t>
      </w:r>
    </w:p>
    <w:p w14:paraId="39F365E9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ткань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разложим, и мыло найдём,</w:t>
      </w:r>
    </w:p>
    <w:p w14:paraId="49996453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достанем, где все инструменты,</w:t>
      </w:r>
    </w:p>
    <w:p w14:paraId="1CAAA556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 все детали, набьём элементы,</w:t>
      </w:r>
    </w:p>
    <w:p w14:paraId="59959E45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из которых игрушка родится,</w:t>
      </w:r>
    </w:p>
    <w:p w14:paraId="5BE5A896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тебе пригодится!</w:t>
      </w:r>
    </w:p>
    <w:p w14:paraId="1481756F" w14:textId="77777777" w:rsidR="00E348EC" w:rsidRPr="00274597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правила эти обязан ты знать</w:t>
      </w:r>
    </w:p>
    <w:p w14:paraId="4582EF3A" w14:textId="77777777" w:rsidR="00E348EC" w:rsidRPr="00C652F5" w:rsidRDefault="00E348EC" w:rsidP="00E3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неуклонно их выполнять!</w:t>
      </w:r>
    </w:p>
    <w:p w14:paraId="4B205DFC" w14:textId="77777777" w:rsidR="00E348EC" w:rsidRDefault="00E348EC" w:rsidP="0069549F">
      <w:pPr>
        <w:pStyle w:val="a3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14:paraId="33C26530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стежков</w:t>
      </w:r>
    </w:p>
    <w:p w14:paraId="43B0B7B5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Прямые стежки</w:t>
      </w:r>
    </w:p>
    <w:p w14:paraId="6D84695A" w14:textId="77777777" w:rsidR="00331515" w:rsidRPr="00331515" w:rsidRDefault="00331515" w:rsidP="00FC3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стежки применяются для временного соединения и закрепления деталей при подготовке изделия к примерке. При помощи прямых стежков обозначают меловые линии припусков швов, разметок </w:t>
      </w:r>
      <w:proofErr w:type="spellStart"/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настрочных</w:t>
      </w:r>
      <w:proofErr w:type="spellEnd"/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(карманов, шлевок), контрольных меток для втачивания рукавов, воротников и т. п.  образования сборок. Прямыми стежками можно выполнить сметочные, заметочные, наметочные, </w:t>
      </w:r>
      <w:proofErr w:type="spellStart"/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выметочные</w:t>
      </w:r>
      <w:proofErr w:type="spellEnd"/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копировальные и строчки для образования сборок.</w:t>
      </w:r>
    </w:p>
    <w:p w14:paraId="0BCA904B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noProof/>
          <w:color w:val="2EA2CC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BCE108A" wp14:editId="4B5D355B">
            <wp:extent cx="1924050" cy="817720"/>
            <wp:effectExtent l="0" t="0" r="0" b="1905"/>
            <wp:docPr id="1" name="Рисунок 1" descr="Виды ручных стежков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ручных стежков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75"/>
                    <a:stretch/>
                  </pic:blipFill>
                  <pic:spPr bwMode="auto">
                    <a:xfrm>
                      <a:off x="0" y="0"/>
                      <a:ext cx="1962712" cy="83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E449D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Прямые стежки</w:t>
      </w:r>
    </w:p>
    <w:p w14:paraId="3F6B4428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прямых стежков состоят строчки, которые мы рассмотрим ниже.</w:t>
      </w:r>
    </w:p>
    <w:p w14:paraId="11227598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Сметочная строчка</w:t>
      </w:r>
    </w:p>
    <w:p w14:paraId="7206117F" w14:textId="77777777" w:rsidR="00331515" w:rsidRPr="00331515" w:rsidRDefault="00331515" w:rsidP="00FC3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Сметочная строчка выполняется для временного соединения (сметывания) деталей изделия. Детали складывают, срезы уравнивают по краю, детали сметывают без натяжения или с небольшой посадкой одной из деталей (сметывают плечевые и боковые срезы, швы рукавов, вметывают рукава в пройму, детали воротников и т. п.). Длина стежков может меняться в зависимости от ткани и назначения строчки (от 0,5 до 5 см). При выполнении строчки без посадки длина стежков составляет от 1,5 до 2 см, с посадкой — от 0,7 до 1,5 см.</w:t>
      </w:r>
    </w:p>
    <w:p w14:paraId="6DDA27B3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Заметочная строчка</w:t>
      </w:r>
    </w:p>
    <w:p w14:paraId="6531F3E3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noProof/>
          <w:color w:val="2EA2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1D4B8E0" wp14:editId="68C55AE4">
            <wp:extent cx="1924050" cy="799708"/>
            <wp:effectExtent l="0" t="0" r="0" b="635"/>
            <wp:docPr id="2" name="Рисунок 2" descr="Виды ручных стежков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ручных стежков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250" b="28622"/>
                    <a:stretch/>
                  </pic:blipFill>
                  <pic:spPr bwMode="auto">
                    <a:xfrm>
                      <a:off x="0" y="0"/>
                      <a:ext cx="1935731" cy="80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64107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Заметочная строчка прямых стежков</w:t>
      </w:r>
    </w:p>
    <w:p w14:paraId="15D98329" w14:textId="77777777" w:rsidR="00331515" w:rsidRPr="00331515" w:rsidRDefault="00331515" w:rsidP="00FC3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Заметочными строчками прямым стежком подгибают и закрепляют припуски по низу изделия и рукавов. Длина стежка заметочной строчки составляет в зависимости от вида ткани 1-3 см.</w:t>
      </w:r>
    </w:p>
    <w:p w14:paraId="548978A9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Наметочная строчка </w:t>
      </w:r>
    </w:p>
    <w:p w14:paraId="38E6D126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noProof/>
          <w:color w:val="2EA2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63CBDC8" wp14:editId="1349A383">
            <wp:extent cx="1838325" cy="1401723"/>
            <wp:effectExtent l="0" t="0" r="0" b="8255"/>
            <wp:docPr id="3" name="Рисунок 3" descr="Виды ручных стежков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ы ручных стежков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24"/>
                    <a:stretch/>
                  </pic:blipFill>
                  <pic:spPr bwMode="auto">
                    <a:xfrm>
                      <a:off x="0" y="0"/>
                      <a:ext cx="1850355" cy="14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26BE9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Наметочная строчка прямых стежков</w:t>
      </w:r>
    </w:p>
    <w:p w14:paraId="3422799A" w14:textId="77777777" w:rsidR="00331515" w:rsidRPr="00331515" w:rsidRDefault="00331515" w:rsidP="00FC3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Наметочными прямыми строчками скрепляют детали изделия между собой путем накладывания одной детали на другую и дальнейшим наметыванием. Наметывают бортовую прокладку на полочку, карманы и т. п. Строчки выполняют без посадки и с посадкой.</w:t>
      </w:r>
    </w:p>
    <w:p w14:paraId="299FC603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Копировальная строчка </w:t>
      </w:r>
    </w:p>
    <w:p w14:paraId="717C3C5A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noProof/>
          <w:color w:val="2EA2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B1283D4" wp14:editId="60580812">
            <wp:extent cx="2362200" cy="973370"/>
            <wp:effectExtent l="0" t="0" r="0" b="0"/>
            <wp:docPr id="4" name="Рисунок 4" descr="Виды ручных швов и стежков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ы ручных швов и стежков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0" r="-1" b="34224"/>
                    <a:stretch/>
                  </pic:blipFill>
                  <pic:spPr bwMode="auto">
                    <a:xfrm>
                      <a:off x="0" y="0"/>
                      <a:ext cx="2403493" cy="99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42BAD" w14:textId="77777777" w:rsidR="00331515" w:rsidRPr="00331515" w:rsidRDefault="00331515" w:rsidP="00FC3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Рис. Копировальная строчка прямых стежков</w:t>
      </w:r>
    </w:p>
    <w:p w14:paraId="74AC63BC" w14:textId="77777777" w:rsidR="00331515" w:rsidRPr="00331515" w:rsidRDefault="00331515" w:rsidP="00FC3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Копировальные строчки используются для переноса контуров и разметок на парных деталях. Детали накладываются друг на друга, уравниваются по срезам, По разметке прокладываются копировальные стежки длиной 0,5-1,5 см (в зависимости от вида ткани), вытягиваются петли высотой 1-1,5 см. Затем детали аккуратно раздвигаются и разрезаются по центру стежков.</w:t>
      </w:r>
    </w:p>
    <w:p w14:paraId="147B25FA" w14:textId="77777777" w:rsidR="00331515" w:rsidRPr="00331515" w:rsidRDefault="00331515" w:rsidP="00FC3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Строчка для сборок </w:t>
      </w:r>
    </w:p>
    <w:p w14:paraId="536C92E7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C3A9340" wp14:editId="5E2FC9A0">
            <wp:extent cx="2305050" cy="715526"/>
            <wp:effectExtent l="0" t="0" r="0" b="8890"/>
            <wp:docPr id="5" name="Рисунок 5" descr="Строчка для сборок 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очка для сборок 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82"/>
                    <a:stretch/>
                  </pic:blipFill>
                  <pic:spPr bwMode="auto">
                    <a:xfrm>
                      <a:off x="0" y="0"/>
                      <a:ext cx="2313762" cy="7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C92C5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Строчка для сборок</w:t>
      </w:r>
    </w:p>
    <w:p w14:paraId="1FA743CB" w14:textId="77777777" w:rsidR="00331515" w:rsidRPr="00331515" w:rsidRDefault="00331515" w:rsidP="00FC3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образования сборок применяют прямой стежок. Две строчки прокладывают на расстоянии 0,2-0,4 см друг от друга длиной стежка 0,5-0,7 см. Нитки стягивают на нужную длину с образованием складок.</w:t>
      </w:r>
    </w:p>
    <w:p w14:paraId="6EE08D5F" w14:textId="77777777" w:rsidR="00331515" w:rsidRPr="00331515" w:rsidRDefault="00331515" w:rsidP="00FC3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Косые стежки</w:t>
      </w:r>
    </w:p>
    <w:p w14:paraId="379C726B" w14:textId="77777777" w:rsidR="00331515" w:rsidRPr="00331515" w:rsidRDefault="00331515" w:rsidP="00FC3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Косые стежки также применяются для временного и постоянного скрепления деталей, но косые стежки, в отличие от прямых стежков, создают более прочные и эластичные соединения. Косыми стежками временного назначения выполняют наметочные и </w:t>
      </w:r>
      <w:proofErr w:type="spellStart"/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выметочные</w:t>
      </w:r>
      <w:proofErr w:type="spellEnd"/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строчки, постоянного назначения – обметочные, а также стегальные, подшивочные и </w:t>
      </w:r>
      <w:proofErr w:type="spellStart"/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штуковочные</w:t>
      </w:r>
      <w:proofErr w:type="spellEnd"/>
      <w:r w:rsidRPr="0033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(используются для незаметного соединения деталей).</w:t>
      </w:r>
    </w:p>
    <w:p w14:paraId="07DE44EC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A56F4FC" wp14:editId="25015D09">
            <wp:extent cx="2305050" cy="1068660"/>
            <wp:effectExtent l="0" t="0" r="0" b="0"/>
            <wp:docPr id="6" name="Рисунок 6" descr="Ручные швы - косые стежки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учные швы - косые стежки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8" b="28296"/>
                    <a:stretch/>
                  </pic:blipFill>
                  <pic:spPr bwMode="auto">
                    <a:xfrm>
                      <a:off x="0" y="0"/>
                      <a:ext cx="2340072" cy="108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6C13C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Косые стежки</w:t>
      </w:r>
    </w:p>
    <w:p w14:paraId="1F302125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Обметочная строчка </w:t>
      </w:r>
    </w:p>
    <w:p w14:paraId="14745625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noProof/>
          <w:color w:val="2EA2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05AF4EA" wp14:editId="7C729C41">
            <wp:extent cx="1905000" cy="1336643"/>
            <wp:effectExtent l="0" t="0" r="0" b="0"/>
            <wp:docPr id="7" name="Рисунок 7" descr="Ручные швы - косые стежки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учные швы - косые стежки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458" b="20724"/>
                    <a:stretch/>
                  </pic:blipFill>
                  <pic:spPr bwMode="auto">
                    <a:xfrm>
                      <a:off x="0" y="0"/>
                      <a:ext cx="1933878" cy="135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198AC7" w14:textId="77777777" w:rsidR="00331515" w:rsidRPr="00331515" w:rsidRDefault="00331515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Обметочная строчка косыми стежками</w:t>
      </w:r>
    </w:p>
    <w:p w14:paraId="44EDDD1E" w14:textId="0EE89159" w:rsidR="00331515" w:rsidRDefault="00FC3B91" w:rsidP="00FC3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48A628" w14:textId="77777777" w:rsidR="00C652F5" w:rsidRDefault="00E348EC" w:rsidP="001C5A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E1755B" wp14:editId="0B5FF4C3">
            <wp:extent cx="5876925" cy="3576529"/>
            <wp:effectExtent l="0" t="0" r="0" b="5080"/>
            <wp:docPr id="9" name="Рисунок 9" descr="технологическая карта урока техн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ологическая карта урока технологи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86" cy="357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6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5"/>
      </w:tblGrid>
      <w:tr w:rsidR="00EA7388" w:rsidRPr="00172687" w14:paraId="1BA7B03B" w14:textId="77777777" w:rsidTr="005F6EB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3F3CAA" w14:textId="77777777" w:rsidR="00EA7388" w:rsidRPr="00EA7388" w:rsidRDefault="00EA7388" w:rsidP="005F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деталей швейной машины</w:t>
            </w:r>
          </w:p>
          <w:p w14:paraId="4206F57D" w14:textId="77777777" w:rsidR="00EA7388" w:rsidRPr="00172687" w:rsidRDefault="00EA7388" w:rsidP="005F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48AF0" w14:textId="77777777" w:rsidR="00EA7388" w:rsidRPr="00172687" w:rsidRDefault="00EA7388" w:rsidP="005F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B365EA" wp14:editId="48166A21">
                  <wp:extent cx="3067050" cy="2098939"/>
                  <wp:effectExtent l="0" t="0" r="0" b="0"/>
                  <wp:docPr id="10" name="Рисунок 10" descr="http://sapinstrukcii1.ucoz.ru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pinstrukcii1.ucoz.ru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219" cy="2105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2DA73" w14:textId="0B1CB3BE" w:rsidR="00EA7388" w:rsidRDefault="00EA7388" w:rsidP="005F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1.Головной винт для регулирования нажима.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2.Рычаг </w:t>
            </w:r>
            <w:proofErr w:type="spellStart"/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нитепритягивателя</w:t>
            </w:r>
            <w:proofErr w:type="spellEnd"/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3.Винт фронтальной доски.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4.Фронтальная доска.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5.Гайка для регулирования натяжения верхней нитки.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  <w:r w:rsidR="00FC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Регулятор </w:t>
            </w:r>
            <w:proofErr w:type="spellStart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нитепритягивательной</w:t>
            </w:r>
            <w:proofErr w:type="spellEnd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пружины.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7.Нитепритягивательная пружина.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8.Шайба натяжения.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9.Нитенаправитель.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10.Нитеобрезатель. </w:t>
            </w:r>
          </w:p>
          <w:p w14:paraId="2A934FA3" w14:textId="77777777" w:rsidR="00EA7388" w:rsidRPr="00172687" w:rsidRDefault="00EA7388" w:rsidP="005F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11.Стержень </w:t>
            </w:r>
            <w:proofErr w:type="spellStart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нажимателя</w:t>
            </w:r>
            <w:proofErr w:type="spellEnd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ткани.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12.Головной винт </w:t>
            </w:r>
            <w:proofErr w:type="spellStart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нажимательной</w:t>
            </w:r>
            <w:proofErr w:type="spellEnd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лапки.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13.Задвижная пластина.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14.Двигатель ткани.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15.Игольная пластинка.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16.Платформа.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17.Катушечный стержень моталки.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18.Нижнее натяжение моталки.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19.Стержень </w:t>
            </w:r>
            <w:proofErr w:type="spellStart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игловодителя</w:t>
            </w:r>
            <w:proofErr w:type="spellEnd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20.Иглодержатель.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21.Зажимный винт иглодержателя</w:t>
            </w:r>
          </w:p>
          <w:p w14:paraId="7062DC3B" w14:textId="6E0E7259" w:rsidR="00EA7388" w:rsidRPr="00172687" w:rsidRDefault="00EA7388" w:rsidP="005F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22.Нитенаправитель </w:t>
            </w:r>
            <w:proofErr w:type="spellStart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игловодителя</w:t>
            </w:r>
            <w:proofErr w:type="spellEnd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23.Нажимательная лапка.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24.Рукав.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25.Катушечный стержень рукава.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26.Защелка моталки.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27.Маховик.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28.Шкив моталки.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29.Шпиндель моталки.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30.Фрикционный винт.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31.Крышка регулятора строчки.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32.Рычаг регулятора для прямой и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обратной строчки.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33.Головочный винт регулятора </w:t>
            </w: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строчки.</w:t>
            </w:r>
          </w:p>
        </w:tc>
      </w:tr>
    </w:tbl>
    <w:p w14:paraId="7C5C5D2B" w14:textId="77777777" w:rsidR="00EA7388" w:rsidRPr="00EA7388" w:rsidRDefault="00EA7388" w:rsidP="00EA7388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части швейной машины</w:t>
      </w:r>
      <w:r w:rsidRPr="00EA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6F4144" w14:textId="77777777" w:rsidR="00EA7388" w:rsidRPr="00EA7388" w:rsidRDefault="00EA7388" w:rsidP="00EA738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A7388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lastRenderedPageBreak/>
        <w:drawing>
          <wp:inline distT="0" distB="0" distL="0" distR="0" wp14:anchorId="7BEDDA52" wp14:editId="73678579">
            <wp:extent cx="2856978" cy="2114550"/>
            <wp:effectExtent l="0" t="0" r="635" b="0"/>
            <wp:docPr id="11" name="Рисунок 11" descr="Рис. 3. Основные части швейной машины: 1-А класса ПМЗ с центральношпульным челноком: 1 - платформа; 2 - игольная пластинка; 3 - задвижная пластинка; 4 - нажимная лапка; 5 - стержень нажимателя ткани; 6 - стержень игловодителя; 7 - гайка для регулирования натяжения верхней нитки; 8 - фронтовая доска; 9 - рычаг нитепритягателя; 10 - рукав; 11 - маховик; 12 - головочный винт регулятора стр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3. Основные части швейной машины: 1-А класса ПМЗ с центральношпульным челноком: 1 - платформа; 2 - игольная пластинка; 3 - задвижная пластинка; 4 - нажимная лапка; 5 - стержень нажимателя ткани; 6 - стержень игловодителя; 7 - гайка для регулирования натяжения верхней нитки; 8 - фронтовая доска; 9 - рычаг нитепритягателя; 10 - рукав; 11 - маховик; 12 - головочный винт регулятора строчк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16" cy="212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388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</w:r>
      <w:r w:rsidRPr="00EA73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1 - платформа; 2 - игольная пластинка; 3 - задвижная пластинка; </w:t>
      </w:r>
    </w:p>
    <w:p w14:paraId="0D27B748" w14:textId="77777777" w:rsidR="00EA7388" w:rsidRPr="00EA7388" w:rsidRDefault="00EA7388" w:rsidP="00EA738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A73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4 - нажимная лапка; 5 - стержень </w:t>
      </w:r>
      <w:proofErr w:type="spellStart"/>
      <w:r w:rsidRPr="00EA73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нажимателя</w:t>
      </w:r>
      <w:proofErr w:type="spellEnd"/>
      <w:r w:rsidRPr="00EA73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ткани; </w:t>
      </w:r>
    </w:p>
    <w:p w14:paraId="47AEF616" w14:textId="77777777" w:rsidR="00EA7388" w:rsidRPr="00EA7388" w:rsidRDefault="00EA7388" w:rsidP="00EA738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A73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6 - стержень </w:t>
      </w:r>
      <w:proofErr w:type="spellStart"/>
      <w:r w:rsidRPr="00EA73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игловодителя</w:t>
      </w:r>
      <w:proofErr w:type="spellEnd"/>
      <w:r w:rsidRPr="00EA73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; 7 - гайка для регулирования натяжения верхней нитки; 8 - фронтовая доска; 9 - рычаг </w:t>
      </w:r>
      <w:proofErr w:type="spellStart"/>
      <w:r w:rsidRPr="00EA73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нитепритягателя</w:t>
      </w:r>
      <w:proofErr w:type="spellEnd"/>
      <w:r w:rsidRPr="00EA73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; </w:t>
      </w:r>
    </w:p>
    <w:p w14:paraId="1E2374EC" w14:textId="77777777" w:rsidR="00EA7388" w:rsidRPr="00EA7388" w:rsidRDefault="00EA7388" w:rsidP="00EA738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A73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10 - рукав; 11 - маховик; 12 - головочный винт регулятора строчки</w:t>
      </w:r>
    </w:p>
    <w:p w14:paraId="1FBAFD7E" w14:textId="77777777" w:rsidR="00EA7388" w:rsidRPr="00EA7388" w:rsidRDefault="00EA7388" w:rsidP="00EA7388">
      <w:p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пользования машиной</w:t>
      </w:r>
      <w:r w:rsidRPr="00EA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сводятся к следующему:</w:t>
      </w:r>
    </w:p>
    <w:p w14:paraId="639B82BE" w14:textId="77777777" w:rsidR="00EA7388" w:rsidRPr="00EA7388" w:rsidRDefault="00EA7388" w:rsidP="00EA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EA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Маховик должен вращаться только в одном направлении - на работающего.</w:t>
      </w:r>
    </w:p>
    <w:p w14:paraId="5FF3A729" w14:textId="77777777" w:rsidR="00EA7388" w:rsidRPr="00EA7388" w:rsidRDefault="00EA7388" w:rsidP="00EA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EA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машина не работает, нажимная лапка должна быть поднята.</w:t>
      </w:r>
    </w:p>
    <w:p w14:paraId="2160BE91" w14:textId="77777777" w:rsidR="00EA7388" w:rsidRPr="00EA7388" w:rsidRDefault="00EA7388" w:rsidP="00EA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EA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пускать машину в ход с заправленными нитками, но без подложенной ткани.</w:t>
      </w:r>
    </w:p>
    <w:p w14:paraId="177B7F05" w14:textId="77777777" w:rsidR="00EA7388" w:rsidRPr="00EA7388" w:rsidRDefault="00EA7388" w:rsidP="00EA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EA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шитья нельзя тянуть ткань руками, чтобы не сломать иглы.</w:t>
      </w:r>
    </w:p>
    <w:p w14:paraId="77C49B16" w14:textId="77777777" w:rsidR="00EA7388" w:rsidRPr="00EA7388" w:rsidRDefault="00EA7388" w:rsidP="00EA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EA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Задвижная пластинка над челночным устройством во время шитья должна быть закрыта.</w:t>
      </w:r>
    </w:p>
    <w:p w14:paraId="4C7E84A4" w14:textId="77777777" w:rsidR="00EA7388" w:rsidRPr="00EA7388" w:rsidRDefault="00EA7388" w:rsidP="00EA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EA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на ручной или ножной швейной машине необходимо сидеть за столом или станком прямо и так, чтобы шитье находилось на расстоянии примерно 30 </w:t>
      </w:r>
      <w:r w:rsidRPr="00EA7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</w:t>
      </w:r>
      <w:r w:rsidRPr="00EA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глаз работающего.</w:t>
      </w:r>
    </w:p>
    <w:p w14:paraId="21670F0F" w14:textId="77777777" w:rsidR="00EA7388" w:rsidRDefault="00EA7388" w:rsidP="00331515">
      <w:pPr>
        <w:tabs>
          <w:tab w:val="left" w:pos="310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B39B4" w14:textId="69E8C1FE" w:rsidR="00331515" w:rsidRPr="00331515" w:rsidRDefault="00331515" w:rsidP="00331515">
      <w:pPr>
        <w:tabs>
          <w:tab w:val="left" w:pos="310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</w:t>
      </w:r>
    </w:p>
    <w:p w14:paraId="09817AE5" w14:textId="23DF8071" w:rsidR="00331515" w:rsidRPr="00331515" w:rsidRDefault="00331515" w:rsidP="00331515">
      <w:pPr>
        <w:tabs>
          <w:tab w:val="left" w:pos="31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1.Какие виды рукоделия вы знаете?» (макраме, вышивка, </w:t>
      </w:r>
      <w:proofErr w:type="spellStart"/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бисероплетение</w:t>
      </w:r>
      <w:proofErr w:type="spellEnd"/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вязание, лоскутная пластика)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2.</w:t>
      </w:r>
      <w:r w:rsidR="00FC3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«Оно может быть художественным, научным, техническим. Без него трудно заняться рукоделием?» (творчество)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3.</w:t>
      </w:r>
      <w:r w:rsidR="00FC3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«Как называются нитки для вышивания?» (мулине)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4.</w:t>
      </w:r>
      <w:r w:rsidR="00FC3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«Его переводят на ткань?» (рисунок)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5. «Как называется роспись красками по шёлку?» (батик)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6. «Как называют процесс переплетения нитей пряжи между собой для получения тканей?» (ткачество)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7. «Как переводится на русский язык «пэчворк?» (лоскутная техника)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8.</w:t>
      </w:r>
      <w:r w:rsidR="00FC3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«Для чего даются припуски? (на шов)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9.</w:t>
      </w:r>
      <w:r w:rsidR="00FC3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«То, из чего изготавливается одежда?» (материал)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10.Предприятие. В котором ко всем подходят с разными мерками?» (ателье)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11.Он есть в каждой комнате и на потолке?» (светильник)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12.</w:t>
      </w:r>
      <w:r w:rsidR="00FC3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«Как подбирают иглу и нитку для выполнения машинных работ?» (в зависимости от толщины и свойств ткани)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13.Какие нитки используются для вязания?» (шерстяные, х/б, синтетические)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14.</w:t>
      </w:r>
      <w:r w:rsidR="00FC3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«Они бывают накладные, прорезные, застегивающиеся на молнии, располагаются чаще всего на брюках, фартуках, юбках. Каково название этих самых необходимых в любой одежде деталей?</w:t>
      </w:r>
      <w:r w:rsidR="00FC3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(карманы)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gramStart"/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15.«</w:t>
      </w:r>
      <w:proofErr w:type="gramEnd"/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каком направлении относительно работающего вращается маховое колесо в 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швейной машине?» (на себя) 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16.Тончайшая нить, сматываемая с кокона </w:t>
      </w:r>
      <w:r w:rsidR="00FC3B91"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тутового и дубового шелкопряда,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называется – (натуральным шёлком)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17.Оно может быть художественным, научным, техническим?» (творчество)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18.И ткань и сборник карт по географии? (атлас)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19.Из чего получают синтетическое волокно?» (нефть, газ, дерево, уголь)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20.Предприятие, в котором ко всем подходят с разной меркой?» (ателье)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21.Глаза страшатся… (а руки делают)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22.Из чего делают шёлковую ткань?» (из нити кокона тутового шелкопряда)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23.</w:t>
      </w:r>
      <w:r w:rsidR="00FC3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«Какие детали кроят первыми, большие или маленькие?» (большие)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24. «Из чего делают шерстяную ткань?» (из шерсти животных)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25.По реке простыне плывёт пароход. А за ним такая гладь, ни морщинки не видать»</w:t>
      </w:r>
      <w:r w:rsidR="00FC3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(утюг)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26.Батик — это ручная роспись...</w:t>
      </w:r>
      <w:r w:rsidR="00FC3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 ткани)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27.Почему нельзя включать/выключать утюг мокрыми руками?» (возможно поражение электрическим током) 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28.Как в швейной машине называется катушка для наматывания ниток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(шпулька)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вырезать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29.Назовите синоним термина лоскутное шитьё.(пэчворк)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30.Как называется разновидность бисера в виде стеклянных трубочек(</w:t>
      </w:r>
      <w:proofErr w:type="spellStart"/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стекляруc</w:t>
      </w:r>
      <w:proofErr w:type="spellEnd"/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31.То из чего изготавливается одежда называется… (ткань, материал)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32.Какими нитками выполняют копировальные стежки?» (контрастными)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33.Фигурная линейка для вычерчивания кривых </w:t>
      </w:r>
      <w:r w:rsidR="001006F8"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линий(лекало</w:t>
      </w:r>
      <w:r w:rsidRPr="00331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14:paraId="47546820" w14:textId="77777777" w:rsidR="00331515" w:rsidRPr="00331515" w:rsidRDefault="00331515" w:rsidP="00331515">
      <w:pPr>
        <w:tabs>
          <w:tab w:val="left" w:pos="310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3151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Загадки:</w:t>
      </w:r>
    </w:p>
    <w:p w14:paraId="0C2B71AA" w14:textId="0CBFB37D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на </w:t>
      </w:r>
      <w:proofErr w:type="gram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свете </w:t>
      </w:r>
      <w:r w:rsidR="00FC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B91"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обшивает</w:t>
      </w:r>
      <w:proofErr w:type="gramEnd"/>
      <w:r w:rsidR="00FC3B91"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Тонконогая </w:t>
      </w:r>
      <w:proofErr w:type="spell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Ненила</w:t>
      </w:r>
      <w:proofErr w:type="spell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Шагает мастерица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сошьет – не надевает.         Всех одела-нарядила.           По шелку да по ситцу</w:t>
      </w:r>
    </w:p>
    <w:p w14:paraId="79B438A8" w14:textId="1C5BB914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FC3B91"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Игла.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На самой </w:t>
      </w:r>
      <w:proofErr w:type="gram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бедняжке</w:t>
      </w:r>
      <w:proofErr w:type="gram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Как мал ее шажок</w:t>
      </w:r>
    </w:p>
    <w:p w14:paraId="11EE8430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Даже нет рубашки.                Зовется он – стежок.                      </w:t>
      </w:r>
    </w:p>
    <w:p w14:paraId="0651E25C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Ответ: Игла                          Ответ: Игла</w:t>
      </w:r>
    </w:p>
    <w:p w14:paraId="0E658A63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ABCD2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одноухая старуха.                   Одноглазая старушка           Сама коротка</w:t>
      </w:r>
    </w:p>
    <w:p w14:paraId="47AAC1B8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прыгаю по полотну!               Узоры вышивает.                  А хвост длинен.</w:t>
      </w:r>
    </w:p>
    <w:p w14:paraId="7CD68C3A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нитку длинную из уха              Ответ: Иголка                     Ответ: Нитка с иголкой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паутину я тяну.</w:t>
      </w:r>
    </w:p>
    <w:p w14:paraId="4DCE8BD9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Игла                                     </w:t>
      </w:r>
    </w:p>
    <w:p w14:paraId="07D7EA90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E4AEB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Ныряла, </w:t>
      </w:r>
      <w:proofErr w:type="gram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ныряла,   </w:t>
      </w:r>
      <w:proofErr w:type="gram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Держится подружка                  У вострушки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хвост потеряла.                   За мое за </w:t>
      </w:r>
      <w:proofErr w:type="gram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ушко,   </w:t>
      </w:r>
      <w:proofErr w:type="gram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Хвостик – в ушке!</w:t>
      </w:r>
    </w:p>
    <w:p w14:paraId="339CBA1E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Нитка с иголкой           Стежкою одною                         Ответ: Игла с ниткой</w:t>
      </w:r>
    </w:p>
    <w:p w14:paraId="1E9CD2D7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Век бежит за мною. </w:t>
      </w:r>
    </w:p>
    <w:p w14:paraId="01513B18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Ответ: Игла с ниткой</w:t>
      </w:r>
    </w:p>
    <w:p w14:paraId="2454AD4C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906D3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Железная рыбка </w:t>
      </w:r>
      <w:proofErr w:type="gram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ныряет,   </w:t>
      </w:r>
      <w:proofErr w:type="gram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Одна подружка                          Маленького роста я,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хвост на волне оставляет.      Пролезла другой в ушко          Тонкая и острая.</w:t>
      </w:r>
    </w:p>
    <w:p w14:paraId="26D7C1EB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Игла с ниткой                  Ответ: Иголка с ниткой           Носом путь себе ищу</w:t>
      </w:r>
    </w:p>
    <w:p w14:paraId="3E37121D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За собою хвост тащу.</w:t>
      </w:r>
    </w:p>
    <w:p w14:paraId="61BEAFC9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Ответ: Иголка с ниткой</w:t>
      </w:r>
    </w:p>
    <w:p w14:paraId="6B6A9645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3D69D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Птичка - </w:t>
      </w:r>
      <w:proofErr w:type="gram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невеличка:   </w:t>
      </w:r>
      <w:proofErr w:type="gram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 пальце одном                      У дядюшки у Никона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Носик стальной,                         Ведерко вверх дном                 Вся лысина истыкана.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Хвостик льняной.                        Ответ: Наперсток                     Ответ: Наперсток</w:t>
      </w:r>
    </w:p>
    <w:p w14:paraId="5B1D477C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Нитка с иголкой</w:t>
      </w:r>
    </w:p>
    <w:p w14:paraId="0D4C4308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43B5C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Маленькая головка                     Два конца, два </w:t>
      </w:r>
      <w:proofErr w:type="gram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кольца,   </w:t>
      </w:r>
      <w:proofErr w:type="gram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Инструмент бывалый – 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пальце сидит,                         Посередине гвоздь,                   Не большой, не малый. 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Сотнями </w:t>
      </w:r>
      <w:proofErr w:type="gram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                              Да и</w:t>
      </w:r>
      <w:proofErr w:type="gram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насквозь.                     У него полно забот: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все стороны глядит.               Ответ: Ножницы                       Он и </w:t>
      </w:r>
      <w:proofErr w:type="gram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режет</w:t>
      </w:r>
      <w:proofErr w:type="gram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стрижет.</w:t>
      </w:r>
    </w:p>
    <w:p w14:paraId="3A560DC4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Наперсток                                                                                 Ответ: Ножницы</w:t>
      </w:r>
    </w:p>
    <w:p w14:paraId="125AEDC6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60890A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мы раскрыли </w:t>
      </w:r>
      <w:proofErr w:type="gram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пасть,   </w:t>
      </w:r>
      <w:proofErr w:type="gram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Железный жучок,                Любая хвойная игла 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нее бумагу можно класть:           На хвостике червячок.        Для швеи была б нужна. 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Бумага в нашей пасти                     Ответ: </w:t>
      </w:r>
      <w:proofErr w:type="gram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Булавка</w:t>
      </w:r>
      <w:proofErr w:type="gram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Но не хватает ей чего-то 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Разделится на части.                                                                      Для ответственной работы. </w:t>
      </w:r>
    </w:p>
    <w:p w14:paraId="237622BF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Ножницы                                                                            Ответ: Ушко</w:t>
      </w:r>
    </w:p>
    <w:p w14:paraId="061FB243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На поляне шерстяной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Пляшет </w:t>
      </w:r>
      <w:proofErr w:type="spell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тонконожка</w:t>
      </w:r>
      <w:proofErr w:type="spell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Из-под туфельки стальной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Выползает стежка.</w:t>
      </w:r>
    </w:p>
    <w:p w14:paraId="090662A6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Ответ: Швейная машина</w:t>
      </w:r>
    </w:p>
    <w:p w14:paraId="55033785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Опросник</w:t>
      </w:r>
    </w:p>
    <w:p w14:paraId="7775D283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техники безопасности при работе с иголками, булавками.</w:t>
      </w:r>
    </w:p>
    <w:p w14:paraId="7E19ECB0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Правила раскроя игрушек из ткани.</w:t>
      </w:r>
    </w:p>
    <w:p w14:paraId="439A1AF1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Основные швы.</w:t>
      </w:r>
    </w:p>
    <w:p w14:paraId="0A0864E6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техники безопасности при работе с ножницами.</w:t>
      </w:r>
    </w:p>
    <w:p w14:paraId="7F137AC2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Правила раскроя парных деталей.</w:t>
      </w:r>
    </w:p>
    <w:p w14:paraId="29594EF4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швы.</w:t>
      </w:r>
    </w:p>
    <w:p w14:paraId="62369E76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техники безопасности при работе с нитками.</w:t>
      </w:r>
    </w:p>
    <w:p w14:paraId="6469FB11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раскроя игрушек из трикотажа.</w:t>
      </w:r>
    </w:p>
    <w:p w14:paraId="50D1B216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шва «вперед иголка».</w:t>
      </w:r>
    </w:p>
    <w:p w14:paraId="17A9D9F3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техники безопасности при работе с электроутюгом.</w:t>
      </w:r>
    </w:p>
    <w:p w14:paraId="6A1AFE97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раскроя игрушек из меха.</w:t>
      </w:r>
    </w:p>
    <w:p w14:paraId="28A5D35A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шва «назад иголка».</w:t>
      </w:r>
    </w:p>
    <w:p w14:paraId="7CA9FE21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техники безопасности при работе с иголками, булавками.</w:t>
      </w:r>
    </w:p>
    <w:p w14:paraId="20874169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срезов и надрезов при выворачивании.</w:t>
      </w:r>
    </w:p>
    <w:p w14:paraId="7FE511B6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шва «потайной».</w:t>
      </w:r>
    </w:p>
    <w:p w14:paraId="11E578A4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техники безопасности при работе с ножницами.</w:t>
      </w:r>
    </w:p>
    <w:p w14:paraId="2B51F96E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Правила раскроя игрушек из ткани.</w:t>
      </w:r>
    </w:p>
    <w:p w14:paraId="02DAC03D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техники безопасности при работе с ножницами.</w:t>
      </w:r>
    </w:p>
    <w:p w14:paraId="1D0D9E62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Правила раскроя парных деталей.</w:t>
      </w:r>
    </w:p>
    <w:p w14:paraId="2E81CE40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изготовления котенка.</w:t>
      </w:r>
    </w:p>
    <w:p w14:paraId="44D24404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техники безопасности при работе с нитками.</w:t>
      </w:r>
    </w:p>
    <w:p w14:paraId="51883454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Копировальная строчка.</w:t>
      </w:r>
    </w:p>
    <w:p w14:paraId="714C636A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техники безопасности при работе с электроутюгом.</w:t>
      </w:r>
    </w:p>
    <w:p w14:paraId="1A8EBEBD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раскроя игрушек из меха.</w:t>
      </w:r>
    </w:p>
    <w:p w14:paraId="71381B6B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техники безопасности при работе с ножницами.</w:t>
      </w:r>
    </w:p>
    <w:p w14:paraId="1080D202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Основные швы.</w:t>
      </w:r>
    </w:p>
    <w:p w14:paraId="39054D33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Обработка края одежды.</w:t>
      </w:r>
    </w:p>
    <w:p w14:paraId="1B6F7964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техники безопасности при работе с электроутюгом.</w:t>
      </w:r>
    </w:p>
    <w:p w14:paraId="1E90BF55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пришивания пуговиц с двумя и четырьмя отверстиями.</w:t>
      </w:r>
    </w:p>
    <w:p w14:paraId="3208D6BA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техники безопасности при работе с нитками.</w:t>
      </w:r>
    </w:p>
    <w:p w14:paraId="182275EA" w14:textId="77777777" w:rsidR="00331515" w:rsidRPr="00C652F5" w:rsidRDefault="00331515" w:rsidP="00331515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шва «вперед иголка».</w:t>
      </w:r>
    </w:p>
    <w:p w14:paraId="7D124B66" w14:textId="77777777" w:rsidR="00CA7BC8" w:rsidRPr="00C652F5" w:rsidRDefault="00CA7BC8" w:rsidP="00CA7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опрос по материаловедению</w:t>
      </w:r>
    </w:p>
    <w:p w14:paraId="41E38D81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Какими свойствами обладает фетр?</w:t>
      </w:r>
    </w:p>
    <w:p w14:paraId="51B854AB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Какие изделия можно изготавливать из фетра?</w:t>
      </w:r>
    </w:p>
    <w:p w14:paraId="279516EA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 какой стороны раскраивают изделия на фетре?</w:t>
      </w:r>
    </w:p>
    <w:p w14:paraId="1D9CCCFA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Какие операции можно выполнять с фетром?</w:t>
      </w:r>
    </w:p>
    <w:p w14:paraId="23704E9D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Какими швами сшивают детали игрушек?</w:t>
      </w:r>
    </w:p>
    <w:p w14:paraId="2684B4EE" w14:textId="10724ECF" w:rsidR="00CA7BC8" w:rsidRPr="00C652F5" w:rsidRDefault="00CA7BC8" w:rsidP="00CA7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Тест: </w:t>
      </w:r>
      <w:r w:rsidR="00FC3B91"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«Этапы</w:t>
      </w: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изготовления мягкой игрушки»</w:t>
      </w:r>
    </w:p>
    <w:p w14:paraId="4C1DC469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расположить номера в соответствии с последовательностью изготовления мягкой игрушки:</w:t>
      </w:r>
    </w:p>
    <w:p w14:paraId="2D04C198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Сшивание деталей; 2) Оформление; 3) Подбор материала; 4) Раскрой;</w:t>
      </w:r>
    </w:p>
    <w:p w14:paraId="2A83A8B4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Набивка; 6) Сборка изделия;</w:t>
      </w:r>
    </w:p>
    <w:p w14:paraId="17EBDBFB" w14:textId="77777777" w:rsidR="00CA7BC8" w:rsidRPr="00C652F5" w:rsidRDefault="00CA7BC8" w:rsidP="00CA7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14:paraId="4E62F6D0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1.Какая геометрическая фигура является основой игрушки:</w:t>
      </w:r>
    </w:p>
    <w:p w14:paraId="45A3601B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шар; б) конус; в) квадрат.</w:t>
      </w:r>
    </w:p>
    <w:p w14:paraId="27AABDC8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какого материала изготовлен конус:</w:t>
      </w:r>
    </w:p>
    <w:p w14:paraId="5C3F708E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картон; б) бумага; в) пенопласт.</w:t>
      </w:r>
    </w:p>
    <w:p w14:paraId="08CDDBB2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шов использовали при сшивании деталей головы:</w:t>
      </w:r>
    </w:p>
    <w:p w14:paraId="5C71E28D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потайной; б) строчка; в) через край.</w:t>
      </w:r>
    </w:p>
    <w:p w14:paraId="180D1F7B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Каким инструментом пользовались при работе с картоном:</w:t>
      </w:r>
    </w:p>
    <w:p w14:paraId="4A7D6682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иглой; б) ножницами; в) ножом.</w:t>
      </w:r>
    </w:p>
    <w:p w14:paraId="47D2653D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какой стороны ткани выполняется раскрой ткани:</w:t>
      </w:r>
    </w:p>
    <w:p w14:paraId="6D82B118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лицевая; б) изнаночная;</w:t>
      </w:r>
    </w:p>
    <w:p w14:paraId="49D0E10D" w14:textId="77777777" w:rsidR="00CA7BC8" w:rsidRPr="00C652F5" w:rsidRDefault="00CA7BC8" w:rsidP="00CA7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вопросы.</w:t>
      </w:r>
    </w:p>
    <w:p w14:paraId="6D5688F6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какой стране была создана первая мягкая игрушка?</w:t>
      </w:r>
    </w:p>
    <w:p w14:paraId="2BD12C05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Россия; б) Германия; в) Англия;</w:t>
      </w:r>
    </w:p>
    <w:p w14:paraId="12928FF7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Что такое </w:t>
      </w:r>
      <w:proofErr w:type="spellStart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1BA9A989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наука о цветах; б) наука о сочетании цветовых оттенков; в) краски;</w:t>
      </w:r>
    </w:p>
    <w:p w14:paraId="56D9A617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Передавать ножницы следует:</w:t>
      </w:r>
    </w:p>
    <w:p w14:paraId="76C59878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остриём вперёд; б) кольцами вперёд с сомкнутыми концами;</w:t>
      </w:r>
    </w:p>
    <w:p w14:paraId="157724D0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раскрытыми лезвиями;</w:t>
      </w:r>
    </w:p>
    <w:p w14:paraId="16CC04B9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следует поступить со сломанной иглой?</w:t>
      </w:r>
    </w:p>
    <w:p w14:paraId="2BDDF9C9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выбросить в мусорную корзину; б) отдать руководителю;</w:t>
      </w:r>
    </w:p>
    <w:p w14:paraId="7DC45FEB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вколоть в игольницу;</w:t>
      </w:r>
    </w:p>
    <w:p w14:paraId="71A0BAA5" w14:textId="77777777" w:rsidR="00CA7BC8" w:rsidRPr="00C652F5" w:rsidRDefault="00CA7BC8" w:rsidP="00CA7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каком положении должны находиться ножницы до работы?</w:t>
      </w:r>
    </w:p>
    <w:p w14:paraId="3E254AF2" w14:textId="77777777" w:rsidR="00CA7BC8" w:rsidRPr="00C652F5" w:rsidRDefault="00CA7BC8" w:rsidP="00CA7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справа от себя с сомкнутыми ножницами; б) кольцами к себе;</w:t>
      </w:r>
    </w:p>
    <w:p w14:paraId="37B8FB42" w14:textId="77777777" w:rsidR="00CA7BC8" w:rsidRPr="00C652F5" w:rsidRDefault="00CA7BC8" w:rsidP="00CA7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раскрытыми лезвиями;</w:t>
      </w:r>
    </w:p>
    <w:p w14:paraId="4E8BE88B" w14:textId="77777777" w:rsidR="00CA7BC8" w:rsidRPr="00C652F5" w:rsidRDefault="00CA7BC8" w:rsidP="00CA7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7) Где должны храниться иглы? а) в игольнице; б) в одежде; в) на парте.</w:t>
      </w:r>
    </w:p>
    <w:p w14:paraId="686506F8" w14:textId="77777777" w:rsidR="00CA7BC8" w:rsidRPr="00C652F5" w:rsidRDefault="00CA7BC8" w:rsidP="00CA7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игрушек</w:t>
      </w:r>
    </w:p>
    <w:p w14:paraId="06C93635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1)Как называется кофейная кукла?</w:t>
      </w:r>
    </w:p>
    <w:p w14:paraId="7031481F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 какой страны пришла в Россию чердачная кукла?</w:t>
      </w:r>
    </w:p>
    <w:p w14:paraId="2DA8C84C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 чего делали игрушки наши бабушки?</w:t>
      </w:r>
    </w:p>
    <w:p w14:paraId="3F18C8FA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Чем набивали игрушки?</w:t>
      </w:r>
    </w:p>
    <w:p w14:paraId="34E2EF98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чём преимущество выкроек?</w:t>
      </w:r>
    </w:p>
    <w:p w14:paraId="010E6CB8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 помощью чего можно сделать чердачную куклу в современных условиях?</w:t>
      </w:r>
    </w:p>
    <w:p w14:paraId="216D81CC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Какие ингредиенты входят в кофейный раствор?</w:t>
      </w:r>
    </w:p>
    <w:p w14:paraId="0119365F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Назовите основные этапы пошива чердачной куклы?</w:t>
      </w:r>
    </w:p>
    <w:p w14:paraId="3F478F86" w14:textId="77777777" w:rsidR="00CA7BC8" w:rsidRPr="00C652F5" w:rsidRDefault="00CA7BC8" w:rsidP="00CA7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«Название ручных швов»</w:t>
      </w:r>
    </w:p>
    <w:p w14:paraId="3759E1EF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определить вид шва и поставить соответствующую цифру в окошке.</w:t>
      </w:r>
    </w:p>
    <w:p w14:paraId="0E3D57C8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Через край. 2) Петельный. 3) Строчка. 4) Вперёд иголку. 5) Потайной.</w:t>
      </w:r>
    </w:p>
    <w:p w14:paraId="625D51D8" w14:textId="2139105A" w:rsidR="00CA7BC8" w:rsidRPr="00C652F5" w:rsidRDefault="00CA7BC8" w:rsidP="00CA7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Дидактическая игра </w:t>
      </w:r>
      <w:r w:rsidR="00FC3B91"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«Словарь».</w:t>
      </w: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Провести стрелки.</w:t>
      </w:r>
    </w:p>
    <w:p w14:paraId="3119C288" w14:textId="77777777" w:rsidR="00CA7BC8" w:rsidRPr="00C652F5" w:rsidRDefault="00CA7BC8" w:rsidP="00CA7B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Шаблон</w:t>
      </w:r>
    </w:p>
    <w:p w14:paraId="4448A6EF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Завершающий этап изготовления игрушки, придающий ей выразительность и индивидуальность.</w:t>
      </w:r>
    </w:p>
    <w:p w14:paraId="3238FC43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Раскрой</w:t>
      </w:r>
    </w:p>
    <w:p w14:paraId="4F325D39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Мелкие предметы, применяемые для отделки изделия.</w:t>
      </w:r>
    </w:p>
    <w:p w14:paraId="5A2F271A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Набивка</w:t>
      </w:r>
    </w:p>
    <w:p w14:paraId="5DFBF0A7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деталей игрушки.</w:t>
      </w:r>
    </w:p>
    <w:p w14:paraId="254C1933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Фурнитура</w:t>
      </w:r>
    </w:p>
    <w:p w14:paraId="736F8DE5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Точная копия детали игрушки, необходима при раскрое.</w:t>
      </w:r>
    </w:p>
    <w:p w14:paraId="19A37844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Оформление</w:t>
      </w:r>
    </w:p>
    <w:p w14:paraId="2F4975BD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сшитых деталей игрушки набивным материалом.</w:t>
      </w:r>
    </w:p>
    <w:p w14:paraId="30368D82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Викторина: что мы знаем об игрушках</w:t>
      </w:r>
    </w:p>
    <w:p w14:paraId="37DF7065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1)Для чего нужны игрушки?</w:t>
      </w:r>
    </w:p>
    <w:p w14:paraId="11E7A710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2)Какую роль могут выполнять игрушки в жизни человека?</w:t>
      </w:r>
    </w:p>
    <w:p w14:paraId="7F00D884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называются такие игрушки?</w:t>
      </w:r>
    </w:p>
    <w:p w14:paraId="5E7F39A3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Какие вы знаете нужные игрушки?</w:t>
      </w:r>
    </w:p>
    <w:p w14:paraId="51D2FB74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5)Как располагаются глаза у зверей?</w:t>
      </w:r>
    </w:p>
    <w:p w14:paraId="260577CB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по карточкам: нарисуйте мордочки игрушкам.</w:t>
      </w:r>
    </w:p>
    <w:p w14:paraId="3AD17ABE" w14:textId="77777777" w:rsidR="00CA7BC8" w:rsidRPr="00C652F5" w:rsidRDefault="00CA7BC8" w:rsidP="00CA7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Подобрать пару.</w:t>
      </w:r>
    </w:p>
    <w:p w14:paraId="115E9641" w14:textId="77777777" w:rsidR="00CA7BC8" w:rsidRPr="00C652F5" w:rsidRDefault="00CA7BC8" w:rsidP="00CA7B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Шаблон</w:t>
      </w:r>
    </w:p>
    <w:p w14:paraId="74B6FD2C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Завершающий этап изготовления игрушки, придающий ей выразительность и индивидуальность.</w:t>
      </w:r>
    </w:p>
    <w:p w14:paraId="2B1B7EB7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Раскрой</w:t>
      </w:r>
    </w:p>
    <w:p w14:paraId="58D90487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 предметы, применяемые для отделки изделия.</w:t>
      </w:r>
    </w:p>
    <w:p w14:paraId="188F84EA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Набивка</w:t>
      </w:r>
    </w:p>
    <w:p w14:paraId="54EABEA0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деталей игрушки.</w:t>
      </w:r>
    </w:p>
    <w:p w14:paraId="4C9FF41D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Фурнитура</w:t>
      </w:r>
    </w:p>
    <w:p w14:paraId="2F64DD45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Точная копия детали игрушки, необходима при раскрое.</w:t>
      </w:r>
    </w:p>
    <w:p w14:paraId="4B8966A6" w14:textId="77777777" w:rsidR="00CA7BC8" w:rsidRPr="00C652F5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Оформление</w:t>
      </w:r>
    </w:p>
    <w:p w14:paraId="7133CC30" w14:textId="77777777" w:rsidR="00CA7BC8" w:rsidRDefault="00CA7BC8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сшитых деталей игрушки набивным материалом.</w:t>
      </w:r>
    </w:p>
    <w:p w14:paraId="6B2D3E21" w14:textId="77777777" w:rsidR="00274597" w:rsidRDefault="00274597" w:rsidP="00CA7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55905" w14:textId="77777777" w:rsidR="00EA1336" w:rsidRPr="00C652F5" w:rsidRDefault="00EA1336" w:rsidP="00EA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занятия</w:t>
      </w:r>
    </w:p>
    <w:p w14:paraId="6524F758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занятия:</w:t>
      </w: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«Знаем, умеем, покажем»</w:t>
      </w:r>
      <w:r w:rsidR="00DD2FE5" w:rsidRPr="00DD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FE5"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повторение изученного</w:t>
      </w:r>
      <w:r w:rsidR="00274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31E5B3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знания, умения и навыки при работе над мягкой игрушкой, провести промежуточную диагностику.</w:t>
      </w:r>
    </w:p>
    <w:p w14:paraId="5345F219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14:paraId="3D657C67" w14:textId="77777777" w:rsidR="00EA1336" w:rsidRPr="00EA1336" w:rsidRDefault="00EA1336" w:rsidP="00EA1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Образовательная: закрепление ЗУН, полученных ребятами в кружке, при работе с различными инструментами, при выполнении ручных швов, знаний словарных слов, алгоритма пошива игрушек, знаний пословиц о труде.</w:t>
      </w:r>
    </w:p>
    <w:p w14:paraId="796254A8" w14:textId="77777777" w:rsidR="00EA1336" w:rsidRPr="00EA1336" w:rsidRDefault="00EA1336" w:rsidP="00EA1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Воспитательная: воспитание культуры труда, этических норм поведения, товарищества и взаимопомощи, привитие эстетического вкуса.</w:t>
      </w:r>
    </w:p>
    <w:p w14:paraId="4C5697AF" w14:textId="77777777" w:rsidR="00EA1336" w:rsidRPr="00EA1336" w:rsidRDefault="00EA1336" w:rsidP="00EA1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Развивающая: развитие логического мышления, памяти, фантазии, активности.</w:t>
      </w:r>
    </w:p>
    <w:p w14:paraId="3105E8B8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 проведения:</w:t>
      </w:r>
    </w:p>
    <w:p w14:paraId="4ABDB402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1.Методическое обеспечение:</w:t>
      </w:r>
    </w:p>
    <w:p w14:paraId="6AAF9068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-Тесты: «Алгоритм», «Найди ошибку»</w:t>
      </w:r>
    </w:p>
    <w:p w14:paraId="6C43E442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-Пособие «Волшебная гора Знаний и Умений»;</w:t>
      </w:r>
    </w:p>
    <w:p w14:paraId="0398A932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-Выставка детских работ по теме: «Плоская игрушка»</w:t>
      </w:r>
    </w:p>
    <w:p w14:paraId="129FA853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-Тема занятия;</w:t>
      </w:r>
    </w:p>
    <w:p w14:paraId="120944BB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- Карточки-испытания для обучающихся (12 шт.), сводная таблица (1 шт.).</w:t>
      </w:r>
    </w:p>
    <w:p w14:paraId="089E85D7" w14:textId="767166C8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Элементы цветика – </w:t>
      </w:r>
      <w:r w:rsidR="008C5DBC"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семицветика (</w:t>
      </w: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для практической работы);</w:t>
      </w:r>
    </w:p>
    <w:p w14:paraId="44813CA8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- Тест на определение общественной направленности желаний «Цветик-семицветик»;</w:t>
      </w:r>
    </w:p>
    <w:p w14:paraId="2D00D1A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- Словарь терминов;</w:t>
      </w:r>
    </w:p>
    <w:p w14:paraId="137888C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- Загадки-карточки;</w:t>
      </w:r>
    </w:p>
    <w:p w14:paraId="122322B7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- Пословицы к игре «Пантомима»;</w:t>
      </w:r>
    </w:p>
    <w:p w14:paraId="68F78EB6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2.Материально-техническое обеспечение:</w:t>
      </w:r>
    </w:p>
    <w:p w14:paraId="7C2AB9D9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- Компьютер (музыкальное оформление, слайды с заданиями);</w:t>
      </w:r>
    </w:p>
    <w:p w14:paraId="0E28C2F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План занятия</w:t>
      </w:r>
    </w:p>
    <w:p w14:paraId="4CCBCDB3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Организационный  момент</w:t>
      </w:r>
      <w:proofErr w:type="gramEnd"/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19F3BA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Сообщение темы и целей.</w:t>
      </w:r>
    </w:p>
    <w:p w14:paraId="14C101B0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работа. Организация упражнений по углубленному выявлению знаний и практических умений. Пошив игрушки «Цветик- семицветик».</w:t>
      </w:r>
    </w:p>
    <w:p w14:paraId="4B6A8C5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14:paraId="519793F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Итог занятия.</w:t>
      </w:r>
    </w:p>
    <w:p w14:paraId="3F135B5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Ход занятия</w:t>
      </w:r>
    </w:p>
    <w:p w14:paraId="64A3194D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336">
        <w:rPr>
          <w:rFonts w:ascii="Times New Roman" w:eastAsia="Calibri" w:hAnsi="Times New Roman" w:cs="Times New Roman"/>
          <w:sz w:val="24"/>
          <w:szCs w:val="24"/>
        </w:rPr>
        <w:t xml:space="preserve">Организационный момент: </w:t>
      </w:r>
    </w:p>
    <w:p w14:paraId="600E87DF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Приветствие. Проверка отсутствующих обучающихся на занятии. Заполнение журнала учёта рабочего времени. Подготовка рабочего места.  </w:t>
      </w:r>
    </w:p>
    <w:p w14:paraId="287F5B3E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Сообщение темы и целей.</w:t>
      </w:r>
    </w:p>
    <w:p w14:paraId="38DC1C36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Сегодня у нас не обычное занятие, а контрольное. Тема занятия «Знаем, умеем, покажем», а отправимся мы с вами в путешествие на планету МИГ – планету Мягких игрушек. Жители этой планеты – замечательные мастера своего дела, я думаю, они по достоинству оценят не только ваши знания, но и умения. В течении этого времени мы работали с разными ручными инструментами, изучали разные швы, использовали их при изготовлении плоских, игрушек.  Пришло время подвести итог проделанной работы.</w:t>
      </w:r>
    </w:p>
    <w:p w14:paraId="6F33106B" w14:textId="1DCF233C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путеводная Звезда, в руке бенгальские огни)</w:t>
      </w:r>
    </w:p>
    <w:p w14:paraId="1509B9AE" w14:textId="52E904DE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Звезда</w:t>
      </w:r>
      <w:r w:rsidR="008C5DBC"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: упаду</w:t>
      </w: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кому-то на ладошку,</w:t>
      </w:r>
    </w:p>
    <w:p w14:paraId="312515C3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 космос за собой позвать хочу,</w:t>
      </w:r>
    </w:p>
    <w:p w14:paraId="76C0B39A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Только вот передохну немножко</w:t>
      </w:r>
    </w:p>
    <w:p w14:paraId="59B70C03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 опять к Земле я полечу.</w:t>
      </w:r>
    </w:p>
    <w:p w14:paraId="5E54ACA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Ведь меня Звездою путеводной</w:t>
      </w:r>
    </w:p>
    <w:p w14:paraId="71713DAA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Люди называют-то не зря,</w:t>
      </w:r>
    </w:p>
    <w:p w14:paraId="20579447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Рождена я смелой и свободной</w:t>
      </w:r>
    </w:p>
    <w:p w14:paraId="5AE02276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Вы готовы к странствиям, друзья?</w:t>
      </w:r>
    </w:p>
    <w:p w14:paraId="6396EB52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Дети: Да.</w:t>
      </w:r>
    </w:p>
    <w:p w14:paraId="2FCE9C8E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Педагог: Звездолет давно стоит на старте</w:t>
      </w:r>
    </w:p>
    <w:p w14:paraId="2458BF6A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Вот и Путеводная Звезда</w:t>
      </w:r>
    </w:p>
    <w:p w14:paraId="7BB41873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 маршруты сверены по карте</w:t>
      </w:r>
    </w:p>
    <w:p w14:paraId="471AF6E7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Только нет названья корабля.</w:t>
      </w:r>
    </w:p>
    <w:p w14:paraId="707ED0F5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Давайте придумаем название нашему кораблю и объясним почему так назвали.</w:t>
      </w:r>
    </w:p>
    <w:p w14:paraId="4C234D6D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(«Улыбка», «Веселые ребята» - любим веселиться, «Дружба» - потому что дружные)</w:t>
      </w:r>
    </w:p>
    <w:p w14:paraId="015E2359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Да, к полету мы уже готовы</w:t>
      </w:r>
    </w:p>
    <w:p w14:paraId="137EAB28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Есть и знания, есть умения, есть сноровка</w:t>
      </w:r>
    </w:p>
    <w:p w14:paraId="7D78DC3E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И, к тому ж желание большое,</w:t>
      </w:r>
    </w:p>
    <w:p w14:paraId="20A6438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А помогла во всем нам – тренировка.</w:t>
      </w:r>
    </w:p>
    <w:p w14:paraId="2578693B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Звездочка: Давайте ж поскорей займем места на нашем звездолете «Дружба»</w:t>
      </w:r>
    </w:p>
    <w:p w14:paraId="1769CD36" w14:textId="7319961A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</w:t>
      </w:r>
      <w:r w:rsidR="008C5DBC"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: теперь</w:t>
      </w: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проверим, все ли взяли мы, друзья,</w:t>
      </w:r>
    </w:p>
    <w:p w14:paraId="50F23CC0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Что на планете МИГ нам будет нужно.</w:t>
      </w:r>
    </w:p>
    <w:p w14:paraId="78116B10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Проводится игра на внимание «Все ли готово к полету».</w:t>
      </w:r>
    </w:p>
    <w:p w14:paraId="4F45326F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Будьте внимательны, я буду загадывать загадки, если отгадка пригодиться нам при пошиве мягких игрушек, хлопайте в ладоши, а если нет - топайте ногами.</w:t>
      </w:r>
    </w:p>
    <w:p w14:paraId="2CAC9C46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ЗАГАДКИ.</w:t>
      </w:r>
    </w:p>
    <w:p w14:paraId="74F3FBFF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Ухом не слышит,</w:t>
      </w:r>
    </w:p>
    <w:p w14:paraId="4F176C48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Носом не дышит,</w:t>
      </w:r>
    </w:p>
    <w:p w14:paraId="50A1EFBB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Где побывает –</w:t>
      </w:r>
    </w:p>
    <w:p w14:paraId="6F76B026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Хвост потеряет! (иголка с ниткой)</w:t>
      </w:r>
    </w:p>
    <w:p w14:paraId="37508C2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1C9E3D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Бьют парнишку по фуражке,</w:t>
      </w:r>
    </w:p>
    <w:p w14:paraId="6CEF523D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Чтоб пожил он в деревяшке. (Гвоздь)</w:t>
      </w:r>
    </w:p>
    <w:p w14:paraId="3432E453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6E08DD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Два больших блестящих друга</w:t>
      </w:r>
    </w:p>
    <w:p w14:paraId="5B56CF6A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Ухватились друг за друга</w:t>
      </w:r>
    </w:p>
    <w:p w14:paraId="2C5FFA23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Наверху у них по зубу,</w:t>
      </w:r>
    </w:p>
    <w:p w14:paraId="790BE86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А внизу у них по кругу. (Ножницы)</w:t>
      </w:r>
    </w:p>
    <w:p w14:paraId="58DEBF02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528D9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Носик, как у Буратино.</w:t>
      </w:r>
    </w:p>
    <w:p w14:paraId="1E0F8A5E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Любит рисовать картины. (Карандаш)</w:t>
      </w:r>
    </w:p>
    <w:p w14:paraId="553BF2D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Бела, пушиста, но не снег,</w:t>
      </w:r>
    </w:p>
    <w:p w14:paraId="77DF1E6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 чести у всех. (Вата)</w:t>
      </w:r>
    </w:p>
    <w:p w14:paraId="459D630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EBE94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Кругла гора,</w:t>
      </w:r>
    </w:p>
    <w:p w14:paraId="1260AF9F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Что ни шаг – нора. (Наперсток)</w:t>
      </w:r>
    </w:p>
    <w:p w14:paraId="223E190A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5369E7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По секрету скажу вам не хвастая,</w:t>
      </w:r>
    </w:p>
    <w:p w14:paraId="7212918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Я стальная, злая, зубастая. (Пила)</w:t>
      </w:r>
    </w:p>
    <w:p w14:paraId="4D65638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Здесь сидят, словно на травке,</w:t>
      </w:r>
    </w:p>
    <w:p w14:paraId="45A8CF98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 иголки, и булавки. (Игольница)</w:t>
      </w:r>
    </w:p>
    <w:p w14:paraId="7830DCF9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9A25B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Расчерчу любую ткань</w:t>
      </w:r>
    </w:p>
    <w:p w14:paraId="05A658B8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Всем на диво, только глянь!</w:t>
      </w:r>
    </w:p>
    <w:p w14:paraId="59A63FE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Обведу лекала ловко,</w:t>
      </w:r>
    </w:p>
    <w:p w14:paraId="59EDFEBE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Будет куколка с обновкой. (Обмылок)</w:t>
      </w:r>
    </w:p>
    <w:p w14:paraId="1A52B4F7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F51775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У сеньора есть причуда.</w:t>
      </w:r>
    </w:p>
    <w:p w14:paraId="6291D86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Сам сеньор по доброй воле</w:t>
      </w:r>
    </w:p>
    <w:p w14:paraId="10275BF5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Головой стучит повсюду,</w:t>
      </w:r>
    </w:p>
    <w:p w14:paraId="50FF817F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Но не чувствует он боли. (Молоток)</w:t>
      </w:r>
    </w:p>
    <w:p w14:paraId="7517C78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4DFFC0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за </w:t>
      </w:r>
      <w:proofErr w:type="spellStart"/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фурни</w:t>
      </w:r>
      <w:proofErr w:type="spellEnd"/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, что за тура?</w:t>
      </w:r>
    </w:p>
    <w:p w14:paraId="475938B3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То конфета, иль микстура?</w:t>
      </w:r>
    </w:p>
    <w:p w14:paraId="44E0FD99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Это город, иль поселок?</w:t>
      </w:r>
    </w:p>
    <w:p w14:paraId="066DB6DE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Или лес из сотни елок?</w:t>
      </w:r>
    </w:p>
    <w:p w14:paraId="3A0D25C9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Не конфета, не микстура,</w:t>
      </w:r>
    </w:p>
    <w:p w14:paraId="256F6045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Это просто - …(фурнитура)</w:t>
      </w:r>
    </w:p>
    <w:p w14:paraId="3CCCFF26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65249B" w14:textId="1CC8A3C0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Педагог: </w:t>
      </w:r>
      <w:r w:rsidR="008C5DBC"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относится к фурнитуре? (Тесьма, пуговицы, бусины, бисер)</w:t>
      </w:r>
    </w:p>
    <w:p w14:paraId="063A12F2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Ответы детей.</w:t>
      </w:r>
    </w:p>
    <w:p w14:paraId="7CF59013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Молодцы! С заданием справились на «отлично». Звездолет к старту готов! Пристегните, пожалуйста, ремни! Взлет! (музыка)</w:t>
      </w:r>
    </w:p>
    <w:p w14:paraId="73A511A6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Звездолет «Дружба» приземлился на планете МИГ. Посмотрите, какая красота, столько мягких игрушек. Есть на этой планете свой Звездный Совет, давайте с ним познакомимся. Но самая большая достопримечательность этой планеты - Волшебная гора Знаний и Умений. Чтобы покорить ее вершины и добраться до Пика Победы, нужно преодолеть не одно испытание. Но там вас ждет большой сюрприз. Хотите попробовать?</w:t>
      </w:r>
    </w:p>
    <w:p w14:paraId="1EA30B1D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Дети: Да</w:t>
      </w:r>
    </w:p>
    <w:p w14:paraId="6FEE0A1C" w14:textId="77777777" w:rsidR="00EA1336" w:rsidRPr="00DD2FE5" w:rsidRDefault="00EA1336" w:rsidP="00EA13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Практическая работа. </w:t>
      </w: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упражнений по углубленному выявлению знаний и практических умений</w:t>
      </w:r>
    </w:p>
    <w:p w14:paraId="1A06C55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EA1336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1.Тест-испытание «Алгоритм пошива игрушки»</w:t>
      </w:r>
    </w:p>
    <w:p w14:paraId="10CC72B2" w14:textId="794603DE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</w:t>
      </w:r>
      <w:r w:rsidR="008C5DBC"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: посмотрите</w:t>
      </w: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игрушки,</w:t>
      </w:r>
    </w:p>
    <w:p w14:paraId="0E58C7F8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Как же сшить охота!</w:t>
      </w:r>
    </w:p>
    <w:p w14:paraId="7EFC3C7F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Чудо-слово «алгоритм»-</w:t>
      </w:r>
    </w:p>
    <w:p w14:paraId="2DA9D850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Вот ваш ключ к работе!</w:t>
      </w:r>
    </w:p>
    <w:p w14:paraId="67DC386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А что такое алгоритм?</w:t>
      </w:r>
    </w:p>
    <w:p w14:paraId="066D6C64" w14:textId="7C2A040C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Дети</w:t>
      </w:r>
      <w:r w:rsidR="008C5DBC"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: это</w:t>
      </w: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последовательное выполнение действий.</w:t>
      </w:r>
    </w:p>
    <w:p w14:paraId="2EE3F40C" w14:textId="29EE05D6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Вам нужно составить алгоритм процесса выполнения мягкой игрушки, </w:t>
      </w:r>
      <w:r w:rsidR="001006F8"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т.е.</w:t>
      </w: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расставить в нужной последовательности этапы.</w:t>
      </w:r>
    </w:p>
    <w:p w14:paraId="7A164147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А) сшивание деталей.</w:t>
      </w:r>
    </w:p>
    <w:p w14:paraId="42D34797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Б) подбор материала и подготовка его к работе.</w:t>
      </w:r>
    </w:p>
    <w:p w14:paraId="3E6E3D0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В) набивка.</w:t>
      </w:r>
    </w:p>
    <w:p w14:paraId="26271E57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Г) раскрой деталей.</w:t>
      </w:r>
    </w:p>
    <w:p w14:paraId="45C3B45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Д) оформление изделия.</w:t>
      </w:r>
    </w:p>
    <w:p w14:paraId="7FE9508D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Е) сборка изделия.</w:t>
      </w:r>
    </w:p>
    <w:p w14:paraId="34C43C37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Ж) эскиз. (Ж, Б, Г, А, В, Е, Д)</w:t>
      </w:r>
    </w:p>
    <w:p w14:paraId="6746E1B8" w14:textId="202BC118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EA1336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2 Тест-испытание </w:t>
      </w:r>
      <w:r w:rsidR="008C5DBC" w:rsidRPr="00EA1336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«Найди</w:t>
      </w:r>
      <w:r w:rsidRPr="00EA1336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 ошибку».</w:t>
      </w:r>
    </w:p>
    <w:p w14:paraId="254E4495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Чтобы правильно кроить,</w:t>
      </w:r>
    </w:p>
    <w:p w14:paraId="46A9E1D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Шить и набивать,</w:t>
      </w:r>
    </w:p>
    <w:p w14:paraId="7E48F905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То секреты мастерства</w:t>
      </w:r>
    </w:p>
    <w:p w14:paraId="50863CD0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Должен ты познать.</w:t>
      </w:r>
    </w:p>
    <w:p w14:paraId="48D7C51D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Посмотрите на картинки и найдите ошибки (слайды с изображением инструментов и материалов, необходимых для пошива игрушки)</w:t>
      </w:r>
    </w:p>
    <w:p w14:paraId="18B1C34D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EA1336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3 испытание «Виды швов»</w:t>
      </w:r>
    </w:p>
    <w:p w14:paraId="769E2BA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Шагает мастерица</w:t>
      </w:r>
    </w:p>
    <w:p w14:paraId="2CFE695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По шелку да по ситцу</w:t>
      </w:r>
    </w:p>
    <w:p w14:paraId="371CBC46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Очень мал ее шажок,</w:t>
      </w:r>
    </w:p>
    <w:p w14:paraId="646F98B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А зовется он … стежок.</w:t>
      </w:r>
    </w:p>
    <w:p w14:paraId="284211FA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Вспомните, какие швы мы используем в нашей работе.</w:t>
      </w:r>
    </w:p>
    <w:p w14:paraId="09B85C78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Ответы детей.</w:t>
      </w:r>
    </w:p>
    <w:p w14:paraId="00C0275D" w14:textId="77777777" w:rsidR="00EA1336" w:rsidRPr="00EA1336" w:rsidRDefault="00C652F5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Педагог</w:t>
      </w:r>
      <w:r w:rsidR="00EA1336"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: Игра называется «Поймай свою звезду»</w:t>
      </w:r>
    </w:p>
    <w:p w14:paraId="66B2BE00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На этом звездном поле имеется большое количество звезд. Каждый из вас выбирает по одной звездочке, на обратной стороне есть рисунок шва, вы должны его назвать.</w:t>
      </w:r>
    </w:p>
    <w:p w14:paraId="722FEE13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EA1336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4 испытание «Словарь»</w:t>
      </w:r>
    </w:p>
    <w:p w14:paraId="33CD3FA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Чтоб шить человечков</w:t>
      </w:r>
    </w:p>
    <w:p w14:paraId="64106B32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 милых зверушек</w:t>
      </w:r>
    </w:p>
    <w:p w14:paraId="64ED4277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 множество разных,</w:t>
      </w:r>
    </w:p>
    <w:p w14:paraId="7D1BBF3F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Чудесных игрушек,</w:t>
      </w:r>
    </w:p>
    <w:p w14:paraId="2C84C2EF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Нужно запомнить значение слов</w:t>
      </w:r>
    </w:p>
    <w:p w14:paraId="7C3705CA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этого краткий словарик готов! </w:t>
      </w:r>
    </w:p>
    <w:p w14:paraId="65E614B6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Ой, что это случилось с нашим словариком, он весь рассыпался, и термины и значения слов перепутались. Давайте попробуем собрать. Игра называется «Найди пару». Каждый из вас возьмет по карточке и по сигналу, перевернув ее начнет искать свою пару.</w:t>
      </w:r>
    </w:p>
    <w:p w14:paraId="46B56D8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EA1336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5 испытание</w:t>
      </w:r>
    </w:p>
    <w:p w14:paraId="39386F1F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Избавит ваш труд</w:t>
      </w:r>
    </w:p>
    <w:p w14:paraId="450BDB3E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От напрасной заботы</w:t>
      </w:r>
    </w:p>
    <w:p w14:paraId="72E6B156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безопасной работы.</w:t>
      </w:r>
    </w:p>
    <w:p w14:paraId="172E2BF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Ребята, а вы знаете эти правила?</w:t>
      </w:r>
    </w:p>
    <w:p w14:paraId="6158DEEB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(Правила в стихах – домашнее задание, выполнение правил отслеживается во время работы)</w:t>
      </w:r>
    </w:p>
    <w:p w14:paraId="296CCED0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Дети: Правила в стихах.</w:t>
      </w:r>
    </w:p>
    <w:p w14:paraId="4E46DB8D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Во-первых, иголки свои собери</w:t>
      </w:r>
    </w:p>
    <w:p w14:paraId="0F618FD6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 маленький домик для них смастери</w:t>
      </w:r>
    </w:p>
    <w:p w14:paraId="2CD7AF87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Открою тебе интересный секрет:</w:t>
      </w:r>
    </w:p>
    <w:p w14:paraId="69759D04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Ты другу расскажешь, а может, и нет.</w:t>
      </w:r>
    </w:p>
    <w:p w14:paraId="60158D86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У нас и иголок имеются ушки,</w:t>
      </w:r>
    </w:p>
    <w:p w14:paraId="35E33D2D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 ушки, конечно же, любят подушки</w:t>
      </w:r>
    </w:p>
    <w:p w14:paraId="69AEA59C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Иголкам подушку скорей подари</w:t>
      </w:r>
    </w:p>
    <w:p w14:paraId="6C144FB3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На ней все иголки свои собери.</w:t>
      </w:r>
    </w:p>
    <w:p w14:paraId="624273CC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Поверь, они счастливы будут безумно,</w:t>
      </w:r>
    </w:p>
    <w:p w14:paraId="2A6136FF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А мы-то с тобой поступили так умно.</w:t>
      </w:r>
    </w:p>
    <w:p w14:paraId="6E879EF7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EA4AC3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Ты не бери иголку в рот:</w:t>
      </w:r>
    </w:p>
    <w:p w14:paraId="2E42FD5F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Иголка острая – не плод!</w:t>
      </w:r>
    </w:p>
    <w:p w14:paraId="5AFEF9E1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Ты лучше с нею не шути,</w:t>
      </w:r>
    </w:p>
    <w:p w14:paraId="02C51AD0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А то окажется внутри.</w:t>
      </w:r>
    </w:p>
    <w:p w14:paraId="5EA24A85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11A990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Игла в работе весела,</w:t>
      </w:r>
    </w:p>
    <w:p w14:paraId="27A2AA3E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Она тонка и так мала!</w:t>
      </w:r>
    </w:p>
    <w:p w14:paraId="2669D774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Не будешь класть ее на место,</w:t>
      </w:r>
    </w:p>
    <w:p w14:paraId="457B4931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Вдруг потеряется в отместку</w:t>
      </w:r>
    </w:p>
    <w:p w14:paraId="25B3C4A7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 затаится в беспорядке…</w:t>
      </w:r>
    </w:p>
    <w:p w14:paraId="7C8C0B10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Тебе ж потом воткнется в пятку.</w:t>
      </w:r>
    </w:p>
    <w:p w14:paraId="23916132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4A82B9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Иголки надо сосчитать,</w:t>
      </w:r>
    </w:p>
    <w:p w14:paraId="1485B898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Когда садишься за работу,</w:t>
      </w:r>
    </w:p>
    <w:p w14:paraId="69075A56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Потом внимательно собрать,</w:t>
      </w:r>
    </w:p>
    <w:p w14:paraId="5A217B25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Хотя бывает неохота.</w:t>
      </w:r>
    </w:p>
    <w:p w14:paraId="517E157B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0ADDC2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С наперстком, право лучше жить.</w:t>
      </w:r>
    </w:p>
    <w:p w14:paraId="54EA3FA8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Как щит, он может защитить</w:t>
      </w:r>
    </w:p>
    <w:p w14:paraId="3998E454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Иголки нрав колючий</w:t>
      </w:r>
    </w:p>
    <w:p w14:paraId="397C2B41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Он непременно укротит.</w:t>
      </w:r>
    </w:p>
    <w:p w14:paraId="6B94340D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9DD5F4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с ножницами можно,</w:t>
      </w:r>
    </w:p>
    <w:p w14:paraId="5525B59A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Но только очень осторожно</w:t>
      </w:r>
    </w:p>
    <w:p w14:paraId="22B4A51F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Не бегай с ними по квартире –</w:t>
      </w:r>
    </w:p>
    <w:p w14:paraId="072F5761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Так можно сделать харакири.</w:t>
      </w:r>
    </w:p>
    <w:p w14:paraId="3E37D1CC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78435E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Напомнить хочу про рабочее место –</w:t>
      </w:r>
    </w:p>
    <w:p w14:paraId="66BD5931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Диван или кресло?</w:t>
      </w:r>
    </w:p>
    <w:p w14:paraId="0913AA4F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Нет, там нам не место!</w:t>
      </w:r>
    </w:p>
    <w:p w14:paraId="527955B1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Усядемся лучше с тобой за столом,</w:t>
      </w:r>
    </w:p>
    <w:p w14:paraId="13D93B99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 ткань здесь разложим и мыло найдем.</w:t>
      </w:r>
    </w:p>
    <w:p w14:paraId="0FD01D53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01AA3B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Коробку достанем, где все инструменты,</w:t>
      </w:r>
    </w:p>
    <w:p w14:paraId="60EC724C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Сошьем все детали, набьем элементы,</w:t>
      </w:r>
    </w:p>
    <w:p w14:paraId="69E9B7C8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Те, из которых игрушка родится…</w:t>
      </w:r>
    </w:p>
    <w:p w14:paraId="463C5C42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тебе пригодится!</w:t>
      </w:r>
    </w:p>
    <w:p w14:paraId="14AC1956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54A50D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С ножницами не шути,</w:t>
      </w:r>
    </w:p>
    <w:p w14:paraId="2F4CAF07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Зря в руках их не крути.</w:t>
      </w:r>
    </w:p>
    <w:p w14:paraId="2BE36813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И, держа за острый край</w:t>
      </w:r>
    </w:p>
    <w:p w14:paraId="4E1C7426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Другу их передавай.</w:t>
      </w:r>
    </w:p>
    <w:p w14:paraId="34A0A814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5CCBAE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Лишь окончена работа –</w:t>
      </w:r>
    </w:p>
    <w:p w14:paraId="0CFE7F79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Ножницам нужна забота.</w:t>
      </w:r>
    </w:p>
    <w:p w14:paraId="1A6CED59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Не забудь ты их закрыть</w:t>
      </w:r>
    </w:p>
    <w:p w14:paraId="5FDA1F22" w14:textId="77777777" w:rsidR="00EA1336" w:rsidRPr="00EA1336" w:rsidRDefault="00EA1336" w:rsidP="00C6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 на место положить.</w:t>
      </w:r>
    </w:p>
    <w:p w14:paraId="4DE95735" w14:textId="02ECCDF4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 эти правила нужно не только знать, но и выполнять во время работы. Сейчас мы это проверим, </w:t>
      </w:r>
      <w:r w:rsidR="008C5DBC"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итак,</w:t>
      </w: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переходим к практической части.</w:t>
      </w:r>
    </w:p>
    <w:p w14:paraId="0BC36FC3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Сегодня ребята будем шить цветик-семицветик. Каждый сделает по одному элементу этого цветка. Сошьет петельным швом, наполнит ватой. Задание понятно, приступаем к работе.</w:t>
      </w:r>
    </w:p>
    <w:p w14:paraId="63A347B5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Элементы цветка готовы, давайте соберем наш цветок. Но поскольку «Цветик - семицветик» - волшебный цветок, он может выполнить любое желание. Подумайте, что бы вы хотели пожелать для себя, для друзей, для семьи, для всех. Но помните, у каждого из вас одно единственное желание.</w:t>
      </w:r>
    </w:p>
    <w:p w14:paraId="0A02C99E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Ответы детей (пожелания).</w:t>
      </w:r>
    </w:p>
    <w:p w14:paraId="27FD643A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Если не жалея сил трудиться,</w:t>
      </w:r>
    </w:p>
    <w:p w14:paraId="3EFAD6E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То удача и сама придет</w:t>
      </w:r>
    </w:p>
    <w:p w14:paraId="3812D028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Главное, ребята, - не лениться</w:t>
      </w:r>
    </w:p>
    <w:p w14:paraId="44C8548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А Звездный наш Совет итоги подведет.</w:t>
      </w:r>
    </w:p>
    <w:p w14:paraId="545F187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EA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14:paraId="5F3A0570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А мы пока поиграем «Игровая пауза»</w:t>
      </w:r>
    </w:p>
    <w:p w14:paraId="4FEF77B9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Разобьемся на 2 команды.</w:t>
      </w:r>
    </w:p>
    <w:p w14:paraId="30D0CC79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Игра «Пантомима»</w:t>
      </w:r>
    </w:p>
    <w:p w14:paraId="554116BF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128098" w14:textId="52BC8CAC" w:rsidR="00EA1336" w:rsidRPr="00EA1336" w:rsidRDefault="003F64A0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Возможно,</w:t>
      </w:r>
      <w:r w:rsidR="00EA1336"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других планетах</w:t>
      </w:r>
    </w:p>
    <w:p w14:paraId="09DC0D9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Возникнет ситуация такая,</w:t>
      </w:r>
    </w:p>
    <w:p w14:paraId="5A01AFBF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Где языков земных не знают,</w:t>
      </w:r>
    </w:p>
    <w:p w14:paraId="0DC00915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И вам без слов, лишь жестами и мимикой,</w:t>
      </w:r>
    </w:p>
    <w:p w14:paraId="1B29242D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Придется объясниться.</w:t>
      </w:r>
    </w:p>
    <w:p w14:paraId="145D9902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Вот пословицы. Скорее</w:t>
      </w:r>
    </w:p>
    <w:p w14:paraId="65C3A037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Пантомимой нам изобразите,</w:t>
      </w:r>
    </w:p>
    <w:p w14:paraId="1CE64A8E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Пусть другие отгадать сумеют</w:t>
      </w:r>
    </w:p>
    <w:p w14:paraId="49C6E4A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Что вы этим им сказать хотите.</w:t>
      </w:r>
    </w:p>
    <w:p w14:paraId="6E3DD36C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(Семь раз отмерь - один раз отрежь. Без труда не выловишь и рыбку из пруда.</w:t>
      </w:r>
    </w:p>
    <w:p w14:paraId="54E4B564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sz w:val="24"/>
          <w:szCs w:val="24"/>
          <w:lang w:eastAsia="ru-RU"/>
        </w:rPr>
        <w:t>Сделал дело – гуляй смело. Дело мастера боится).</w:t>
      </w:r>
    </w:p>
    <w:p w14:paraId="650FB18A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Итог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занятия</w:t>
      </w:r>
      <w:r w:rsidRPr="00EA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</w:p>
    <w:p w14:paraId="261AF0C6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A1336">
        <w:rPr>
          <w:rFonts w:ascii="Times New Roman" w:eastAsia="Calibri" w:hAnsi="Times New Roman" w:cs="Times New Roman"/>
          <w:bCs/>
          <w:sz w:val="24"/>
          <w:szCs w:val="24"/>
        </w:rPr>
        <w:t>Рефлексия</w:t>
      </w:r>
    </w:p>
    <w:p w14:paraId="72939625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336">
        <w:rPr>
          <w:rFonts w:ascii="Times New Roman" w:eastAsia="Calibri" w:hAnsi="Times New Roman" w:cs="Times New Roman"/>
          <w:sz w:val="24"/>
          <w:szCs w:val="24"/>
        </w:rPr>
        <w:t xml:space="preserve"> Понравилось ли вам наше путешествие, а что особенно запомнилось? Что мы вспомнили? </w:t>
      </w:r>
    </w:p>
    <w:p w14:paraId="22F40ED1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336">
        <w:rPr>
          <w:rFonts w:ascii="Times New Roman" w:eastAsia="Calibri" w:hAnsi="Times New Roman" w:cs="Times New Roman"/>
          <w:sz w:val="24"/>
          <w:szCs w:val="24"/>
        </w:rPr>
        <w:t xml:space="preserve">Алгоритм пошива игрушки, виды швов, словарные слова, разгадали загадки, пословицы о труде, сшили цветик - семицветик. </w:t>
      </w:r>
    </w:p>
    <w:p w14:paraId="07E927B2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336">
        <w:rPr>
          <w:rFonts w:ascii="Times New Roman" w:eastAsia="Calibri" w:hAnsi="Times New Roman" w:cs="Times New Roman"/>
          <w:sz w:val="24"/>
          <w:szCs w:val="24"/>
        </w:rPr>
        <w:t>Задание на дом, подобрать материал для пошива игрушки.</w:t>
      </w:r>
    </w:p>
    <w:p w14:paraId="16A47AE2" w14:textId="77777777" w:rsidR="00EA1336" w:rsidRPr="00EA1336" w:rsidRDefault="00EA1336" w:rsidP="00EA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336">
        <w:rPr>
          <w:rFonts w:ascii="Times New Roman" w:eastAsia="Calibri" w:hAnsi="Times New Roman" w:cs="Times New Roman"/>
          <w:sz w:val="24"/>
          <w:szCs w:val="24"/>
        </w:rPr>
        <w:t>На этом наше занятие окончено. В</w:t>
      </w:r>
      <w:r w:rsidR="00C652F5">
        <w:rPr>
          <w:rFonts w:ascii="Times New Roman" w:eastAsia="Calibri" w:hAnsi="Times New Roman" w:cs="Times New Roman"/>
          <w:sz w:val="24"/>
          <w:szCs w:val="24"/>
        </w:rPr>
        <w:t xml:space="preserve">сего вам доброго. До свидания! </w:t>
      </w:r>
    </w:p>
    <w:p w14:paraId="3F0AF1D0" w14:textId="77777777" w:rsidR="00EA1336" w:rsidRPr="00EA1336" w:rsidRDefault="00EA1336" w:rsidP="007B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3D8200" wp14:editId="01B13DCE">
            <wp:extent cx="2781300" cy="3697297"/>
            <wp:effectExtent l="0" t="0" r="0" b="0"/>
            <wp:docPr id="8" name="Рисунок 8" descr="Разработка контрольного урока &amp;amp;quot;Знаем, умеем, покажем&amp;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работка контрольного урока &amp;amp;quot;Знаем, умеем, покажем&amp;amp;quot;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194" cy="370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B9DDE" w14:textId="77777777" w:rsidR="00EA1336" w:rsidRPr="00EA1336" w:rsidRDefault="00EA1336" w:rsidP="00EA1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воспитанника.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980"/>
        <w:gridCol w:w="2962"/>
        <w:gridCol w:w="2683"/>
      </w:tblGrid>
      <w:tr w:rsidR="00EA1336" w:rsidRPr="00EA1336" w14:paraId="08CED405" w14:textId="77777777" w:rsidTr="007B56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4174D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№</w:t>
            </w:r>
          </w:p>
        </w:tc>
      </w:tr>
      <w:tr w:rsidR="00EA1336" w:rsidRPr="00EA1336" w14:paraId="15B1E767" w14:textId="77777777" w:rsidTr="007B56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87EA4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1испытание «Алгоритм пошива игрушки»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EFD3F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испытание «Найди ошибку»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61F0C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испытание «Виды швов»</w:t>
            </w:r>
          </w:p>
        </w:tc>
      </w:tr>
      <w:tr w:rsidR="00EA1336" w:rsidRPr="00EA1336" w14:paraId="5433057A" w14:textId="77777777" w:rsidTr="007B56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71E4D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25F8A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81CBC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336" w:rsidRPr="00EA1336" w14:paraId="26B6EA5A" w14:textId="77777777" w:rsidTr="007B56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60777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93A86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86D56F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336" w:rsidRPr="00EA1336" w14:paraId="076ED4EF" w14:textId="77777777" w:rsidTr="007B56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494F2B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F019B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D811B" w14:textId="77777777" w:rsidR="00EA1336" w:rsidRPr="00EA1336" w:rsidRDefault="00EA1336" w:rsidP="00E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EB8C7F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9BC68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 терминов.</w:t>
      </w:r>
    </w:p>
    <w:p w14:paraId="4D3D9435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 – ворсистый материал, используемый для пошива игрушек-зверей.</w:t>
      </w:r>
    </w:p>
    <w:p w14:paraId="4E6B9875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 – наполнитель мягкой игрушки.</w:t>
      </w:r>
    </w:p>
    <w:p w14:paraId="10C4AD3A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Стежок – нить, протянутая между двумя последовательными проколами иглы.</w:t>
      </w:r>
    </w:p>
    <w:p w14:paraId="6436530C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– процесс, состоящий из обводки лекал и вырезания деталей из ткани и меха.</w:t>
      </w:r>
    </w:p>
    <w:p w14:paraId="131CF06B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– рисунок будущей игрушки.</w:t>
      </w:r>
    </w:p>
    <w:p w14:paraId="583FF26A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Шаблон, лекало – вырезанные из картона детали игрушки.</w:t>
      </w:r>
    </w:p>
    <w:p w14:paraId="2843B988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кроя – вырезанные из ткани детали игрушки.</w:t>
      </w:r>
    </w:p>
    <w:p w14:paraId="493154E5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– процесс соединения элементов в единое целое – игрушку.</w:t>
      </w:r>
    </w:p>
    <w:p w14:paraId="0492C1C4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– процесс сметывания и сшивания деталей.</w:t>
      </w:r>
    </w:p>
    <w:p w14:paraId="0D203740" w14:textId="77777777" w:rsidR="00EA1336" w:rsidRPr="00EA1336" w:rsidRDefault="00EA1336" w:rsidP="00EA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– процесс работы над мордочкой игрушки и изготовление украшений и одежды.</w:t>
      </w:r>
    </w:p>
    <w:p w14:paraId="27F44AD3" w14:textId="77777777" w:rsidR="00CA7BC8" w:rsidRDefault="00EA1336" w:rsidP="007B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Набивка – процесс, в котором используется вата, синтепон.</w:t>
      </w:r>
    </w:p>
    <w:p w14:paraId="61E73972" w14:textId="77777777" w:rsidR="00C54A34" w:rsidRPr="00C54A34" w:rsidRDefault="00C54A34" w:rsidP="00C652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Совместный праздник</w:t>
      </w:r>
      <w:r w:rsidRPr="00C5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и родителей </w:t>
      </w:r>
      <w:r w:rsidRPr="00C5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«Веселая Масленица»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E93BE79" w14:textId="77777777" w:rsidR="00C54A34" w:rsidRPr="00C54A34" w:rsidRDefault="00C54A34" w:rsidP="00C6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Цели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благоприятному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детско-родительских отношений,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родителей с русским народным праздником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ицей, их традициями и обычаями)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FF360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C846A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Познавательные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74ADFD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русским народным </w:t>
      </w:r>
      <w:r w:rsidRPr="00C5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праздником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традициями, обычаями, самобытной культурой. Пробудить интерес и приобщить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российской культуре.</w:t>
      </w:r>
    </w:p>
    <w:p w14:paraId="2E7A01E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A83A7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сценическое мастерство обучающихся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родителей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навыки вокального мастерства, умение выразительного чтения стихов, двигательную активность, творческие способности. Расширять кругозор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D698A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AB20D2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народным традициям, эстетических чувств доброты, внимания и чуткости друг к другу и окружающим людям.</w:t>
      </w:r>
    </w:p>
    <w:p w14:paraId="6417168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C8AEE1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колонки,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соломенная кукла, метлы, самовар, </w:t>
      </w:r>
      <w:r w:rsidR="00DD2F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мячи, решето.</w:t>
      </w:r>
    </w:p>
    <w:p w14:paraId="01E9EC8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14:paraId="06236AAF" w14:textId="0A4D964B" w:rsidR="00C54A34" w:rsidRPr="00C54A34" w:rsidRDefault="003F64A0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Выходит,</w:t>
      </w:r>
      <w:r w:rsidR="00C54A34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C54A34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народном костюме. Звучит русская плясовая.</w:t>
      </w:r>
    </w:p>
    <w:p w14:paraId="17C0702E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9C4C73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судари и сударушки!</w:t>
      </w:r>
    </w:p>
    <w:p w14:paraId="232DA7C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девицы! Добрые молодцы!</w:t>
      </w:r>
    </w:p>
    <w:p w14:paraId="2989CD0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Зовём гостей со всех волостей,</w:t>
      </w:r>
    </w:p>
    <w:p w14:paraId="268BD35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широкий двор,</w:t>
      </w:r>
    </w:p>
    <w:p w14:paraId="5D38BC13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 встречать, да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Масленицу провожать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94199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Обычай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празднования Масленицы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ведёт своё начало с древнейших времён. В Западной Европе этот обычай превратился в традиционный карнавал, в России – в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Масленицу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продолжается целую неделю. В России она называется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C54A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масленичная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«сырная»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Начиналась она в понедельник, а заканчивалась в воскресенье – последний день перед великим постом. Вся неделя связана с играми, забавами, розыгрышами и обязательным атрибутам блинами.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 – это праздник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прощания с зимой и встречи Весны, Солнца, Жизни!</w:t>
      </w:r>
    </w:p>
    <w:p w14:paraId="20A5A26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дней гуляем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Масленицу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Ждали ее всегда с нетерпением Понедельник –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«Встреча»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этот день закликали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Масленицу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упрашивали её прийти, пели ей песни.</w:t>
      </w:r>
    </w:p>
    <w:p w14:paraId="0D53EAE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Душа ль ты моя,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767CDE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Сахарные твои уста,</w:t>
      </w:r>
    </w:p>
    <w:p w14:paraId="1452E7E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Сладкая твоя речь!</w:t>
      </w:r>
    </w:p>
    <w:p w14:paraId="4B97E36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Приезжай ко мне в гости</w:t>
      </w:r>
    </w:p>
    <w:p w14:paraId="1CFC001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широкий двор.</w:t>
      </w:r>
    </w:p>
    <w:p w14:paraId="0A9C877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горах покататься,</w:t>
      </w:r>
    </w:p>
    <w:p w14:paraId="3205A58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блинах поваляться.</w:t>
      </w:r>
    </w:p>
    <w:p w14:paraId="1DAC79A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Сердцем потешится!</w:t>
      </w:r>
    </w:p>
    <w:p w14:paraId="7CC398F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D0166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ты моя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7F7F271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краса, русая коса,</w:t>
      </w:r>
    </w:p>
    <w:p w14:paraId="6E1C931E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Приезжай ко мне в тесовый дом</w:t>
      </w:r>
    </w:p>
    <w:p w14:paraId="5944DD5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Умом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повеселиться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речью насладиться.</w:t>
      </w:r>
    </w:p>
    <w:p w14:paraId="41EBF46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Приезжай, честная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40BC3D3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боярина.</w:t>
      </w:r>
    </w:p>
    <w:p w14:paraId="2264362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семидесяти семи санях,</w:t>
      </w:r>
    </w:p>
    <w:p w14:paraId="797ED22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широкой лодочке</w:t>
      </w:r>
    </w:p>
    <w:p w14:paraId="11512DC3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 пировать.</w:t>
      </w:r>
    </w:p>
    <w:p w14:paraId="7255549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ожидании смотрят в окна. Слышатся </w:t>
      </w: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возгласы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«Скоро ли?»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 торопится!»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Первая девочка выходит за дверь –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 двор»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 тут же возвращается, ведя за собою гостей.</w:t>
      </w:r>
    </w:p>
    <w:p w14:paraId="4E9B6BB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мальчика несут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Масленицу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соломенную куклу в синей шубе, белом платке, в лаптях.</w:t>
      </w:r>
    </w:p>
    <w:p w14:paraId="3B802851" w14:textId="2E3BE654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 и девочки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(разводят руки широким жестом, указывают на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54A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Масленицу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="001006F8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двор въезжает, Широкая на двор въезжает! А мы, девушки, ее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состречаем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08C2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мы, красные, ее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состречаем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3E97874A" w14:textId="0618B0A2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(пританцовывают, кланяясь)</w:t>
      </w:r>
      <w:r w:rsidR="004108C2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погостюй недельку</w:t>
      </w:r>
      <w:r w:rsidR="004108C2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ой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погостюй другую!</w:t>
      </w:r>
    </w:p>
    <w:p w14:paraId="562DEFE2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Масленица-</w:t>
      </w:r>
      <w:proofErr w:type="spellStart"/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кривошейка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Состречаем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хорошенько. С блинами, С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каравайцами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варениками!</w:t>
      </w:r>
    </w:p>
    <w:p w14:paraId="3B588E5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встанем в хоровод и споём песню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 мы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54A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Масленицу повстречали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586B6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входит скоморох.</w:t>
      </w:r>
    </w:p>
    <w:p w14:paraId="0E1D2E2E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81536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 – это наш праздник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C6A900E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король на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празднике - смех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2F2554E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 – это веселье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63730B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танцы для всех. Сегодня каждый, кто хочет</w:t>
      </w:r>
    </w:p>
    <w:p w14:paraId="4E5557B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танцует, поёт и хохочет,</w:t>
      </w:r>
    </w:p>
    <w:p w14:paraId="3B12E2E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вообще,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веселится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 </w:t>
      </w: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встарь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9735BE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песен, шуток и смеха</w:t>
      </w:r>
    </w:p>
    <w:p w14:paraId="69F5AFF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Масленичная потеха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6C467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Музыканты, готовы? Жарь!</w:t>
      </w:r>
    </w:p>
    <w:p w14:paraId="01D7EB6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русская плясовая.</w:t>
      </w:r>
    </w:p>
    <w:p w14:paraId="536E42F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0B6C8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 конкурс я</w:t>
      </w:r>
    </w:p>
    <w:p w14:paraId="794E3D8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лучшего плясуна,</w:t>
      </w:r>
    </w:p>
    <w:p w14:paraId="499AFB0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друзья получит приз.</w:t>
      </w:r>
    </w:p>
    <w:p w14:paraId="599DCC3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народ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веселись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15AFE6B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танцуют, лучшему танцору вручают приз.</w:t>
      </w:r>
    </w:p>
    <w:p w14:paraId="1832F60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15A543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день у нас прошёл,</w:t>
      </w:r>
    </w:p>
    <w:p w14:paraId="3771EE0E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второй.</w:t>
      </w:r>
    </w:p>
    <w:p w14:paraId="28C66C8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 -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Заигрыши</w:t>
      </w:r>
      <w:proofErr w:type="spellEnd"/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Назывался он.</w:t>
      </w:r>
    </w:p>
    <w:p w14:paraId="5F3E178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день игр и забав. Невесты присматривали себе женихов, а женихи – невесту. В этот день идут всевозможные соревнования – и опять же танцы и песни. В этот день проходят состязания силачей, и перетягивания каната.</w:t>
      </w:r>
    </w:p>
    <w:p w14:paraId="6C1AC2B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AC79F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традиции не будем забывать,</w:t>
      </w:r>
    </w:p>
    <w:p w14:paraId="48CFB4E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тянуть канат,</w:t>
      </w:r>
    </w:p>
    <w:p w14:paraId="635BAFE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дружно становитесь</w:t>
      </w:r>
    </w:p>
    <w:p w14:paraId="4F78DECE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тяните, не ленитесь.</w:t>
      </w:r>
    </w:p>
    <w:p w14:paraId="6B08582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Перетягивания каната.</w:t>
      </w:r>
    </w:p>
    <w:p w14:paraId="3A2ACFC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Петушиные бои.</w:t>
      </w:r>
    </w:p>
    <w:p w14:paraId="17719F4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Достань приз.</w:t>
      </w:r>
    </w:p>
    <w:p w14:paraId="7CF8DB3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Отжимание.</w:t>
      </w:r>
    </w:p>
    <w:p w14:paraId="71FE6DB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Среда –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«Лакомка»</w:t>
      </w:r>
    </w:p>
    <w:p w14:paraId="48C43A9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как понятно из названия, все ходят, друг к другу в гости на блины. А как же обойтись без песен! На стол ставили не только блины, но и все сладости, что были в доме.</w:t>
      </w:r>
    </w:p>
    <w:p w14:paraId="2B08410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дети встанем в хоровод и споём песню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«Блины»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B31CF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- игра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«Ой, мы просо сеяли»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AA91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«Ой, мы просо сеяли, сеяли,</w:t>
      </w:r>
    </w:p>
    <w:p w14:paraId="26E49E5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сеяли, сеяли!» —</w:t>
      </w:r>
    </w:p>
    <w:p w14:paraId="2B9BF73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мы просо вытопчем, вытопчем,</w:t>
      </w:r>
    </w:p>
    <w:p w14:paraId="1967602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вытопчем, вытопчем!»—</w:t>
      </w:r>
    </w:p>
    <w:p w14:paraId="2DE199D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«А чем же вам вытоптать, вытоптать?</w:t>
      </w:r>
    </w:p>
    <w:p w14:paraId="42D7410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вытоптать, вытоптать?» -</w:t>
      </w:r>
    </w:p>
    <w:p w14:paraId="56E71378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мы коней выпустим, выпустим,</w:t>
      </w:r>
    </w:p>
    <w:p w14:paraId="79E2BF9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коней выкупим, выкупим,</w:t>
      </w:r>
    </w:p>
    <w:p w14:paraId="0ADC7A91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выкупим, выкупим!» -</w:t>
      </w:r>
    </w:p>
    <w:p w14:paraId="4756D26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«А чем же вам выкупить, выкупить?</w:t>
      </w:r>
    </w:p>
    <w:p w14:paraId="68D3CA48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выкупить, выкупить?» —</w:t>
      </w:r>
    </w:p>
    <w:p w14:paraId="200423D2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мы дадим сто рублей, сто рублей,</w:t>
      </w:r>
    </w:p>
    <w:p w14:paraId="59DEE5D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сто рублей, сто рублей!»</w:t>
      </w:r>
    </w:p>
    <w:p w14:paraId="57242592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«Нам не надо тысячи, тысячи,</w:t>
      </w:r>
    </w:p>
    <w:p w14:paraId="20C2424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тысячи, тысячи!» -</w:t>
      </w:r>
    </w:p>
    <w:p w14:paraId="5775A1BE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«А чего ж вам надобно, надобно?</w:t>
      </w:r>
    </w:p>
    <w:p w14:paraId="56CACAD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надобно, надобно?» —</w:t>
      </w:r>
    </w:p>
    <w:p w14:paraId="3CD48B9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нам нужно девицу, девицу,</w:t>
      </w:r>
    </w:p>
    <w:p w14:paraId="40FD33B8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девицу, девицу!» -</w:t>
      </w:r>
    </w:p>
    <w:p w14:paraId="4CB5F55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нашем полку убыло, убыло,</w:t>
      </w:r>
    </w:p>
    <w:p w14:paraId="7B918F6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убыло, убыло!»</w:t>
      </w:r>
    </w:p>
    <w:p w14:paraId="1A372DE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нашем полку ‘прибыло, прибыло,</w:t>
      </w:r>
    </w:p>
    <w:p w14:paraId="51E79A8E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прибыло, прибыло!»</w:t>
      </w:r>
    </w:p>
    <w:p w14:paraId="3D210B8F" w14:textId="7C28F3DE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Русская народная песня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«Картошка»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(младшая группа детей)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народная песня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«А я по лугу, а я по </w:t>
      </w:r>
      <w:r w:rsidR="001006F8"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лугу» (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исполняет Рубанова С., Еремеева Ю.)</w:t>
      </w:r>
    </w:p>
    <w:p w14:paraId="37C53BD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«Я на горку шла»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(исполняет Еремеева Ю.)</w:t>
      </w:r>
    </w:p>
    <w:p w14:paraId="2495D7F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Четверг –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«Разгуляй»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«Широкая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54A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Масленица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14:paraId="2389DF71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середина недели, в этот день все наедались до отвала.</w:t>
      </w:r>
    </w:p>
    <w:p w14:paraId="7B4DAFF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638BB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скорей вставайте в круг</w:t>
      </w:r>
    </w:p>
    <w:p w14:paraId="7BF4ADBE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водить</w:t>
      </w:r>
    </w:p>
    <w:p w14:paraId="74BA5B5D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мы песни</w:t>
      </w:r>
    </w:p>
    <w:p w14:paraId="2C4FFD0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игры любить.</w:t>
      </w:r>
    </w:p>
    <w:p w14:paraId="13AB450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 – танец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«Летели две птички»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3A93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Веселые забавы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0232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1.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быстрее перенесет снежный ком»</w:t>
      </w:r>
    </w:p>
    <w:p w14:paraId="6A51B6D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2.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быстрее на метле»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(пробежать на метле и не сбить кегли)</w:t>
      </w:r>
    </w:p>
    <w:p w14:paraId="5BE0DD0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3.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«Метла на лбу»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(А теперь, как можно дольше поносить метлу на лбу)</w:t>
      </w:r>
    </w:p>
    <w:p w14:paraId="5C8C3DD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Пятница –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«Тёщины вечеринки»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2D5B51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Зятья ходят к тёщам в гости, те их угощают.</w:t>
      </w:r>
    </w:p>
    <w:p w14:paraId="6614EFB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«Тёщины блинки»</w:t>
      </w:r>
    </w:p>
    <w:p w14:paraId="4C3D2FA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Теща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(родители)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- Ванька!</w:t>
      </w:r>
    </w:p>
    <w:p w14:paraId="6259C9E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Зять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- Что, матушка - теща?</w:t>
      </w:r>
    </w:p>
    <w:p w14:paraId="29A43BAD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Теща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(родители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Какой ты, Ванюшка, худющий и тощий!</w:t>
      </w:r>
    </w:p>
    <w:p w14:paraId="1C9226A1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щек совсем не видать со спины.</w:t>
      </w:r>
    </w:p>
    <w:p w14:paraId="2DE0AC9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пойдем ко мне на блины!</w:t>
      </w:r>
    </w:p>
    <w:p w14:paraId="1F4A800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Зять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Караул! Спасите! До смерти закормит!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(пытается убежать, но теща его перехватывает)</w:t>
      </w:r>
    </w:p>
    <w:p w14:paraId="081ECF4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Теща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(родители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- Я про зятя пирог испекла</w:t>
      </w:r>
    </w:p>
    <w:p w14:paraId="2102DA38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пироге три осьмины муки,</w:t>
      </w:r>
    </w:p>
    <w:p w14:paraId="057A60C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 да крупы на четыре рубли,</w:t>
      </w:r>
    </w:p>
    <w:p w14:paraId="42DE6763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Лучку да мучки на семь рублей,</w:t>
      </w:r>
    </w:p>
    <w:p w14:paraId="69311F4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Маслица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яичками на восемь рублей!</w:t>
      </w:r>
    </w:p>
    <w:p w14:paraId="1C8A9AC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пирог с рублем двадцать стал!</w:t>
      </w:r>
    </w:p>
    <w:p w14:paraId="0C5F800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Зять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- то сел, у присеста съел!</w:t>
      </w:r>
    </w:p>
    <w:p w14:paraId="46C07DC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Зять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- А у меня желудок резиновый.</w:t>
      </w:r>
    </w:p>
    <w:p w14:paraId="61A68D0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еще столько положи,</w:t>
      </w:r>
    </w:p>
    <w:p w14:paraId="4D7CBC1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еще полстолька-</w:t>
      </w:r>
    </w:p>
    <w:p w14:paraId="45490FA1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это подмету!</w:t>
      </w:r>
    </w:p>
    <w:p w14:paraId="1EE979B1" w14:textId="5E4014E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Теща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-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(вынимает скалку)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Возьму-ка я дубинку новеньку</w:t>
      </w:r>
      <w:r w:rsidR="001006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дубинку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вязовенькую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(замахивается на зятя)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EE4BD8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Зять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Дай-ка мне, теща, домой дойти - все твои побои на жене возмещу!</w:t>
      </w:r>
    </w:p>
    <w:p w14:paraId="39E0A7C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91AFD8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«тёщины вечеринки»</w:t>
      </w:r>
    </w:p>
    <w:p w14:paraId="4213EBE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частушки пропоют.</w:t>
      </w:r>
    </w:p>
    <w:p w14:paraId="114DCF4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наверное, советы</w:t>
      </w:r>
    </w:p>
    <w:p w14:paraId="71152F1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полезные дадут.</w:t>
      </w:r>
    </w:p>
    <w:p w14:paraId="54BC082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входят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«частушечники»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90A93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 – й молодец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B7700D" w14:textId="4AD64914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базаре был вчера</w:t>
      </w:r>
      <w:r w:rsidR="004108C2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 </w:t>
      </w: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комедию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5285D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Тёща лошадь продавала, Называла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Федею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E5E1F3" w14:textId="3A0162E4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 – й молодец</w:t>
      </w:r>
      <w:r w:rsidR="004108C2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какая тёща,</w:t>
      </w:r>
    </w:p>
    <w:p w14:paraId="7219F48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У меня – как президент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C6C34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указу к ней подходим,</w:t>
      </w:r>
    </w:p>
    <w:p w14:paraId="2C3F15F3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Предъявить велит патент.</w:t>
      </w:r>
    </w:p>
    <w:p w14:paraId="0B39CEDE" w14:textId="23CA1D3A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 – й молодец</w:t>
      </w:r>
      <w:r w:rsidR="004108C2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хочешь ты жениться,</w:t>
      </w:r>
    </w:p>
    <w:p w14:paraId="43C1C7F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 в столовую,</w:t>
      </w:r>
    </w:p>
    <w:p w14:paraId="7C21BDE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Тёщу себе выбирай</w:t>
      </w:r>
    </w:p>
    <w:p w14:paraId="357F18F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Самую здоровую!</w:t>
      </w:r>
    </w:p>
    <w:p w14:paraId="67ED91AC" w14:textId="15B8C46D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 – й молодец</w:t>
      </w:r>
      <w:r w:rsidR="004108C2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женился, появилась</w:t>
      </w:r>
    </w:p>
    <w:p w14:paraId="1FFA5A7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Средь кудрей большая плешь.</w:t>
      </w:r>
    </w:p>
    <w:p w14:paraId="626C4431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мне оформить</w:t>
      </w:r>
    </w:p>
    <w:p w14:paraId="6E80ECE8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Тёще выезд за рубеж.</w:t>
      </w:r>
    </w:p>
    <w:p w14:paraId="630D69B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Вместе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частушки вам пропели,</w:t>
      </w:r>
    </w:p>
    <w:p w14:paraId="149D0E1D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ли плохо ли,</w:t>
      </w:r>
    </w:p>
    <w:p w14:paraId="68331B5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вас попросим,</w:t>
      </w:r>
    </w:p>
    <w:p w14:paraId="0BACCA4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 похлопали.</w:t>
      </w:r>
    </w:p>
    <w:p w14:paraId="7ED8A7F5" w14:textId="7986733D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="004108C2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спасибо, вам за то, что частушки спели.</w:t>
      </w:r>
    </w:p>
    <w:p w14:paraId="58B05B9D" w14:textId="77777777" w:rsidR="00C54A34" w:rsidRPr="00C54A34" w:rsidRDefault="00DD2FE5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C54A34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у нас уже суббота наступает.</w:t>
      </w:r>
    </w:p>
    <w:p w14:paraId="00B76863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«Суббота –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Золовкины</w:t>
      </w:r>
      <w:proofErr w:type="spellEnd"/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посиделки»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2C42F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невестка приглашает в гости всю родню. Угощает, себя показывает.</w:t>
      </w:r>
    </w:p>
    <w:p w14:paraId="181266B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FA223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Подходи, народ честной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AFEDFD2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парни, и девицы, и молодцы, и молодицы!</w:t>
      </w:r>
    </w:p>
    <w:p w14:paraId="7EDD62F3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«Ведьмина метёлка»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Вызываются команды, становятся в круг и передают веник, украшенный бантом, пока играет музыка. У кого после окончания музыки веник остался в руках, тому загадку про зиму отгадывать.</w:t>
      </w:r>
    </w:p>
    <w:p w14:paraId="0E29FCC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на полях, лёд на водах,</w:t>
      </w:r>
    </w:p>
    <w:p w14:paraId="7BD2A1A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 гуляет. Когда это бывает?</w:t>
      </w:r>
    </w:p>
    <w:p w14:paraId="5A9145B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(Зима)</w:t>
      </w:r>
    </w:p>
    <w:p w14:paraId="122C254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не растили - из снега слепили.</w:t>
      </w:r>
    </w:p>
    <w:p w14:paraId="429E8CD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носа ловко вставили морковку.</w:t>
      </w:r>
    </w:p>
    <w:p w14:paraId="578E574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- угольки, руки - сучки.</w:t>
      </w:r>
    </w:p>
    <w:p w14:paraId="0AB7B8C2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Холодная, большая, кто я такая?</w:t>
      </w:r>
    </w:p>
    <w:p w14:paraId="45379C2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(Снежная баба)</w:t>
      </w:r>
    </w:p>
    <w:p w14:paraId="016E6E6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осень не промокла,</w:t>
      </w:r>
    </w:p>
    <w:p w14:paraId="048EC81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раскисла от воды,</w:t>
      </w:r>
    </w:p>
    <w:p w14:paraId="749E6C7F" w14:textId="36B897BD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Превратил он лужи в стёкла</w:t>
      </w:r>
      <w:r w:rsidR="004108C2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снежными сады.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(Мороз)</w:t>
      </w:r>
    </w:p>
    <w:p w14:paraId="7CB5498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поляны белит белым</w:t>
      </w:r>
    </w:p>
    <w:p w14:paraId="51D32865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стенах пишет мелом,</w:t>
      </w:r>
    </w:p>
    <w:p w14:paraId="2CC18ED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Шьет пуховые перины,</w:t>
      </w:r>
    </w:p>
    <w:p w14:paraId="1892D53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Разукрасил все витрины?</w:t>
      </w:r>
    </w:p>
    <w:p w14:paraId="540B1891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(Зима)</w:t>
      </w:r>
    </w:p>
    <w:p w14:paraId="48BA4E3D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 по дорожке</w:t>
      </w:r>
    </w:p>
    <w:p w14:paraId="2E5852A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 да ножки.</w:t>
      </w:r>
    </w:p>
    <w:p w14:paraId="0D679801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(Лыжи)</w:t>
      </w:r>
    </w:p>
    <w:p w14:paraId="5A3F0ED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Рассыпала Лукерья</w:t>
      </w:r>
    </w:p>
    <w:p w14:paraId="40293BF3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Серебряные перья,</w:t>
      </w:r>
    </w:p>
    <w:p w14:paraId="08EDBE0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Закрутила, замела,</w:t>
      </w:r>
    </w:p>
    <w:p w14:paraId="23A104B1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улица бела.</w:t>
      </w:r>
    </w:p>
    <w:p w14:paraId="733DB97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(Метель)</w:t>
      </w:r>
    </w:p>
    <w:p w14:paraId="2200E8C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падают зимою</w:t>
      </w:r>
    </w:p>
    <w:p w14:paraId="17EF703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кружатся над землёю</w:t>
      </w:r>
    </w:p>
    <w:p w14:paraId="57B0B7D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Лёгкие пушинки,</w:t>
      </w:r>
    </w:p>
    <w:p w14:paraId="318A5082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Белые.</w:t>
      </w:r>
    </w:p>
    <w:p w14:paraId="223F600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(Снежинки)</w:t>
      </w:r>
    </w:p>
    <w:p w14:paraId="74547782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и слякоть,</w:t>
      </w:r>
    </w:p>
    <w:p w14:paraId="6779BD8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 и ветер,</w:t>
      </w:r>
    </w:p>
    <w:p w14:paraId="44697F7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ты за всё в ответе!</w:t>
      </w:r>
    </w:p>
    <w:p w14:paraId="1E4D0A9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Мёрзнет, мёрзнет человек,</w:t>
      </w:r>
    </w:p>
    <w:p w14:paraId="0C9C52C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первый белый.</w:t>
      </w:r>
    </w:p>
    <w:p w14:paraId="64210CF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(Снег)</w:t>
      </w:r>
    </w:p>
    <w:p w14:paraId="62FB23B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белом бархате деревня -</w:t>
      </w:r>
    </w:p>
    <w:p w14:paraId="57950D7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заборы, и деревья.</w:t>
      </w:r>
    </w:p>
    <w:p w14:paraId="0C32C27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ветер нападёт,</w:t>
      </w:r>
    </w:p>
    <w:p w14:paraId="1259F03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бархат опадёт.</w:t>
      </w:r>
    </w:p>
    <w:p w14:paraId="1F62652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(Иней)</w:t>
      </w:r>
    </w:p>
    <w:p w14:paraId="1CCF287E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рук, без топорища</w:t>
      </w:r>
    </w:p>
    <w:p w14:paraId="52511A6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 </w:t>
      </w:r>
      <w:proofErr w:type="spellStart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мостище</w:t>
      </w:r>
      <w:proofErr w:type="spellEnd"/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6EB6D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(Лёд)</w:t>
      </w:r>
    </w:p>
    <w:p w14:paraId="0E690C48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песня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«Шла коза по лесу»</w:t>
      </w:r>
    </w:p>
    <w:p w14:paraId="6F08E624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- </w:t>
      </w:r>
      <w:r w:rsidR="00DD2FE5" w:rsidRPr="00DD2F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говорит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«Шла коза по лесу - нашла себе принцессу»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(выбирает кого-нибудь из круга)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говорит </w:t>
      </w: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ему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«Давай с тобой попрыгаем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(прыгают)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ножками подрыгаем (дрыгают ногами, давай с тобой покружимся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(кружатся)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навсегда подружимся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(говорят друг другу свои имена и жмут руки)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Дальше выбранный человек становится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«козой»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сам выбирает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«принцессу»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71F7ED" w14:textId="77777777" w:rsidR="00C54A34" w:rsidRPr="00C54A34" w:rsidRDefault="00DD2FE5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C54A34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411AE3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последний день пришёл,</w:t>
      </w:r>
    </w:p>
    <w:p w14:paraId="0AB13D8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знаменательный он</w:t>
      </w:r>
    </w:p>
    <w:p w14:paraId="4C911278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Масленицей прощаться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47E5D8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будем огорчаться.</w:t>
      </w:r>
    </w:p>
    <w:p w14:paraId="2ED81A3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Прощёное Воскресенье – это прощание с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Масленицей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всепрощение. Люди просят друг у друга прощение, в этот день нельзя таить обиду и нужно забыть всё плохое за год. В этот день прощаются все обиды и оскорбления, ведь встретить весну необходимо с чистой совестью.</w:t>
      </w:r>
    </w:p>
    <w:p w14:paraId="337316D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воскресенье прощаются с зимой и встречают весну. Торжественно сжигают соломенное чучело в знак победы жизни над смертью; пепел развивают по полю, чтобы придать силу посеву, будущему урожаю. Поджигается чучело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Масленицы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все хором говорят </w:t>
      </w:r>
      <w:r w:rsidRPr="00C54A3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3FDB91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гори ясно, чтобы не погасло</w:t>
      </w:r>
    </w:p>
    <w:p w14:paraId="69D742FC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 метели разом улетели</w:t>
      </w:r>
    </w:p>
    <w:p w14:paraId="02319A5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 невзгоды ушли, как не погоды</w:t>
      </w:r>
    </w:p>
    <w:p w14:paraId="43F99D98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гори ясно, чтобы не погасло.</w:t>
      </w:r>
    </w:p>
    <w:p w14:paraId="5A1FA257" w14:textId="7C403418" w:rsidR="00C54A34" w:rsidRPr="00C54A34" w:rsidRDefault="00DD2FE5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4108C2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прощай</w:t>
      </w:r>
      <w:r w:rsidR="00C54A34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C54A34"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 – плутовка</w:t>
      </w:r>
      <w:r w:rsidR="00C54A34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AA3D773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Погостила ты у нас недолго,</w:t>
      </w:r>
    </w:p>
    <w:p w14:paraId="4A8D0336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Погостила всего семь деньков,</w:t>
      </w:r>
    </w:p>
    <w:p w14:paraId="1EC0FD72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думали, погостишь семь годков!</w:t>
      </w:r>
    </w:p>
    <w:p w14:paraId="6CC7B52F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прощай, Широкая!</w:t>
      </w:r>
    </w:p>
    <w:p w14:paraId="447EC3CF" w14:textId="2421C31C" w:rsidR="00C54A34" w:rsidRPr="00C54A34" w:rsidRDefault="00DD2FE5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4108C2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</w:t>
      </w:r>
      <w:r w:rsidR="00C54A34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одна – наверное, главная – традиция </w:t>
      </w:r>
      <w:r w:rsidR="00C54A34"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Масленицы</w:t>
      </w:r>
      <w:r w:rsidR="00C54A34"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: блинное угощение. Приглашаем всех отведать блинов.</w:t>
      </w:r>
    </w:p>
    <w:p w14:paraId="4E2AC03A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вкусен блин румяный</w:t>
      </w:r>
    </w:p>
    <w:p w14:paraId="591D5DB7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маслом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мёдом иль сметаной,</w:t>
      </w:r>
    </w:p>
    <w:p w14:paraId="56A11DD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с печки, с пылу с жару</w:t>
      </w:r>
    </w:p>
    <w:p w14:paraId="7E03355E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Заходи, отведать пару!</w:t>
      </w:r>
    </w:p>
    <w:p w14:paraId="5C235D0B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«Блины»</w:t>
      </w:r>
    </w:p>
    <w:p w14:paraId="53B55F9D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</w:p>
    <w:p w14:paraId="7021E419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встречает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Масленица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(Весну)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3879A8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 что провожает?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(Зиму)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A01580" w14:textId="77777777" w:rsidR="00C54A34" w:rsidRPr="00C54A34" w:rsidRDefault="00C54A34" w:rsidP="00C5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является символом </w:t>
      </w:r>
      <w:r w:rsidRPr="00C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Масленицы</w:t>
      </w:r>
      <w:r w:rsidRPr="00C54A34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C54A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(Блины)</w:t>
      </w:r>
    </w:p>
    <w:p w14:paraId="5C657F74" w14:textId="77777777" w:rsidR="00C54A34" w:rsidRPr="007B567B" w:rsidRDefault="00C54A34" w:rsidP="007B567B">
      <w:pPr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85397" w14:textId="08B70605" w:rsidR="00FB7202" w:rsidRPr="006341E2" w:rsidRDefault="00812049" w:rsidP="00464F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B7A8A7" w14:textId="77777777" w:rsidR="00C652F5" w:rsidRPr="006341E2" w:rsidRDefault="00C652F5" w:rsidP="002A7036">
      <w:pPr>
        <w:pStyle w:val="a3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sectPr w:rsidR="00C652F5" w:rsidRPr="006341E2" w:rsidSect="001C5AE5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B3058" w14:textId="77777777" w:rsidR="00165702" w:rsidRDefault="00165702" w:rsidP="00901F9E">
      <w:pPr>
        <w:spacing w:after="0" w:line="240" w:lineRule="auto"/>
      </w:pPr>
      <w:r>
        <w:separator/>
      </w:r>
    </w:p>
  </w:endnote>
  <w:endnote w:type="continuationSeparator" w:id="0">
    <w:p w14:paraId="16127BFC" w14:textId="77777777" w:rsidR="00165702" w:rsidRDefault="00165702" w:rsidP="0090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2467693"/>
      <w:docPartObj>
        <w:docPartGallery w:val="Page Numbers (Bottom of Page)"/>
        <w:docPartUnique/>
      </w:docPartObj>
    </w:sdtPr>
    <w:sdtEndPr/>
    <w:sdtContent>
      <w:p w14:paraId="394210C3" w14:textId="105D222D" w:rsidR="003F64A0" w:rsidRDefault="003F64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689E347" w14:textId="77777777" w:rsidR="003F64A0" w:rsidRDefault="003F64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321F7" w14:textId="77777777" w:rsidR="00165702" w:rsidRDefault="00165702" w:rsidP="00901F9E">
      <w:pPr>
        <w:spacing w:after="0" w:line="240" w:lineRule="auto"/>
      </w:pPr>
      <w:r>
        <w:separator/>
      </w:r>
    </w:p>
  </w:footnote>
  <w:footnote w:type="continuationSeparator" w:id="0">
    <w:p w14:paraId="6962FA7E" w14:textId="77777777" w:rsidR="00165702" w:rsidRDefault="00165702" w:rsidP="00901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3673E"/>
    <w:multiLevelType w:val="multilevel"/>
    <w:tmpl w:val="00CCD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EA087C"/>
    <w:multiLevelType w:val="multilevel"/>
    <w:tmpl w:val="62D06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BB378B"/>
    <w:multiLevelType w:val="hybridMultilevel"/>
    <w:tmpl w:val="0A3E4806"/>
    <w:lvl w:ilvl="0" w:tplc="66D468B6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8222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41A4F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E076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86BE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0A062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996AC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F72ED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8FE5A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0563436"/>
    <w:multiLevelType w:val="multilevel"/>
    <w:tmpl w:val="648829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66284C"/>
    <w:multiLevelType w:val="hybridMultilevel"/>
    <w:tmpl w:val="4CC0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5EB4"/>
    <w:multiLevelType w:val="multilevel"/>
    <w:tmpl w:val="ED36E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A7341B"/>
    <w:multiLevelType w:val="hybridMultilevel"/>
    <w:tmpl w:val="743A6C02"/>
    <w:lvl w:ilvl="0" w:tplc="4C2EF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0B25"/>
    <w:multiLevelType w:val="multilevel"/>
    <w:tmpl w:val="6DDE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0A5E3B"/>
    <w:multiLevelType w:val="multilevel"/>
    <w:tmpl w:val="AAEE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0238F"/>
    <w:multiLevelType w:val="multilevel"/>
    <w:tmpl w:val="9D04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476A3"/>
    <w:multiLevelType w:val="singleLevel"/>
    <w:tmpl w:val="6AF4729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77106519"/>
    <w:multiLevelType w:val="multilevel"/>
    <w:tmpl w:val="8D50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17CA9"/>
    <w:multiLevelType w:val="hybridMultilevel"/>
    <w:tmpl w:val="F98C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8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7E1"/>
    <w:rsid w:val="00012154"/>
    <w:rsid w:val="0005029F"/>
    <w:rsid w:val="00061EB4"/>
    <w:rsid w:val="0006709B"/>
    <w:rsid w:val="000727DD"/>
    <w:rsid w:val="0007637A"/>
    <w:rsid w:val="00086ED0"/>
    <w:rsid w:val="00087FA2"/>
    <w:rsid w:val="000A449A"/>
    <w:rsid w:val="000C3C4B"/>
    <w:rsid w:val="000D6E89"/>
    <w:rsid w:val="000E6052"/>
    <w:rsid w:val="001006F8"/>
    <w:rsid w:val="00134E78"/>
    <w:rsid w:val="00137B26"/>
    <w:rsid w:val="0015373C"/>
    <w:rsid w:val="00165702"/>
    <w:rsid w:val="00191369"/>
    <w:rsid w:val="00191943"/>
    <w:rsid w:val="001C0029"/>
    <w:rsid w:val="001C23C7"/>
    <w:rsid w:val="001C44A7"/>
    <w:rsid w:val="001C5AE5"/>
    <w:rsid w:val="001D308F"/>
    <w:rsid w:val="00204C09"/>
    <w:rsid w:val="00214D61"/>
    <w:rsid w:val="002363F5"/>
    <w:rsid w:val="00236B9E"/>
    <w:rsid w:val="00241782"/>
    <w:rsid w:val="00261537"/>
    <w:rsid w:val="00273F33"/>
    <w:rsid w:val="00274597"/>
    <w:rsid w:val="002A7036"/>
    <w:rsid w:val="002B4D73"/>
    <w:rsid w:val="002B4FB2"/>
    <w:rsid w:val="002C007D"/>
    <w:rsid w:val="002C08D6"/>
    <w:rsid w:val="002C5528"/>
    <w:rsid w:val="002F2CC3"/>
    <w:rsid w:val="002F5109"/>
    <w:rsid w:val="00331515"/>
    <w:rsid w:val="00347E9B"/>
    <w:rsid w:val="00354E74"/>
    <w:rsid w:val="003605D1"/>
    <w:rsid w:val="00377A99"/>
    <w:rsid w:val="00385B1D"/>
    <w:rsid w:val="003A4F56"/>
    <w:rsid w:val="003B330E"/>
    <w:rsid w:val="003C47E1"/>
    <w:rsid w:val="003C5480"/>
    <w:rsid w:val="003F64A0"/>
    <w:rsid w:val="00407960"/>
    <w:rsid w:val="004108C2"/>
    <w:rsid w:val="00412CD1"/>
    <w:rsid w:val="00414897"/>
    <w:rsid w:val="0042382F"/>
    <w:rsid w:val="00425F96"/>
    <w:rsid w:val="00442264"/>
    <w:rsid w:val="00446D00"/>
    <w:rsid w:val="00453E03"/>
    <w:rsid w:val="00464F24"/>
    <w:rsid w:val="004B1838"/>
    <w:rsid w:val="004B7793"/>
    <w:rsid w:val="004D3B40"/>
    <w:rsid w:val="004F2410"/>
    <w:rsid w:val="004F4DBB"/>
    <w:rsid w:val="0051119C"/>
    <w:rsid w:val="00521BE8"/>
    <w:rsid w:val="0053489A"/>
    <w:rsid w:val="00545E97"/>
    <w:rsid w:val="00576913"/>
    <w:rsid w:val="0058199A"/>
    <w:rsid w:val="0058366E"/>
    <w:rsid w:val="00584379"/>
    <w:rsid w:val="005868F6"/>
    <w:rsid w:val="00586BFC"/>
    <w:rsid w:val="005875F7"/>
    <w:rsid w:val="005A3475"/>
    <w:rsid w:val="005B7D09"/>
    <w:rsid w:val="005F3388"/>
    <w:rsid w:val="005F6EBD"/>
    <w:rsid w:val="006007DC"/>
    <w:rsid w:val="00627352"/>
    <w:rsid w:val="006341E2"/>
    <w:rsid w:val="00647363"/>
    <w:rsid w:val="00662A22"/>
    <w:rsid w:val="0067224F"/>
    <w:rsid w:val="00673A0F"/>
    <w:rsid w:val="00684442"/>
    <w:rsid w:val="00691783"/>
    <w:rsid w:val="00692622"/>
    <w:rsid w:val="0069549F"/>
    <w:rsid w:val="006B30FF"/>
    <w:rsid w:val="006B7070"/>
    <w:rsid w:val="006C3932"/>
    <w:rsid w:val="006E3B78"/>
    <w:rsid w:val="006F7DFD"/>
    <w:rsid w:val="00732CB9"/>
    <w:rsid w:val="00737E07"/>
    <w:rsid w:val="007456A2"/>
    <w:rsid w:val="00752380"/>
    <w:rsid w:val="00764812"/>
    <w:rsid w:val="007711CE"/>
    <w:rsid w:val="0079533C"/>
    <w:rsid w:val="007A0327"/>
    <w:rsid w:val="007B567B"/>
    <w:rsid w:val="007D55AB"/>
    <w:rsid w:val="007E1ACE"/>
    <w:rsid w:val="007E6FA4"/>
    <w:rsid w:val="007F4ABD"/>
    <w:rsid w:val="0080604A"/>
    <w:rsid w:val="00812049"/>
    <w:rsid w:val="0082630A"/>
    <w:rsid w:val="00830045"/>
    <w:rsid w:val="0084561E"/>
    <w:rsid w:val="008501DA"/>
    <w:rsid w:val="00857632"/>
    <w:rsid w:val="008636BF"/>
    <w:rsid w:val="00874CFF"/>
    <w:rsid w:val="008766FA"/>
    <w:rsid w:val="00887FD7"/>
    <w:rsid w:val="008A7722"/>
    <w:rsid w:val="008B7760"/>
    <w:rsid w:val="008C07BC"/>
    <w:rsid w:val="008C5DBC"/>
    <w:rsid w:val="008D022C"/>
    <w:rsid w:val="008D1F40"/>
    <w:rsid w:val="008E019E"/>
    <w:rsid w:val="00901F9E"/>
    <w:rsid w:val="009822A1"/>
    <w:rsid w:val="00985D32"/>
    <w:rsid w:val="009872BB"/>
    <w:rsid w:val="009A0634"/>
    <w:rsid w:val="009B4416"/>
    <w:rsid w:val="009D078F"/>
    <w:rsid w:val="009E45AE"/>
    <w:rsid w:val="009F6EFB"/>
    <w:rsid w:val="00A06712"/>
    <w:rsid w:val="00A143EB"/>
    <w:rsid w:val="00A214AB"/>
    <w:rsid w:val="00A616BB"/>
    <w:rsid w:val="00A810E9"/>
    <w:rsid w:val="00A82197"/>
    <w:rsid w:val="00A87998"/>
    <w:rsid w:val="00A91EBD"/>
    <w:rsid w:val="00AA4C38"/>
    <w:rsid w:val="00AA58EA"/>
    <w:rsid w:val="00AB2525"/>
    <w:rsid w:val="00AB3E53"/>
    <w:rsid w:val="00AB66B5"/>
    <w:rsid w:val="00AC6285"/>
    <w:rsid w:val="00AE5B02"/>
    <w:rsid w:val="00B011BC"/>
    <w:rsid w:val="00B04381"/>
    <w:rsid w:val="00B07919"/>
    <w:rsid w:val="00B1776F"/>
    <w:rsid w:val="00B51F6D"/>
    <w:rsid w:val="00B5253E"/>
    <w:rsid w:val="00B542B7"/>
    <w:rsid w:val="00B71BF0"/>
    <w:rsid w:val="00B7707E"/>
    <w:rsid w:val="00B81A98"/>
    <w:rsid w:val="00BA7F65"/>
    <w:rsid w:val="00BB2506"/>
    <w:rsid w:val="00BB49E9"/>
    <w:rsid w:val="00BB614E"/>
    <w:rsid w:val="00BD7D95"/>
    <w:rsid w:val="00C02812"/>
    <w:rsid w:val="00C1074E"/>
    <w:rsid w:val="00C3373B"/>
    <w:rsid w:val="00C33C8D"/>
    <w:rsid w:val="00C40C66"/>
    <w:rsid w:val="00C54A34"/>
    <w:rsid w:val="00C652F5"/>
    <w:rsid w:val="00C71F6F"/>
    <w:rsid w:val="00CA033C"/>
    <w:rsid w:val="00CA5AFE"/>
    <w:rsid w:val="00CA7BC8"/>
    <w:rsid w:val="00CB017A"/>
    <w:rsid w:val="00CC3736"/>
    <w:rsid w:val="00CC45B1"/>
    <w:rsid w:val="00CD4117"/>
    <w:rsid w:val="00CE5609"/>
    <w:rsid w:val="00D05FB5"/>
    <w:rsid w:val="00D06522"/>
    <w:rsid w:val="00D12980"/>
    <w:rsid w:val="00D13AD9"/>
    <w:rsid w:val="00D13B14"/>
    <w:rsid w:val="00D1640B"/>
    <w:rsid w:val="00D2388B"/>
    <w:rsid w:val="00D25005"/>
    <w:rsid w:val="00D35F84"/>
    <w:rsid w:val="00D402A6"/>
    <w:rsid w:val="00D4295B"/>
    <w:rsid w:val="00D612E5"/>
    <w:rsid w:val="00D81666"/>
    <w:rsid w:val="00D82A1B"/>
    <w:rsid w:val="00D9020C"/>
    <w:rsid w:val="00D90538"/>
    <w:rsid w:val="00DA311D"/>
    <w:rsid w:val="00DA338D"/>
    <w:rsid w:val="00DA5609"/>
    <w:rsid w:val="00DB7E55"/>
    <w:rsid w:val="00DD0D07"/>
    <w:rsid w:val="00DD0D70"/>
    <w:rsid w:val="00DD2FE5"/>
    <w:rsid w:val="00DE3579"/>
    <w:rsid w:val="00DF16D8"/>
    <w:rsid w:val="00DF6FA6"/>
    <w:rsid w:val="00E06573"/>
    <w:rsid w:val="00E104AA"/>
    <w:rsid w:val="00E13A57"/>
    <w:rsid w:val="00E348EC"/>
    <w:rsid w:val="00E53D9A"/>
    <w:rsid w:val="00E672AA"/>
    <w:rsid w:val="00E67D1F"/>
    <w:rsid w:val="00E778D3"/>
    <w:rsid w:val="00EA1336"/>
    <w:rsid w:val="00EA7388"/>
    <w:rsid w:val="00EB1C7B"/>
    <w:rsid w:val="00EB74DD"/>
    <w:rsid w:val="00EC7DE9"/>
    <w:rsid w:val="00EE03C5"/>
    <w:rsid w:val="00EF6C21"/>
    <w:rsid w:val="00F06AC4"/>
    <w:rsid w:val="00F10887"/>
    <w:rsid w:val="00F1613E"/>
    <w:rsid w:val="00F321F2"/>
    <w:rsid w:val="00F3224C"/>
    <w:rsid w:val="00F34E94"/>
    <w:rsid w:val="00F36A51"/>
    <w:rsid w:val="00F506C8"/>
    <w:rsid w:val="00F5696F"/>
    <w:rsid w:val="00F57C4E"/>
    <w:rsid w:val="00F70831"/>
    <w:rsid w:val="00F90FF2"/>
    <w:rsid w:val="00F9369B"/>
    <w:rsid w:val="00FB7202"/>
    <w:rsid w:val="00FC3B91"/>
    <w:rsid w:val="00FD0004"/>
    <w:rsid w:val="00FD38C3"/>
    <w:rsid w:val="00FD4AC0"/>
    <w:rsid w:val="00FD78F6"/>
    <w:rsid w:val="00FE1A6B"/>
    <w:rsid w:val="00FF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1BB4"/>
  <w15:docId w15:val="{32565D7E-F0B4-4E04-ADA1-8CA27221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00"/>
  </w:style>
  <w:style w:type="paragraph" w:styleId="1">
    <w:name w:val="heading 1"/>
    <w:basedOn w:val="a"/>
    <w:link w:val="10"/>
    <w:uiPriority w:val="9"/>
    <w:qFormat/>
    <w:rsid w:val="00A61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1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16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0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FD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FD00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9">
    <w:name w:val="c9"/>
    <w:rsid w:val="00FD0004"/>
  </w:style>
  <w:style w:type="paragraph" w:customStyle="1" w:styleId="c3">
    <w:name w:val="c3"/>
    <w:basedOn w:val="a"/>
    <w:rsid w:val="00FD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01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F9E"/>
  </w:style>
  <w:style w:type="paragraph" w:styleId="a8">
    <w:name w:val="footer"/>
    <w:basedOn w:val="a"/>
    <w:link w:val="a9"/>
    <w:uiPriority w:val="99"/>
    <w:unhideWhenUsed/>
    <w:rsid w:val="00901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F9E"/>
  </w:style>
  <w:style w:type="character" w:customStyle="1" w:styleId="a4">
    <w:name w:val="Без интервала Знак"/>
    <w:basedOn w:val="a0"/>
    <w:link w:val="a3"/>
    <w:uiPriority w:val="1"/>
    <w:rsid w:val="00901F9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E5B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1119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0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065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1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1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6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16BB"/>
  </w:style>
  <w:style w:type="paragraph" w:styleId="ae">
    <w:name w:val="TOC Heading"/>
    <w:basedOn w:val="a"/>
    <w:uiPriority w:val="39"/>
    <w:qFormat/>
    <w:rsid w:val="00A6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616BB"/>
  </w:style>
  <w:style w:type="character" w:styleId="af0">
    <w:name w:val="FollowedHyperlink"/>
    <w:basedOn w:val="a0"/>
    <w:uiPriority w:val="99"/>
    <w:semiHidden/>
    <w:unhideWhenUsed/>
    <w:rsid w:val="00A616BB"/>
    <w:rPr>
      <w:color w:val="800080"/>
      <w:u w:val="single"/>
    </w:rPr>
  </w:style>
  <w:style w:type="character" w:customStyle="1" w:styleId="c4">
    <w:name w:val="c4"/>
    <w:basedOn w:val="a0"/>
    <w:rsid w:val="00A616BB"/>
  </w:style>
  <w:style w:type="table" w:styleId="af1">
    <w:name w:val="Table Grid"/>
    <w:basedOn w:val="a1"/>
    <w:uiPriority w:val="39"/>
    <w:rsid w:val="001C44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fiati.ru/wp-content/uploads/2017/01/Pryamie-stejki.pn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korfiati.ru/wp-content/uploads/2017/01/Kosiye-stejki.pn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korfiati.ru/wp-content/uploads/2017/01/Nametochnaya-strochka.png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korfiati.ru/wp-content/uploads/2017/01/Strochka-dla-sborok.png" TargetMode="External"/><Relationship Id="rId20" Type="http://schemas.openxmlformats.org/officeDocument/2006/relationships/hyperlink" Target="http://korfiati.ru/wp-content/uploads/2017/01/Obmetochnaya-kosaya-strochka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hyperlink" Target="http://korfiati.ru/wp-content/uploads/2017/01/Zametochnaya-strochka.jpg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korfiati.ru/wp-content/uploads/2017/01/Kopirovalnaya-strochka.png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04F8-55EF-4475-91E2-32A0EC92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33</Pages>
  <Words>9157</Words>
  <Characters>52199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Щуревич Владислав</cp:lastModifiedBy>
  <cp:revision>61</cp:revision>
  <cp:lastPrinted>2024-09-19T07:36:00Z</cp:lastPrinted>
  <dcterms:created xsi:type="dcterms:W3CDTF">2020-06-11T09:50:00Z</dcterms:created>
  <dcterms:modified xsi:type="dcterms:W3CDTF">2024-11-15T01:04:00Z</dcterms:modified>
</cp:coreProperties>
</file>