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24A49" w14:textId="77777777" w:rsidR="00547BD6" w:rsidRPr="00547BD6" w:rsidRDefault="00547BD6" w:rsidP="00547BD6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44DAF" w14:textId="390CEC85" w:rsidR="00766948" w:rsidRPr="004717FA" w:rsidRDefault="00766948" w:rsidP="004717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17FA">
        <w:rPr>
          <w:rFonts w:ascii="Times New Roman" w:hAnsi="Times New Roman" w:cs="Times New Roman"/>
          <w:sz w:val="24"/>
          <w:szCs w:val="24"/>
        </w:rPr>
        <w:t>РЕЗУЛЬТАТЫ</w:t>
      </w:r>
    </w:p>
    <w:p w14:paraId="72B740BE" w14:textId="28AD5FAE" w:rsidR="00DB7BC9" w:rsidRPr="00DB7BC9" w:rsidRDefault="00DB7BC9" w:rsidP="00DB7BC9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DB7BC9">
        <w:rPr>
          <w:rFonts w:eastAsiaTheme="minorHAnsi"/>
          <w:b w:val="0"/>
          <w:sz w:val="24"/>
          <w:szCs w:val="24"/>
          <w:lang w:eastAsia="en-US"/>
        </w:rPr>
        <w:t>IX районного конкурса детского и юношеского творчества</w:t>
      </w:r>
    </w:p>
    <w:p w14:paraId="7B3BA6F1" w14:textId="77777777" w:rsidR="00DB7BC9" w:rsidRPr="00DB7BC9" w:rsidRDefault="00DB7BC9" w:rsidP="00DB7BC9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DB7BC9">
        <w:rPr>
          <w:rFonts w:eastAsiaTheme="minorHAnsi"/>
          <w:b w:val="0"/>
          <w:sz w:val="24"/>
          <w:szCs w:val="24"/>
          <w:lang w:eastAsia="en-US"/>
        </w:rPr>
        <w:t xml:space="preserve">«Детство. Творчество. Современность», </w:t>
      </w:r>
    </w:p>
    <w:p w14:paraId="3A805760" w14:textId="77777777" w:rsidR="00DB7BC9" w:rsidRPr="00DB7BC9" w:rsidRDefault="00DB7BC9" w:rsidP="00DB7BC9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DB7BC9">
        <w:rPr>
          <w:rFonts w:eastAsiaTheme="minorHAnsi"/>
          <w:b w:val="0"/>
          <w:sz w:val="24"/>
          <w:szCs w:val="24"/>
          <w:lang w:eastAsia="en-US"/>
        </w:rPr>
        <w:t xml:space="preserve">Посвященного 80 - </w:t>
      </w:r>
      <w:proofErr w:type="spellStart"/>
      <w:r w:rsidRPr="00DB7BC9">
        <w:rPr>
          <w:rFonts w:eastAsiaTheme="minorHAnsi"/>
          <w:b w:val="0"/>
          <w:sz w:val="24"/>
          <w:szCs w:val="24"/>
          <w:lang w:eastAsia="en-US"/>
        </w:rPr>
        <w:t>летию</w:t>
      </w:r>
      <w:proofErr w:type="spellEnd"/>
      <w:r w:rsidRPr="00DB7BC9">
        <w:rPr>
          <w:rFonts w:eastAsiaTheme="minorHAnsi"/>
          <w:b w:val="0"/>
          <w:sz w:val="24"/>
          <w:szCs w:val="24"/>
          <w:lang w:eastAsia="en-US"/>
        </w:rPr>
        <w:t xml:space="preserve"> Победы в Великой Отечественной</w:t>
      </w:r>
    </w:p>
    <w:p w14:paraId="5EF96FED" w14:textId="13680206" w:rsidR="001B7FDB" w:rsidRDefault="00DB7BC9" w:rsidP="00DB7BC9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DB7BC9">
        <w:rPr>
          <w:rFonts w:eastAsiaTheme="minorHAnsi"/>
          <w:b w:val="0"/>
          <w:sz w:val="24"/>
          <w:szCs w:val="24"/>
          <w:lang w:eastAsia="en-US"/>
        </w:rPr>
        <w:t xml:space="preserve"> войне и 100 – </w:t>
      </w:r>
      <w:proofErr w:type="spellStart"/>
      <w:r w:rsidRPr="00DB7BC9">
        <w:rPr>
          <w:rFonts w:eastAsiaTheme="minorHAnsi"/>
          <w:b w:val="0"/>
          <w:sz w:val="24"/>
          <w:szCs w:val="24"/>
          <w:lang w:eastAsia="en-US"/>
        </w:rPr>
        <w:t>летию</w:t>
      </w:r>
      <w:proofErr w:type="spellEnd"/>
      <w:r w:rsidRPr="00DB7BC9">
        <w:rPr>
          <w:rFonts w:eastAsiaTheme="minorHAnsi"/>
          <w:b w:val="0"/>
          <w:sz w:val="24"/>
          <w:szCs w:val="24"/>
          <w:lang w:eastAsia="en-US"/>
        </w:rPr>
        <w:t xml:space="preserve"> Тайшетского района</w:t>
      </w:r>
    </w:p>
    <w:p w14:paraId="1822511C" w14:textId="77777777" w:rsidR="00DB7BC9" w:rsidRDefault="00DB7BC9" w:rsidP="00DB7BC9">
      <w:pPr>
        <w:pStyle w:val="a6"/>
        <w:rPr>
          <w:rFonts w:eastAsiaTheme="minorHAnsi"/>
          <w:b w:val="0"/>
          <w:sz w:val="24"/>
          <w:szCs w:val="24"/>
          <w:lang w:eastAsia="en-US"/>
        </w:rPr>
      </w:pPr>
    </w:p>
    <w:p w14:paraId="3B4C68F4" w14:textId="5B463CB4" w:rsidR="00CB797E" w:rsidRPr="00C02589" w:rsidRDefault="001B7FDB" w:rsidP="00CB797E">
      <w:pPr>
        <w:pStyle w:val="a6"/>
        <w:rPr>
          <w:i/>
          <w:iCs/>
          <w:sz w:val="28"/>
          <w:szCs w:val="28"/>
        </w:rPr>
      </w:pPr>
      <w:r w:rsidRPr="00C02589">
        <w:rPr>
          <w:i/>
          <w:iCs/>
          <w:sz w:val="28"/>
          <w:szCs w:val="28"/>
        </w:rPr>
        <w:t>I</w:t>
      </w:r>
      <w:r w:rsidR="00727DDC" w:rsidRPr="00C02589">
        <w:rPr>
          <w:i/>
          <w:iCs/>
          <w:sz w:val="28"/>
          <w:szCs w:val="28"/>
        </w:rPr>
        <w:t xml:space="preserve"> ВОЗРАСТНАЯ ГРУППА</w:t>
      </w:r>
    </w:p>
    <w:p w14:paraId="27564B1E" w14:textId="3A3E973E" w:rsidR="00985819" w:rsidRPr="00AC03DD" w:rsidRDefault="00985819" w:rsidP="00985819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bottomFromText="160" w:vertAnchor="text" w:horzAnchor="margin" w:tblpX="-1253" w:tblpY="14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969"/>
        <w:gridCol w:w="1559"/>
      </w:tblGrid>
      <w:tr w:rsidR="00985819" w:rsidRPr="00AC03DD" w14:paraId="5292E6EC" w14:textId="77777777" w:rsidTr="001F3865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664" w14:textId="77777777" w:rsidR="00985819" w:rsidRPr="00AC03DD" w:rsidRDefault="00985819" w:rsidP="001F386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41AA" w14:textId="77777777" w:rsidR="00985819" w:rsidRPr="00AC03DD" w:rsidRDefault="00985819" w:rsidP="001F386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3DD">
              <w:rPr>
                <w:rFonts w:ascii="Times New Roman" w:hAnsi="Times New Roman"/>
                <w:b/>
                <w:sz w:val="20"/>
                <w:szCs w:val="20"/>
              </w:rPr>
              <w:t>Ф.И.О.  участника (название коллектива), заявленного номера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C73D" w14:textId="77777777" w:rsidR="00985819" w:rsidRPr="00AC03DD" w:rsidRDefault="00985819" w:rsidP="001F386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3DD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учреждения </w:t>
            </w:r>
          </w:p>
          <w:p w14:paraId="64E136A4" w14:textId="77777777" w:rsidR="00985819" w:rsidRPr="00AC03DD" w:rsidRDefault="00985819" w:rsidP="001F386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3DD">
              <w:rPr>
                <w:rFonts w:ascii="Times New Roman" w:hAnsi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165C" w14:textId="36F9C927" w:rsidR="00985819" w:rsidRPr="00AC03DD" w:rsidRDefault="00985819" w:rsidP="001F386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985819" w:rsidRPr="00AC03DD" w14:paraId="7E859360" w14:textId="77777777" w:rsidTr="001F3865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63B" w14:textId="77777777" w:rsidR="00985819" w:rsidRPr="00AC03DD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FE6" w14:textId="496582E8" w:rsidR="00985819" w:rsidRPr="00985819" w:rsidRDefault="00985819" w:rsidP="001F386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8581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НОМИНАЦИЯ: ВОКАЛ</w:t>
            </w:r>
          </w:p>
        </w:tc>
      </w:tr>
      <w:tr w:rsidR="00985819" w:rsidRPr="00F640DC" w14:paraId="19D94D9F" w14:textId="77777777" w:rsidTr="001F3865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4368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C3F" w14:textId="6A4BD6CF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Рыбина Елизавета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0F6" w14:textId="48BE5329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№10 </w:t>
            </w:r>
            <w:bookmarkStart w:id="0" w:name="_Hlk195888667"/>
            <w:r w:rsidR="00AB436F" w:rsidRPr="00320F90">
              <w:rPr>
                <w:rFonts w:ascii="Times New Roman" w:hAnsi="Times New Roman"/>
                <w:sz w:val="20"/>
                <w:szCs w:val="20"/>
              </w:rPr>
              <w:t>г. Бирюсинска</w:t>
            </w:r>
            <w:r w:rsidR="00ED58ED" w:rsidRPr="00320F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>Васильева Ксения Александровна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933" w14:textId="51053D60" w:rsidR="00985819" w:rsidRPr="00320F90" w:rsidRDefault="00894BA8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57244CE4" w14:textId="77777777" w:rsidTr="001F3865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23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768" w14:textId="7A7CAD12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Рябина Таисия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485" w14:textId="37DCFF94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№10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ED58ED" w:rsidRP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Васильева Ксения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D97" w14:textId="5B1A6742" w:rsidR="00985819" w:rsidRPr="00320F90" w:rsidRDefault="00894BA8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27A29860" w14:textId="77777777" w:rsidTr="001F3865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10F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3AD" w14:textId="6CDA8A59" w:rsidR="00985819" w:rsidRPr="00F640DC" w:rsidRDefault="00985819" w:rsidP="001F386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640D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НОМИНАЦИЯ: ХУДОЖЕСТВЕННОЕ ЧТЕНИЕ</w:t>
            </w:r>
          </w:p>
        </w:tc>
      </w:tr>
      <w:tr w:rsidR="00985819" w:rsidRPr="00F640DC" w14:paraId="137C3422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20A4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762" w14:textId="5C75A726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Рогов Константин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258" w14:textId="7472A817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ED58ED" w:rsidRP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Hlk195888602"/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Авхимович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858" w14:textId="28D55A53" w:rsidR="00985819" w:rsidRPr="00320F90" w:rsidRDefault="00894BA8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985819" w:rsidRPr="00F640DC" w14:paraId="1B899A9E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B79F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C3C" w14:textId="289A3BAA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Сафонова Анастасия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2F6" w14:textId="4D4545AE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ED58ED" w:rsidRP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Авхимович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FD3" w14:textId="5846F7A8" w:rsidR="00985819" w:rsidRPr="00320F90" w:rsidRDefault="00894BA8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100D938B" w14:textId="77777777" w:rsidTr="001F3865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63F6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F8F" w14:textId="3ED93269" w:rsidR="004E538C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Алейникова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Василиса  </w:t>
            </w:r>
          </w:p>
          <w:p w14:paraId="56C04DD2" w14:textId="3FEFC0F3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848" w14:textId="758EFA86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№ 16 г. Бирюсинска </w:t>
            </w:r>
            <w:bookmarkStart w:id="2" w:name="_Hlk195888898"/>
            <w:r w:rsidRPr="00320F90">
              <w:rPr>
                <w:rFonts w:ascii="Times New Roman" w:hAnsi="Times New Roman"/>
                <w:sz w:val="20"/>
                <w:szCs w:val="20"/>
              </w:rPr>
              <w:t>Кушнир Диана Ивановна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794" w14:textId="20E77AC2" w:rsidR="00985819" w:rsidRPr="00320F90" w:rsidRDefault="00894BA8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400D0177" w14:textId="77777777" w:rsidTr="001F3865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F39D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01C" w14:textId="2D6FAC34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Дурдина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Таисия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898" w14:textId="3B168AFE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 16 г. Бирюсинска</w:t>
            </w:r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Кушнир Диана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B0A" w14:textId="12F94063" w:rsidR="00985819" w:rsidRPr="00320F90" w:rsidRDefault="00894BA8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50CAD601" w14:textId="77777777" w:rsidTr="001F386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0C12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036" w14:textId="7254419A" w:rsidR="004E538C" w:rsidRPr="00320F90" w:rsidRDefault="004E538C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Колмакова </w:t>
            </w:r>
            <w:r w:rsidR="00985819" w:rsidRPr="00320F90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14:paraId="7CA35101" w14:textId="302E1A5D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7F4" w14:textId="6ADF1241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МБУ ДО Дом детского творчества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Высоцкис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765" w14:textId="3B776380" w:rsidR="00985819" w:rsidRPr="00320F90" w:rsidRDefault="0082548D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0132905D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B8E3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BBF" w14:textId="72FD7C51" w:rsidR="003E6802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Митрофанова Валерия </w:t>
            </w:r>
          </w:p>
          <w:p w14:paraId="2E9AE977" w14:textId="30B8D3B1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439" w14:textId="0ACC3B9B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 16 г. Бирюсинска</w:t>
            </w:r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Кушнир Диана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7F4" w14:textId="1EC04BB9" w:rsidR="00985819" w:rsidRPr="00320F90" w:rsidRDefault="0082548D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985819" w:rsidRPr="00F640DC" w14:paraId="7C00C189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DE22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77C" w14:textId="01971B8D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Хомутова Милана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9D1" w14:textId="581763AD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МБУ ДО Дом детского творчества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Высоцкис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6E1" w14:textId="29F592C4" w:rsidR="00985819" w:rsidRPr="00320F90" w:rsidRDefault="002C0DAE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985819" w:rsidRPr="00F640DC" w14:paraId="674BAB16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156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0CA" w14:textId="1D08A7E6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Южаков Егор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956" w14:textId="07F1D9A3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 16 г. Бирюсинска</w:t>
            </w:r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Кушнир Диана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DEC" w14:textId="12D47668" w:rsidR="00985819" w:rsidRPr="00320F90" w:rsidRDefault="002C0DAE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37058E16" w14:textId="77777777" w:rsidTr="001F3865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4E0C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124" w14:textId="77777777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Алмаева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Мария </w:t>
            </w:r>
          </w:p>
          <w:p w14:paraId="7342B9A9" w14:textId="701DD475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4B3" w14:textId="58A146C8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 10</w:t>
            </w:r>
            <w:r w:rsidR="00320F90">
              <w:rPr>
                <w:rFonts w:ascii="Times New Roman" w:hAnsi="Times New Roman"/>
                <w:sz w:val="20"/>
                <w:szCs w:val="20"/>
              </w:rPr>
              <w:t xml:space="preserve"> г. Бирюсинска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3" w:name="_Hlk195889883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Пинчук </w:t>
            </w:r>
            <w:bookmarkEnd w:id="3"/>
            <w:r w:rsidR="00320F90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E0D" w14:textId="0F10EEE9" w:rsidR="00985819" w:rsidRPr="00320F90" w:rsidRDefault="002C0DAE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49F10CF9" w14:textId="77777777" w:rsidTr="001F386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B35D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AAB" w14:textId="436C70CC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Васильев Андрей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A8B" w14:textId="0CA43106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</w:t>
            </w:r>
            <w:r w:rsidR="00320F90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10 г Бирюсинск</w:t>
            </w:r>
            <w:r w:rsidR="00320F90">
              <w:rPr>
                <w:rFonts w:ascii="Times New Roman" w:hAnsi="Times New Roman"/>
                <w:sz w:val="20"/>
                <w:szCs w:val="20"/>
              </w:rPr>
              <w:t>а,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4" w:name="_Hlk195889959"/>
            <w:r w:rsidRPr="00320F90">
              <w:rPr>
                <w:rFonts w:ascii="Times New Roman" w:hAnsi="Times New Roman"/>
                <w:sz w:val="20"/>
                <w:szCs w:val="20"/>
              </w:rPr>
              <w:t>Воронова Ольга Викторовна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7B9" w14:textId="6B7111C9" w:rsidR="00985819" w:rsidRPr="00320F90" w:rsidRDefault="002C0DAE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Дипломант 1 степени</w:t>
            </w:r>
          </w:p>
        </w:tc>
      </w:tr>
      <w:tr w:rsidR="00985819" w:rsidRPr="00F640DC" w14:paraId="14BA36C2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75F6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F79" w14:textId="32300DB7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Васильева Анастасия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E63" w14:textId="3D06F8E5" w:rsidR="00985819" w:rsidRPr="00320F90" w:rsidRDefault="00320F90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 10 г. Бирюсинска Пинчук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EE3" w14:textId="6709F942" w:rsidR="00985819" w:rsidRPr="00320F90" w:rsidRDefault="002C0DAE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174BB8B4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6051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F96" w14:textId="788AE385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Воевода Павел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BB7" w14:textId="109F788D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10 г Бирюсинск</w:t>
            </w:r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Воронова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D98" w14:textId="35CA6F06" w:rsidR="00985819" w:rsidRPr="00320F90" w:rsidRDefault="002C0DAE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Дипломант 1 степени</w:t>
            </w:r>
          </w:p>
        </w:tc>
      </w:tr>
      <w:tr w:rsidR="00985819" w:rsidRPr="00F640DC" w14:paraId="0F03E06B" w14:textId="77777777" w:rsidTr="001F3865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A1CA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9866" w14:textId="495CECD9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Дмитриев Максим, Тарасов Денис, Земцов Ярослав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EF9" w14:textId="31A1771D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10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5" w:name="_Hlk195890028"/>
            <w:r w:rsidRPr="00320F90">
              <w:rPr>
                <w:rFonts w:ascii="Times New Roman" w:hAnsi="Times New Roman"/>
                <w:sz w:val="20"/>
                <w:szCs w:val="20"/>
              </w:rPr>
              <w:t>Ильина Виктория Альбертовна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234" w14:textId="7D83030B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20D407AA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1D8C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1EE" w14:textId="619918E5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Дмитриев Максим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200" w14:textId="7281D7E4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10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Ильина Виктория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4A8" w14:textId="6552D370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51AD1D57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982" w14:textId="7777777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EE0D" w14:textId="0CF721A5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Ершова Софья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771" w14:textId="25D84E55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№10 г. Бирюсинска</w:t>
            </w:r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6" w:name="_Hlk195890148"/>
            <w:r w:rsidRPr="00320F90">
              <w:rPr>
                <w:rFonts w:ascii="Times New Roman" w:hAnsi="Times New Roman"/>
                <w:sz w:val="20"/>
                <w:szCs w:val="20"/>
              </w:rPr>
              <w:t>Малинина Ольга Владимировна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A4C" w14:textId="371B2A94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985819" w:rsidRPr="00F640DC" w14:paraId="10B9B870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F5C" w14:textId="73B9B66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852" w14:textId="5E1ED1D0" w:rsidR="003E6802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Кузнецов Глеб </w:t>
            </w:r>
          </w:p>
          <w:p w14:paraId="0609C212" w14:textId="55C0462D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DED1" w14:textId="1529E714" w:rsidR="00985819" w:rsidRPr="00320F90" w:rsidRDefault="00320F90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 10 г. Бирюсинска Пинчук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D31" w14:textId="2F870856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01CB4F07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80F" w14:textId="7009B3F5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1A34" w14:textId="5F63F21A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Курков Захар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62A" w14:textId="5809578A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</w:t>
            </w:r>
            <w:r w:rsidR="00320F90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10 г Бирюсинск</w:t>
            </w:r>
            <w:r w:rsidR="00320F90">
              <w:rPr>
                <w:rFonts w:ascii="Times New Roman" w:hAnsi="Times New Roman"/>
                <w:sz w:val="20"/>
                <w:szCs w:val="20"/>
              </w:rPr>
              <w:t xml:space="preserve">а, 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>Воронова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AF7" w14:textId="5A958CD9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Дипломант 2 степени</w:t>
            </w:r>
          </w:p>
        </w:tc>
      </w:tr>
      <w:tr w:rsidR="00985819" w:rsidRPr="00F640DC" w14:paraId="00B56E14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887" w14:textId="06F99849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A98" w14:textId="184BAB9C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Рыбина Елизавета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B2F" w14:textId="5F64ABD5" w:rsidR="00985819" w:rsidRPr="00320F90" w:rsidRDefault="00320F90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10 г Бирюсинска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85819" w:rsidRPr="00320F90">
              <w:rPr>
                <w:rFonts w:ascii="Times New Roman" w:hAnsi="Times New Roman"/>
                <w:sz w:val="20"/>
                <w:szCs w:val="20"/>
              </w:rPr>
              <w:t>Малинина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E8D" w14:textId="3230FA10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389323CF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C0A" w14:textId="2CCA41F6" w:rsidR="00985819" w:rsidRPr="00843B45" w:rsidRDefault="000A4F2F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D01" w14:textId="2A03432F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Скоробрехов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Виктор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EB6" w14:textId="6F7AEC02" w:rsidR="00985819" w:rsidRPr="00320F90" w:rsidRDefault="00320F90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10 г Бирюсинска, Малинина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C72" w14:textId="48C2F1D7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0FEFFD4D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10D" w14:textId="54FF1621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5C4C" w14:textId="5A4FF6BC" w:rsidR="003E6802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Тарасов Дементий </w:t>
            </w:r>
          </w:p>
          <w:p w14:paraId="630D8ABA" w14:textId="5A352ECD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77A" w14:textId="446E1FD0" w:rsidR="00985819" w:rsidRPr="00320F90" w:rsidRDefault="00320F90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10 г Бирюсинска, Малинина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7FF" w14:textId="15ABDC00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5AAE3B44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0D5" w14:textId="0F6DEEA1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525" w14:textId="48B963B0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Тарасов Денис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E5F" w14:textId="286B6909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</w:t>
            </w:r>
            <w:r w:rsidR="00320F90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10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Ильина Виктория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4CB" w14:textId="636DDCDA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29CEC19B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E4C" w14:textId="47B67138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758" w14:textId="3116A712" w:rsidR="003E6802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Терентьева Софья  </w:t>
            </w:r>
          </w:p>
          <w:p w14:paraId="09192DBA" w14:textId="0B32252B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B7C" w14:textId="2B03EEB9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</w:t>
            </w:r>
            <w:r w:rsidR="00320F9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Ильина Виктория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F64" w14:textId="797B0EB7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985819" w:rsidRPr="00F640DC" w14:paraId="58781F06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681" w14:textId="69BEE3D2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2D7" w14:textId="6EFCBEBC" w:rsidR="003E6802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Федотов Степан </w:t>
            </w:r>
          </w:p>
          <w:p w14:paraId="4E25753C" w14:textId="4D14180F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48E" w14:textId="69B38E9E" w:rsidR="00985819" w:rsidRPr="00320F90" w:rsidRDefault="00320F90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МКОУ СОШ № 10 г. Бирюсинска Пинчук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252" w14:textId="789BB68C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985819" w:rsidRPr="00F640DC" w14:paraId="035FE2F3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473" w14:textId="60786107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D09" w14:textId="712E23BC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Склярова Софья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104" w14:textId="28732422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№23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г.Тайшета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73A22FD" w14:textId="77777777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95890229"/>
            <w:r w:rsidRPr="00320F90">
              <w:rPr>
                <w:rFonts w:ascii="Times New Roman" w:hAnsi="Times New Roman"/>
                <w:sz w:val="20"/>
                <w:szCs w:val="20"/>
              </w:rPr>
              <w:t>Колесникова Ирина Валентиновна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30A" w14:textId="63F77AB2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985819" w:rsidRPr="00F640DC" w14:paraId="0C2F549A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CDA" w14:textId="002A6D36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FFD" w14:textId="121DE3CD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Ульянова Яна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0F9" w14:textId="643DF2EF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 xml:space="preserve">МКОУ СОШ №23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г.Тайшета</w:t>
            </w:r>
            <w:proofErr w:type="spellEnd"/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4EF6828" w14:textId="77777777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Колесникова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F5B" w14:textId="6FB72400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985819" w:rsidRPr="00F640DC" w14:paraId="215F2A5E" w14:textId="77777777" w:rsidTr="001F3865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E03" w14:textId="4FC7D009" w:rsidR="00985819" w:rsidRPr="00843B45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2</w:t>
            </w:r>
            <w:r w:rsidR="000A4F2F" w:rsidRPr="00843B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70E" w14:textId="1FB8F6BB" w:rsidR="00985819" w:rsidRPr="00320F90" w:rsidRDefault="00985819" w:rsidP="001F38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Копцева</w:t>
            </w:r>
            <w:proofErr w:type="spellEnd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 Виктория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63E" w14:textId="77777777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14:paraId="6EC40090" w14:textId="33F84872" w:rsidR="00985819" w:rsidRPr="00320F90" w:rsidRDefault="00985819" w:rsidP="001F38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«Центр дополнительного образования «Радуга» г. Тайшета</w:t>
            </w:r>
            <w:r w:rsidR="00320F90">
              <w:rPr>
                <w:rFonts w:ascii="Times New Roman" w:hAnsi="Times New Roman"/>
                <w:sz w:val="20"/>
                <w:szCs w:val="20"/>
              </w:rPr>
              <w:t>,</w:t>
            </w:r>
            <w:r w:rsidRPr="00320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8" w:name="_Hlk195889617"/>
            <w:r w:rsidRPr="00320F90">
              <w:rPr>
                <w:rFonts w:ascii="Times New Roman" w:hAnsi="Times New Roman"/>
                <w:sz w:val="20"/>
                <w:szCs w:val="20"/>
              </w:rPr>
              <w:t xml:space="preserve">Козуб Татьяна </w:t>
            </w:r>
            <w:proofErr w:type="spellStart"/>
            <w:r w:rsidRPr="00320F90">
              <w:rPr>
                <w:rFonts w:ascii="Times New Roman" w:hAnsi="Times New Roman"/>
                <w:sz w:val="20"/>
                <w:szCs w:val="20"/>
              </w:rPr>
              <w:t>Орестовна</w:t>
            </w:r>
            <w:bookmarkEnd w:id="8"/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E8F" w14:textId="06DE4C9C" w:rsidR="00985819" w:rsidRPr="00320F90" w:rsidRDefault="00FB5F45" w:rsidP="001F3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F90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</w:tbl>
    <w:p w14:paraId="5AE92A6B" w14:textId="77777777" w:rsidR="00985819" w:rsidRPr="00F640DC" w:rsidRDefault="00985819" w:rsidP="00985819">
      <w:pPr>
        <w:pStyle w:val="a3"/>
        <w:rPr>
          <w:rFonts w:ascii="Times New Roman" w:hAnsi="Times New Roman"/>
          <w:b/>
          <w:i/>
          <w:iCs/>
          <w:sz w:val="20"/>
          <w:szCs w:val="20"/>
        </w:rPr>
      </w:pPr>
    </w:p>
    <w:p w14:paraId="0E343911" w14:textId="77777777" w:rsidR="00985819" w:rsidRPr="00F640DC" w:rsidRDefault="00985819" w:rsidP="00985819">
      <w:pPr>
        <w:jc w:val="center"/>
        <w:rPr>
          <w:rFonts w:ascii="Times New Roman" w:hAnsi="Times New Roman"/>
          <w:b/>
          <w:i/>
          <w:iCs/>
          <w:sz w:val="20"/>
          <w:szCs w:val="20"/>
          <w:u w:val="single"/>
        </w:rPr>
      </w:pPr>
    </w:p>
    <w:p w14:paraId="047DF0FC" w14:textId="77777777" w:rsidR="00985819" w:rsidRPr="00F640DC" w:rsidRDefault="00985819" w:rsidP="00985819">
      <w:pPr>
        <w:jc w:val="center"/>
        <w:rPr>
          <w:rFonts w:ascii="Times New Roman" w:hAnsi="Times New Roman"/>
          <w:b/>
          <w:i/>
          <w:iCs/>
          <w:sz w:val="20"/>
          <w:szCs w:val="20"/>
          <w:u w:val="single"/>
        </w:rPr>
      </w:pPr>
    </w:p>
    <w:p w14:paraId="6E92A2AD" w14:textId="77777777" w:rsidR="00985819" w:rsidRPr="00F640DC" w:rsidRDefault="00985819" w:rsidP="00985819">
      <w:pPr>
        <w:jc w:val="center"/>
        <w:rPr>
          <w:rFonts w:ascii="Times New Roman" w:hAnsi="Times New Roman"/>
          <w:b/>
          <w:i/>
          <w:iCs/>
          <w:sz w:val="20"/>
          <w:szCs w:val="20"/>
          <w:u w:val="single"/>
        </w:rPr>
      </w:pPr>
    </w:p>
    <w:p w14:paraId="0A77AA5B" w14:textId="77777777" w:rsidR="00985819" w:rsidRPr="00F640DC" w:rsidRDefault="00985819" w:rsidP="00985819">
      <w:pPr>
        <w:jc w:val="center"/>
        <w:rPr>
          <w:rFonts w:ascii="Times New Roman" w:hAnsi="Times New Roman"/>
          <w:b/>
          <w:i/>
          <w:iCs/>
          <w:sz w:val="20"/>
          <w:szCs w:val="20"/>
          <w:u w:val="single"/>
        </w:rPr>
      </w:pPr>
    </w:p>
    <w:p w14:paraId="76EBCAC0" w14:textId="77777777" w:rsidR="003E6802" w:rsidRPr="00F640DC" w:rsidRDefault="003E6802" w:rsidP="00985819">
      <w:pPr>
        <w:jc w:val="center"/>
        <w:rPr>
          <w:rFonts w:ascii="Times New Roman" w:hAnsi="Times New Roman"/>
          <w:b/>
          <w:i/>
          <w:iCs/>
          <w:sz w:val="28"/>
          <w:szCs w:val="28"/>
          <w:lang w:val="en-US"/>
        </w:rPr>
      </w:pPr>
    </w:p>
    <w:p w14:paraId="7F696D0E" w14:textId="7E814AD5" w:rsidR="00985819" w:rsidRPr="00F640DC" w:rsidRDefault="00534234" w:rsidP="00985819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640DC">
        <w:rPr>
          <w:rFonts w:ascii="Times New Roman" w:hAnsi="Times New Roman"/>
          <w:b/>
          <w:i/>
          <w:iCs/>
          <w:sz w:val="28"/>
          <w:szCs w:val="28"/>
          <w:lang w:val="en-US"/>
        </w:rPr>
        <w:t>II</w:t>
      </w:r>
      <w:r w:rsidR="00985819" w:rsidRPr="00F640DC">
        <w:rPr>
          <w:rFonts w:ascii="Times New Roman" w:hAnsi="Times New Roman"/>
          <w:b/>
          <w:i/>
          <w:iCs/>
          <w:sz w:val="28"/>
          <w:szCs w:val="28"/>
        </w:rPr>
        <w:t>ВОЗРАСТНАЯ ГРУППА</w:t>
      </w:r>
    </w:p>
    <w:p w14:paraId="29439FE2" w14:textId="77777777" w:rsidR="003E6802" w:rsidRPr="00F640DC" w:rsidRDefault="003E6802" w:rsidP="00985819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40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969"/>
        <w:gridCol w:w="1560"/>
      </w:tblGrid>
      <w:tr w:rsidR="00534234" w:rsidRPr="00F640DC" w14:paraId="1F07D887" w14:textId="77777777" w:rsidTr="00205844">
        <w:trPr>
          <w:trHeight w:val="2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BF08" w14:textId="77777777" w:rsidR="00534234" w:rsidRPr="00F640DC" w:rsidRDefault="00534234" w:rsidP="00205844">
            <w:pPr>
              <w:pStyle w:val="a3"/>
              <w:ind w:left="-1463" w:hanging="907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3CA4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>Ф.И.О.  участника (название коллектива), заявленного номера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5C41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учреждения </w:t>
            </w:r>
          </w:p>
          <w:p w14:paraId="28193368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F81E" w14:textId="77777777" w:rsidR="00534234" w:rsidRPr="00F640DC" w:rsidRDefault="00534234" w:rsidP="003E680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>Оценка до 10 баллов</w:t>
            </w:r>
          </w:p>
        </w:tc>
      </w:tr>
      <w:tr w:rsidR="00534234" w:rsidRPr="00F640DC" w14:paraId="690F3195" w14:textId="77777777" w:rsidTr="00205844">
        <w:trPr>
          <w:trHeight w:val="70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4EA" w14:textId="2A76692C" w:rsidR="00534234" w:rsidRPr="00F640DC" w:rsidRDefault="00D02FCB" w:rsidP="003E680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640D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НОМИНАЦИЯ: ВОКАЛ</w:t>
            </w:r>
          </w:p>
        </w:tc>
      </w:tr>
      <w:tr w:rsidR="00534234" w:rsidRPr="00F640DC" w14:paraId="05E95354" w14:textId="77777777" w:rsidTr="00205844">
        <w:trPr>
          <w:trHeight w:val="7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4456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0DD" w14:textId="22597B51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Фольклорный ансамбль «Задоринки»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BE9" w14:textId="6F0C4F32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МБУ ДО Дом детского творчества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F80E89" w:rsidRPr="00617BEB">
              <w:rPr>
                <w:rFonts w:ascii="Times New Roman" w:hAnsi="Times New Roman"/>
                <w:sz w:val="20"/>
                <w:szCs w:val="20"/>
              </w:rPr>
              <w:t>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Сертукова</w:t>
            </w:r>
            <w:proofErr w:type="spellEnd"/>
            <w:r w:rsidRPr="00617BEB"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60" w14:textId="096392A6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1A6CADCF" w14:textId="77777777" w:rsidTr="00205844">
        <w:trPr>
          <w:trHeight w:val="6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6F6B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1A9A" w14:textId="3B9CD95F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Вокальный ансамбль «Мальчишки»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C4D" w14:textId="32953CAB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МБУ ДО Дом детского творчества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F80E89" w:rsidRPr="00617BEB">
              <w:rPr>
                <w:rFonts w:ascii="Times New Roman" w:hAnsi="Times New Roman"/>
                <w:sz w:val="20"/>
                <w:szCs w:val="20"/>
              </w:rPr>
              <w:t>,</w:t>
            </w:r>
            <w:r w:rsidR="00617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Сертукова</w:t>
            </w:r>
            <w:proofErr w:type="spellEnd"/>
            <w:r w:rsidRPr="00617BEB"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551" w14:textId="434603BF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3B7AC637" w14:textId="77777777" w:rsidTr="0020584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A4DB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A6A" w14:textId="0B4BF086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Белова Дарья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AB7" w14:textId="01365EF3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МБУДО ЦДО «Радуга»</w:t>
            </w:r>
            <w:r w:rsidR="00F80E89" w:rsidRPr="00617BEB">
              <w:rPr>
                <w:rFonts w:ascii="Times New Roman" w:hAnsi="Times New Roman"/>
                <w:sz w:val="20"/>
                <w:szCs w:val="20"/>
              </w:rPr>
              <w:t>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Фёдорова Ирина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FE4" w14:textId="7A79553F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534234" w:rsidRPr="00F640DC" w14:paraId="0D64809B" w14:textId="77777777" w:rsidTr="0020584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F9AE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FEA" w14:textId="7546C27F" w:rsidR="003E6802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Вокальная группа «Компот» </w:t>
            </w:r>
          </w:p>
          <w:p w14:paraId="092F2679" w14:textId="7B570471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7DA" w14:textId="050A628C" w:rsidR="00534234" w:rsidRPr="00617BEB" w:rsidRDefault="00F80E89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МКОУ СОШ № 10 г. Бирюсинска Пинчук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35D" w14:textId="68AAD75B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51AC737A" w14:textId="77777777" w:rsidTr="0020584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71FA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274" w14:textId="77777777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Вокальная группа </w:t>
            </w:r>
          </w:p>
          <w:p w14:paraId="6F8EF3E1" w14:textId="7816CE4B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«Забияки»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EB75" w14:textId="7B8F6D18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617BEB">
              <w:rPr>
                <w:rFonts w:ascii="Times New Roman" w:hAnsi="Times New Roman"/>
                <w:sz w:val="20"/>
                <w:szCs w:val="20"/>
              </w:rPr>
              <w:t xml:space="preserve"> СОШ № </w:t>
            </w:r>
            <w:r w:rsidR="00F80E89" w:rsidRPr="00617BEB">
              <w:rPr>
                <w:rFonts w:ascii="Times New Roman" w:hAnsi="Times New Roman"/>
                <w:sz w:val="20"/>
                <w:szCs w:val="20"/>
              </w:rPr>
              <w:t>1,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9" w:name="_Hlk195890317"/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Барахтенко</w:t>
            </w:r>
            <w:proofErr w:type="spellEnd"/>
            <w:r w:rsidRPr="00617BEB"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6EC" w14:textId="08467C49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1DAF026A" w14:textId="77777777" w:rsidTr="00205844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FCB7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9D0" w14:textId="1DF4FB79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Козлова Арина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887" w14:textId="26248E50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617BEB">
              <w:rPr>
                <w:rFonts w:ascii="Times New Roman" w:hAnsi="Times New Roman"/>
                <w:sz w:val="20"/>
                <w:szCs w:val="20"/>
              </w:rPr>
              <w:t xml:space="preserve">-Черемховская </w:t>
            </w:r>
            <w:proofErr w:type="gramStart"/>
            <w:r w:rsidRPr="00617BEB">
              <w:rPr>
                <w:rFonts w:ascii="Times New Roman" w:hAnsi="Times New Roman"/>
                <w:sz w:val="20"/>
                <w:szCs w:val="20"/>
              </w:rPr>
              <w:t>СОШ</w:t>
            </w:r>
            <w:r w:rsidR="00F80E89" w:rsidRPr="00617BEB">
              <w:rPr>
                <w:rFonts w:ascii="Times New Roman" w:hAnsi="Times New Roman"/>
                <w:sz w:val="20"/>
                <w:szCs w:val="20"/>
              </w:rPr>
              <w:t>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bookmarkStart w:id="10" w:name="_Hlk195890446"/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Здереглазова</w:t>
            </w:r>
            <w:proofErr w:type="spellEnd"/>
            <w:proofErr w:type="gramEnd"/>
            <w:r w:rsidRPr="00617BEB">
              <w:rPr>
                <w:rFonts w:ascii="Times New Roman" w:hAnsi="Times New Roman"/>
                <w:sz w:val="20"/>
                <w:szCs w:val="20"/>
              </w:rPr>
              <w:t xml:space="preserve"> Валентина Николаевна</w:t>
            </w:r>
            <w:bookmarkEnd w:id="1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653" w14:textId="28225839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4BBCD615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6F74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1E7" w14:textId="5A601DE8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Клименко Анастасия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FCF" w14:textId="3E613789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МКОУ СОШ № 10</w:t>
            </w:r>
            <w:r w:rsidR="00617BEB">
              <w:rPr>
                <w:rFonts w:ascii="Times New Roman" w:hAnsi="Times New Roman"/>
                <w:sz w:val="20"/>
                <w:szCs w:val="20"/>
              </w:rPr>
              <w:t xml:space="preserve"> г. Бирюсинска,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Пинчук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40AE" w14:textId="5EDDA337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4FBDB812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EEC" w14:textId="77A39374" w:rsidR="00534234" w:rsidRPr="00617BEB" w:rsidRDefault="001F3865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8</w:t>
            </w:r>
            <w:r w:rsidR="00534234" w:rsidRPr="00617B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83F" w14:textId="1DD39DDB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Пинчук Камилла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408" w14:textId="7433A0DB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МБУДО ЦДО «Радуга»</w:t>
            </w:r>
            <w:r w:rsidR="00617BEB">
              <w:rPr>
                <w:rFonts w:ascii="Times New Roman" w:hAnsi="Times New Roman"/>
                <w:sz w:val="20"/>
                <w:szCs w:val="20"/>
              </w:rPr>
              <w:t>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Фёдорова Ирина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D5D" w14:textId="71B45AD9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534234" w:rsidRPr="00F640DC" w14:paraId="574B3B2F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4CA" w14:textId="39CCB757" w:rsidR="00534234" w:rsidRPr="00617BEB" w:rsidRDefault="001F3865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9</w:t>
            </w:r>
            <w:r w:rsidR="00534234" w:rsidRPr="00617B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297" w14:textId="5A5B8EB5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Тулинова Вероника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016" w14:textId="004FC53F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МБУДО ЦДО «Радуга»</w:t>
            </w:r>
            <w:r w:rsidR="00617BEB">
              <w:rPr>
                <w:rFonts w:ascii="Times New Roman" w:hAnsi="Times New Roman"/>
                <w:sz w:val="20"/>
                <w:szCs w:val="20"/>
              </w:rPr>
              <w:t>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Фёдорова Ирина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5E8" w14:textId="06592C8D" w:rsidR="00534234" w:rsidRPr="00617BEB" w:rsidRDefault="00BF542E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5B5C7D47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16E" w14:textId="587E538D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1</w:t>
            </w:r>
            <w:r w:rsidR="001F3865" w:rsidRPr="00617BEB">
              <w:rPr>
                <w:rFonts w:ascii="Times New Roman" w:hAnsi="Times New Roman"/>
                <w:sz w:val="20"/>
                <w:szCs w:val="20"/>
              </w:rPr>
              <w:t>0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6BB" w14:textId="3C07DB9A" w:rsidR="003E6802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Группа «Компот»</w:t>
            </w:r>
          </w:p>
          <w:p w14:paraId="78F92A85" w14:textId="057E9FC8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F11" w14:textId="23A579BB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МКОУ СОШ № 10</w:t>
            </w:r>
            <w:r w:rsidR="00617BEB">
              <w:rPr>
                <w:rFonts w:ascii="Times New Roman" w:hAnsi="Times New Roman"/>
                <w:sz w:val="20"/>
                <w:szCs w:val="20"/>
              </w:rPr>
              <w:t xml:space="preserve"> г. Бирюсинска,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 xml:space="preserve"> Пинчук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534" w14:textId="65570386" w:rsidR="00534234" w:rsidRPr="00617BEB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03C23021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7C3" w14:textId="2F3079B1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1</w:t>
            </w:r>
            <w:r w:rsidR="001F3865" w:rsidRPr="00617BEB">
              <w:rPr>
                <w:rFonts w:ascii="Times New Roman" w:hAnsi="Times New Roman"/>
                <w:sz w:val="20"/>
                <w:szCs w:val="20"/>
              </w:rPr>
              <w:t>1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496" w14:textId="1480755F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Мельникова Софья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06D" w14:textId="4E7CDB28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МКОУ СОШ №23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г.Тайшета</w:t>
            </w:r>
            <w:proofErr w:type="spellEnd"/>
            <w:r w:rsidR="00617BE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A94FFCD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1" w:name="_Hlk195890983"/>
            <w:r w:rsidRPr="00617BEB">
              <w:rPr>
                <w:rFonts w:ascii="Times New Roman" w:hAnsi="Times New Roman"/>
                <w:sz w:val="20"/>
                <w:szCs w:val="20"/>
              </w:rPr>
              <w:t>Никишова Светлана Евгеньевна</w:t>
            </w:r>
            <w:bookmarkEnd w:id="1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57E" w14:textId="67D224BF" w:rsidR="00534234" w:rsidRPr="00617BEB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534234" w:rsidRPr="00F640DC" w14:paraId="0539A8C9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C79" w14:textId="698C16B9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1</w:t>
            </w:r>
            <w:r w:rsidR="001F3865" w:rsidRPr="00617BEB">
              <w:rPr>
                <w:rFonts w:ascii="Times New Roman" w:hAnsi="Times New Roman"/>
                <w:sz w:val="20"/>
                <w:szCs w:val="20"/>
              </w:rPr>
              <w:t>2</w:t>
            </w:r>
            <w:r w:rsidRPr="00617B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76C" w14:textId="1D54AF74" w:rsidR="003E6802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Полежаева Глафира  </w:t>
            </w:r>
          </w:p>
          <w:p w14:paraId="0BEA9F6E" w14:textId="1F23697F" w:rsidR="00534234" w:rsidRPr="00617BEB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698" w14:textId="26F07D2D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 xml:space="preserve">МКОУ СОШ №23 </w:t>
            </w:r>
            <w:proofErr w:type="spellStart"/>
            <w:r w:rsidRPr="00617BEB">
              <w:rPr>
                <w:rFonts w:ascii="Times New Roman" w:hAnsi="Times New Roman"/>
                <w:sz w:val="20"/>
                <w:szCs w:val="20"/>
              </w:rPr>
              <w:t>г.Тайшета</w:t>
            </w:r>
            <w:proofErr w:type="spellEnd"/>
            <w:r w:rsidR="00617BE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050C193" w14:textId="77777777" w:rsidR="00534234" w:rsidRPr="00617BEB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Никишова Светлана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B67" w14:textId="6063692C" w:rsidR="00534234" w:rsidRPr="00617BEB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BEB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716DAF27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BB3" w14:textId="67F9DC2C" w:rsidR="00534234" w:rsidRPr="00843B45" w:rsidRDefault="001F3865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5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9BD" w14:textId="54DBC444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Иванова Мария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7BD7" w14:textId="2B6BEED4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СОШ № 17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>. Юрты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2" w:name="_Hlk195888757"/>
            <w:r w:rsidRPr="00AD3064">
              <w:rPr>
                <w:rFonts w:ascii="Times New Roman" w:hAnsi="Times New Roman"/>
                <w:sz w:val="20"/>
                <w:szCs w:val="20"/>
              </w:rPr>
              <w:t>Иванова Татьяна Николаевна</w:t>
            </w:r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B52" w14:textId="6CF441B3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D02FCB" w:rsidRPr="00F640DC" w14:paraId="073F7720" w14:textId="77777777" w:rsidTr="00205844">
        <w:trPr>
          <w:trHeight w:val="616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74F" w14:textId="518B6F8A" w:rsidR="00D02FCB" w:rsidRPr="00F640DC" w:rsidRDefault="00D02FCB" w:rsidP="003E680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640D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НОМИНАЦИЯ: </w:t>
            </w:r>
            <w:r w:rsidR="003E6802" w:rsidRPr="00F640D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ХОРЕОГРАФИЯ</w:t>
            </w:r>
          </w:p>
        </w:tc>
      </w:tr>
      <w:tr w:rsidR="00534234" w:rsidRPr="00F640DC" w14:paraId="048F89C0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301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DF72" w14:textId="7777777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Народный хореографический ансамбль «Надежда» группа «Ступени» Эстрадный танец «Песни словенских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цыган»  III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956" w14:textId="66B611EE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3" w:name="_Hlk195893458"/>
            <w:r w:rsidRPr="00AD3064">
              <w:rPr>
                <w:rFonts w:ascii="Times New Roman" w:hAnsi="Times New Roman"/>
                <w:sz w:val="20"/>
                <w:szCs w:val="20"/>
              </w:rPr>
              <w:t>МБУК Центральная клубная система Чунского муниципального округа «ДК Победа»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4" w:name="_Hlk195893407"/>
            <w:bookmarkEnd w:id="13"/>
            <w:r w:rsidRPr="00AD3064">
              <w:rPr>
                <w:rFonts w:ascii="Times New Roman" w:hAnsi="Times New Roman"/>
                <w:sz w:val="20"/>
                <w:szCs w:val="20"/>
              </w:rPr>
              <w:t>Третьякова Надежда Николаевна</w:t>
            </w:r>
            <w:bookmarkEnd w:id="14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Мельникова Юлия Борисовна</w:t>
            </w:r>
          </w:p>
          <w:p w14:paraId="546368AD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600" w14:textId="02C24EC2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534234" w:rsidRPr="00F640DC" w14:paraId="0CDA2379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D98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573" w14:textId="37B458EF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Мелалиева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Малика  </w:t>
            </w: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6AF" w14:textId="4E900539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>-Черемховская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Макарова Ольга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5B9" w14:textId="52424BEE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534234" w:rsidRPr="00F640DC" w14:paraId="51227B60" w14:textId="77777777" w:rsidTr="00205844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99F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93C" w14:textId="1CC49913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Белова Дарья III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8FC9" w14:textId="4BC462EA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Спиридонова Наталья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D574" w14:textId="1185B972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734243A2" w14:textId="77777777" w:rsidTr="00205844">
        <w:trPr>
          <w:trHeight w:val="1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A24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FDE" w14:textId="7777777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Народный хореографический ансамбль «Надежда» группа «Пластилин» Современный танец «</w:t>
            </w: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Upton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Funk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»  II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0ADA" w14:textId="48139A0D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МБУК Центральная клубная система Чунского муниципального округа «ДК Победа»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Третьякова Надежда Николаевна Мельникова Юлия Борисовна</w:t>
            </w:r>
          </w:p>
          <w:p w14:paraId="7B5A39EA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56D" w14:textId="029BBF93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4C788FBD" w14:textId="77777777" w:rsidTr="00205844">
        <w:trPr>
          <w:trHeight w:val="11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720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868" w14:textId="7777777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 класс «Ах, эти тучи в голубом»</w:t>
            </w:r>
          </w:p>
          <w:p w14:paraId="627C4931" w14:textId="3D3135FC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вальс из кинофильма «Московская сага» III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DB7" w14:textId="43951553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средняя СОШ № 1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г.Тайшет</w:t>
            </w:r>
            <w:bookmarkStart w:id="15" w:name="_Hlk195891340"/>
            <w:proofErr w:type="spellEnd"/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Чепунова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  <w:bookmarkEnd w:id="15"/>
          <w:p w14:paraId="00B0DB6C" w14:textId="77777777" w:rsidR="00534234" w:rsidRPr="00AD3064" w:rsidRDefault="00534234" w:rsidP="003E680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DF7" w14:textId="3E4EDAE8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66274F4E" w14:textId="77777777" w:rsidTr="00205844">
        <w:trPr>
          <w:trHeight w:val="7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3634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BFC" w14:textId="690F1EF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Хлызова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Вероника III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D3E" w14:textId="70A94FA9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-Черемховская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 Иванова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689" w14:textId="1C7932D0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534234" w:rsidRPr="00F640DC" w14:paraId="4311604B" w14:textId="77777777" w:rsidTr="00205844">
        <w:trPr>
          <w:trHeight w:val="1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A4A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C263" w14:textId="7777777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Народный хореографический ансамбль «Надежда» группа «Ступени» Народно - стилизованный «Большая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стирка»  III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112" w14:textId="2A61E8A1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МБУК Центральная клубная система Чунского муниципального округа «ДК Победа»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Третьякова Надежда Николаевна Мельникова Юлия 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68F6" w14:textId="2BFFF6B3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534234" w:rsidRPr="00F640DC" w14:paraId="25BD8861" w14:textId="77777777" w:rsidTr="00205844">
        <w:trPr>
          <w:trHeight w:val="4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CAC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AA4" w14:textId="0423D242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Лабзова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Ксения  III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C59" w14:textId="4639024F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>-Черемховская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Иванова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2D9" w14:textId="0DEB9C17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3FA3C7D1" w14:textId="77777777" w:rsidTr="00205844">
        <w:trPr>
          <w:trHeight w:val="7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3FF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7C6" w14:textId="50D42686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Долгих Наталия III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D67" w14:textId="7126CD04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-Черемховская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 Иванова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447" w14:textId="65FF02A7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4976CC80" w14:textId="77777777" w:rsidTr="00205844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C3D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56F" w14:textId="75D6D04C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Бронникова Дарья III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2C8" w14:textId="3AB3CBFF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МБУДО ЦДО «Радуга»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Фёдорова Ирина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C3B" w14:textId="622C7C6C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6DB8072A" w14:textId="77777777" w:rsidTr="00205844">
        <w:trPr>
          <w:trHeight w:val="13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68D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713" w14:textId="7777777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Народный хореографический ансамбль «Надежда» группа «Пластилин» Народно – стилизованный танец «Калужские частушки» </w:t>
            </w: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473" w14:textId="1EA5B9E6" w:rsidR="00534234" w:rsidRPr="00AD3064" w:rsidRDefault="00534234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МБУК Центральная клубная система Чунского муниципального округа «ДК Победа»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Третьякова Надежда Николаевна Мельникова Юлия 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3BB" w14:textId="4022ADA9" w:rsidR="00534234" w:rsidRPr="00AD3064" w:rsidRDefault="009B6596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3E6802" w:rsidRPr="00F640DC" w14:paraId="4B7EC720" w14:textId="77777777" w:rsidTr="00205844">
        <w:trPr>
          <w:trHeight w:val="50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B58" w14:textId="434EEDE1" w:rsidR="003E6802" w:rsidRPr="00F640DC" w:rsidRDefault="003E6802" w:rsidP="003E680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640D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НОМИНАЦИЯ: ХУДОЖЕСТВЕННОЕ ЧТЕНИЕ</w:t>
            </w:r>
          </w:p>
        </w:tc>
      </w:tr>
      <w:tr w:rsidR="00534234" w:rsidRPr="00F640DC" w14:paraId="31083680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C85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876B" w14:textId="4D01E9D9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Филиппова Юлия </w:t>
            </w: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A30" w14:textId="6F006526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Мунииипиьное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6" w:name="_Hlk195891553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Гисвская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  <w:bookmarkEnd w:id="1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6DF" w14:textId="697B628E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1B50B546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0D6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E66" w14:textId="6D42F438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Костоев Артём I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B8F" w14:textId="4C34B873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Мунииипиьное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bookmarkStart w:id="17" w:name="_Hlk195891698"/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Пасечник Марина Геннадьевна</w:t>
            </w:r>
            <w:bookmarkEnd w:id="17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91B" w14:textId="3D53EEE5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3199A260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44F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1ED0" w14:textId="3CA0088C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Пасечник Лев I 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088" w14:textId="069A20C5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Мунииипиьное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Пасечник Марина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29F" w14:textId="0FDBA903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44920FFB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1AD5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50A" w14:textId="6274B49B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Гуралёва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Елизавета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D9E" w14:textId="61E7DBE3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7FCC033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8" w:name="_Hlk195888412"/>
            <w:r w:rsidRPr="00AD3064">
              <w:rPr>
                <w:rFonts w:ascii="Times New Roman" w:hAnsi="Times New Roman"/>
                <w:sz w:val="20"/>
                <w:szCs w:val="20"/>
              </w:rPr>
              <w:t>Спиридонова Наталья Леонидовна</w:t>
            </w:r>
            <w:bookmarkEnd w:id="1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A4A" w14:textId="58A426C7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5B82892A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ED19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48C" w14:textId="15A5303A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Ученёва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F1A" w14:textId="16EB87C2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3985608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Спиридонова Наталья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5BA" w14:textId="761A1482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722ACA17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EBBF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FE9" w14:textId="7D37ED32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Ученёва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E91A" w14:textId="46A9F885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Подоровская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Любовь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3A8D" w14:textId="01533A62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1A5E5842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B815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F4D7" w14:textId="5C02D709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Олейник Варвара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5A4" w14:textId="5AC32263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Подоровская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Любовь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71B" w14:textId="2148F661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56D1BE6B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BC52" w14:textId="3C06D98B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34D" w14:textId="4BA74F7F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Тараданова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60C" w14:textId="0B0B20F6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3DDB49D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9" w:name="_Hlk195888519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Тараданова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Мария Николаевна</w:t>
            </w:r>
            <w:bookmarkEnd w:id="1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51A" w14:textId="42CCADA2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4AC046B1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0495" w14:textId="435C718D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FAF" w14:textId="6CA1A442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Дмитриченко Агата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11A" w14:textId="062D26E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Бирюсинская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Подоровская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Любовь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296" w14:textId="697D2F50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5C74F119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D890" w14:textId="758B29E2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0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15C" w14:textId="067704B8" w:rsidR="00CA3BE7" w:rsidRPr="00AD3064" w:rsidRDefault="00534234" w:rsidP="00CA3B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Васильев Никита</w:t>
            </w:r>
          </w:p>
          <w:p w14:paraId="42C0401E" w14:textId="505282E8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37E" w14:textId="0D3A12CF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№16 г. Бирюсинска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20" w:name="_Hlk195892021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Тихонькова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Татьяна Никифоровна</w:t>
            </w:r>
            <w:bookmarkEnd w:id="2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563" w14:textId="15D20BF4" w:rsidR="00534234" w:rsidRPr="00AD3064" w:rsidRDefault="00B22C6F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ГРАН - ПРИ</w:t>
            </w:r>
          </w:p>
        </w:tc>
      </w:tr>
      <w:tr w:rsidR="00534234" w:rsidRPr="00F640DC" w14:paraId="34A637C2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282C" w14:textId="0EE335C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C87" w14:textId="1EFCCD94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Иванов Никита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7E4" w14:textId="07F04D18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№16 г. Бирюсинска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Тихонькова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Татьяна Никифоровна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BF4A" w14:textId="097FDF03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Дипломант 1 степени</w:t>
            </w:r>
          </w:p>
        </w:tc>
      </w:tr>
      <w:tr w:rsidR="00534234" w:rsidRPr="00F640DC" w14:paraId="25EFDA22" w14:textId="77777777" w:rsidTr="00205844">
        <w:trPr>
          <w:trHeight w:val="4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E0CB" w14:textId="63B5957E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2.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B59" w14:textId="63676C39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Постарнак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Дарья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BFC" w14:textId="28CA468C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№16 г. Бирюсинска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Тихонькова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Татьяна Никифоровна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68A" w14:textId="1A57322F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534234" w:rsidRPr="00F640DC" w14:paraId="2ECD22A9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21B7" w14:textId="30451618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1BE" w14:textId="11AFAF29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Тимофеева Ксения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E08" w14:textId="73011E81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№16 г. Бирюсинска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Тихонькова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Татьяна Никифоровна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1BD" w14:textId="0472AC2F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41E73840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7375" w14:textId="31A69995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4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C9D" w14:textId="1BDF7351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Мурин Артем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3D9" w14:textId="43C3494D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 16 г. Бирюсинска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21" w:name="_Hlk195892133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Колодинская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Ольга Юрьевна</w:t>
            </w:r>
            <w:bookmarkEnd w:id="2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A3D" w14:textId="413A7EAE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534234" w:rsidRPr="00F640DC" w14:paraId="0244D289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D454" w14:textId="4D2906C8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5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5A2" w14:textId="7777777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Ющева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Алина,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Милова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Анастасия, </w:t>
            </w:r>
          </w:p>
          <w:p w14:paraId="31A07688" w14:textId="66579F79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Куприянова Алёна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1F76" w14:textId="6AE1DA7F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 16 г. Бирюсинска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Колодинская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CD3" w14:textId="6D19727A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45243712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81A7" w14:textId="2BC60D99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6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9C5" w14:textId="4A8DD5E0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Джумобаева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Елизавета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EA97" w14:textId="3329CEAC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№10 г. Бирюсинска</w:t>
            </w:r>
            <w:bookmarkStart w:id="22" w:name="_Hlk195892189"/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Цырульник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Юлия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Раисовна</w:t>
            </w:r>
            <w:bookmarkEnd w:id="22"/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7C65" w14:textId="061478B7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6B7E0C15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A58" w14:textId="0C6F8710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7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C6A" w14:textId="3E52C1F3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Петришина Яна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C0F" w14:textId="444810AE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Муниципшњное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Гиевская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536" w14:textId="3EAF9B6A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7EA6797A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75D7" w14:textId="3F670F97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18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ED1" w14:textId="07E75D60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Серяк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F79" w14:textId="1BB4B3B0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Муниципшњное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23" w:name="_Hlk195891925"/>
            <w:r w:rsidRPr="00AD3064">
              <w:rPr>
                <w:rFonts w:ascii="Times New Roman" w:hAnsi="Times New Roman"/>
                <w:sz w:val="20"/>
                <w:szCs w:val="20"/>
              </w:rPr>
              <w:t>Тимошенко Елена Сергеевна</w:t>
            </w:r>
            <w:bookmarkEnd w:id="2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634" w14:textId="3C38C9BF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457B23BB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3A13" w14:textId="33EF6909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19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560" w14:textId="51F5D409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Федосеева Карина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1FC" w14:textId="7E5E1D8F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Муниципшњное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Тимошенко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FC8" w14:textId="5608813A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63768621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A623" w14:textId="13A9A09C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20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118" w14:textId="5ED444E5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Андрей Козий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7EB" w14:textId="306EBA9B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Муниципшњное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AD30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Гиевская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709" w14:textId="704FB1BB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7D9C4E01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813F" w14:textId="5E715C18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EE3" w14:textId="1063E70D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Кутанина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B81" w14:textId="32BB057F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Муниципшњное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Гиевская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0D1" w14:textId="4F8E30C2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70F16D9A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7D3D" w14:textId="600E41ED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730" w14:textId="63A399BD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Пирогова Таисия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0D1" w14:textId="50D51399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Муниципшњное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казенное общеобразовательное учреждение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Квитокская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№ 1</w:t>
            </w:r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Гиевская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422" w14:textId="75071DCD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1279C62A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9B29" w14:textId="1BB2C45C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7B98" w14:textId="1AD3A0B7" w:rsidR="00CA3BE7" w:rsidRPr="00AD3064" w:rsidRDefault="00534234" w:rsidP="00CA3B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Козлова Арина  </w:t>
            </w:r>
          </w:p>
          <w:p w14:paraId="554127E5" w14:textId="164DD475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671" w14:textId="10D05668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>-Черемховская СОШ</w:t>
            </w:r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Барвенкова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642" w14:textId="38510530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4A615076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010A" w14:textId="59FB2591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4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6EB" w14:textId="2F8237D6" w:rsidR="00CA3BE7" w:rsidRPr="00AD3064" w:rsidRDefault="00534234" w:rsidP="00CA3B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Макошина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Варвара  </w:t>
            </w:r>
          </w:p>
          <w:p w14:paraId="45AE50DA" w14:textId="43C94666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239" w14:textId="26C1AF0B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>-Черемховская СОШ</w:t>
            </w:r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Барвенкова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52E" w14:textId="6E9D00EC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26FF63F7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AFF" w14:textId="47F4FEEA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5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0DF" w14:textId="698490C6" w:rsidR="00CA3BE7" w:rsidRPr="00AD3064" w:rsidRDefault="00534234" w:rsidP="00CA3B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Гдовская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Ангелина  </w:t>
            </w:r>
          </w:p>
          <w:p w14:paraId="3CBC799B" w14:textId="31A4D4D3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D0C" w14:textId="05C12AE4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>-Черемховская СОШ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Барвенкова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1C0" w14:textId="68D2DA8D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36B7A51B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FC8" w14:textId="775B5BB6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6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635" w14:textId="1DB2E475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Шалда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Камила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532" w14:textId="667FC1BA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Половино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>-Черемховская СОШ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Барвенкова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EE4" w14:textId="3B34537C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1B378BAD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EAA" w14:textId="7EC356A8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7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0224" w14:textId="72F31EE3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Макарова Варвара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583" w14:textId="1921F21B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10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Ильина Виктория Альбертовна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28A" w14:textId="1C40B6D0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0521682A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EFC" w14:textId="41D13630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28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9CB" w14:textId="73F4E81E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Маркина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Арианна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F30" w14:textId="540B3756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СОШ 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10</w:t>
            </w:r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Воронова Ольга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A9A" w14:textId="19E2DEBA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2DAD4410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85" w14:textId="60563B7A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29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D959" w14:textId="1579B845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Мордвинова Анна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2E3" w14:textId="28469848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 10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24" w:name="_Hlk195892374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Сараева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Альбертовна</w:t>
            </w:r>
            <w:bookmarkEnd w:id="2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DA35" w14:textId="4BC0CE25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63372784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574" w14:textId="6B6BCD1E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0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376" w14:textId="799EDBCC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Сердюк Сабина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422" w14:textId="445F4CCC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№10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Цырульник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Юлия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404" w14:textId="36AB0077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2C1F091B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CAD" w14:textId="68E6FEEA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E01" w14:textId="5E630BCE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Чиканова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814" w14:textId="64C5C1C3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№10 г.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 Бирюсинска,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25" w:name="_Hlk195892477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Леванова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Любовь Владимировна</w:t>
            </w:r>
            <w:bookmarkEnd w:id="2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E8E" w14:textId="7753D133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534234" w:rsidRPr="00F640DC" w14:paraId="75C024F3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8D1" w14:textId="03374F5C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2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D2C2" w14:textId="18C8D0DB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Моисеева Ульяна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53C" w14:textId="738157C4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№10 г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 Бирюсинска,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Леванова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Любовь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096" w14:textId="3C5452E2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Дипломант 1 степени</w:t>
            </w:r>
          </w:p>
        </w:tc>
      </w:tr>
      <w:tr w:rsidR="00534234" w:rsidRPr="00F640DC" w14:paraId="499E8122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B2" w14:textId="2D94D7A2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365" w14:textId="6B010E10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Лебедева Диана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2D0" w14:textId="299DCA8C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МКОУ СОШ №10 г.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 Бирюсинска,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Леванова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Любовь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89F" w14:textId="3E909F3C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Дипломант 3 степени</w:t>
            </w:r>
          </w:p>
        </w:tc>
      </w:tr>
      <w:tr w:rsidR="00534234" w:rsidRPr="00F640DC" w14:paraId="516F5B4A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2B6" w14:textId="0FE4C803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4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7665" w14:textId="228577F9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Немкова Арина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835" w14:textId="257027F1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СОШ №24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р.п.Юрты</w:t>
            </w:r>
            <w:proofErr w:type="spellEnd"/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8714916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6" w:name="_Hlk195892617"/>
            <w:r w:rsidRPr="00AD3064">
              <w:rPr>
                <w:rFonts w:ascii="Times New Roman" w:hAnsi="Times New Roman"/>
                <w:sz w:val="20"/>
                <w:szCs w:val="20"/>
              </w:rPr>
              <w:t>Исакова Наталья Николаевна</w:t>
            </w:r>
            <w:bookmarkEnd w:id="2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0B" w14:textId="7BF33A57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7413682B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AD0" w14:textId="7BF62C6F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5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ABE" w14:textId="75583E2E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Глазкова Мария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1F2" w14:textId="5AB8FC2D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СОШ №24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р.п.Юрты</w:t>
            </w:r>
            <w:proofErr w:type="spellEnd"/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7D52039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7" w:name="_Hlk195892978"/>
            <w:r w:rsidRPr="00AD3064">
              <w:rPr>
                <w:rFonts w:ascii="Times New Roman" w:hAnsi="Times New Roman"/>
                <w:sz w:val="20"/>
                <w:szCs w:val="20"/>
              </w:rPr>
              <w:t>Шарапова Алёна Алексеевна</w:t>
            </w:r>
            <w:bookmarkEnd w:id="27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659" w14:textId="58A556FA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12ACD886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734" w14:textId="3E121CB1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6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9D9" w14:textId="555669CA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Демидова Оксана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05F" w14:textId="05AF29F6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СОШ №24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р.п.Юрты</w:t>
            </w:r>
            <w:proofErr w:type="spellEnd"/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2A53D9F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8" w:name="_Hlk195893038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Валекжанина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Филимоновна</w:t>
            </w:r>
            <w:bookmarkEnd w:id="2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F70B" w14:textId="07A1E181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21BA14A6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448" w14:textId="4F5EB46E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</w:t>
            </w:r>
            <w:r w:rsidR="00383457" w:rsidRPr="00AD3064">
              <w:rPr>
                <w:rFonts w:ascii="Times New Roman" w:hAnsi="Times New Roman"/>
                <w:sz w:val="20"/>
                <w:szCs w:val="20"/>
              </w:rPr>
              <w:t>7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917" w14:textId="6F25469E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Лавров Артём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445" w14:textId="2BE96D2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СОШ №24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р.п.Юрты</w:t>
            </w:r>
            <w:proofErr w:type="spellEnd"/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291F788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Валекжанина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Елена Филимоновна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CA6" w14:textId="50F101BF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2CC77A53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F74" w14:textId="0D389C6C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38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C76" w14:textId="04130C3F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Шарапов Станислав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681" w14:textId="350D4025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МКОУ СОШ №24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р.п.Юрты</w:t>
            </w:r>
            <w:proofErr w:type="spellEnd"/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0647252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Шарапова Алёна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D5E" w14:textId="4295A678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Дипломант 2 степени</w:t>
            </w:r>
          </w:p>
        </w:tc>
      </w:tr>
      <w:tr w:rsidR="00534234" w:rsidRPr="00F640DC" w14:paraId="5405C4D4" w14:textId="77777777" w:rsidTr="00205844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253" w14:textId="4E3802FB" w:rsidR="00534234" w:rsidRPr="00AD3064" w:rsidRDefault="00383457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39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61A1" w14:textId="087BAFD3" w:rsidR="00CA3BE7" w:rsidRPr="00AD3064" w:rsidRDefault="00534234" w:rsidP="00CA3B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Пятаев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Егор </w:t>
            </w:r>
          </w:p>
          <w:p w14:paraId="268C317C" w14:textId="69C96F47" w:rsidR="00534234" w:rsidRPr="00AD3064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D46" w14:textId="60FBCCA4" w:rsidR="00534234" w:rsidRPr="00AD3064" w:rsidRDefault="00002AF2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proofErr w:type="gramEnd"/>
            <w:r w:rsidR="00534234" w:rsidRPr="00AD3064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proofErr w:type="spellStart"/>
            <w:r w:rsidR="00534234" w:rsidRPr="00AD3064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34234" w:rsidRPr="00AD306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bookmarkStart w:id="29" w:name="_Hlk195893096"/>
            <w:r w:rsidR="00534234" w:rsidRPr="00AD3064">
              <w:rPr>
                <w:rFonts w:ascii="Times New Roman" w:hAnsi="Times New Roman"/>
                <w:sz w:val="20"/>
                <w:szCs w:val="20"/>
              </w:rPr>
              <w:t>Николаева Ирина Леонидовна</w:t>
            </w:r>
            <w:bookmarkEnd w:id="29"/>
          </w:p>
          <w:p w14:paraId="70FCBE5A" w14:textId="77777777" w:rsidR="00534234" w:rsidRPr="00AD3064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0" w:name="_Hlk195893291"/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Сташкевич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Надежда Алексеевна</w:t>
            </w:r>
            <w:bookmarkEnd w:id="3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080" w14:textId="2AB983C4" w:rsidR="00534234" w:rsidRPr="00AD3064" w:rsidRDefault="00EC57C5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</w:tbl>
    <w:p w14:paraId="19AFBD64" w14:textId="06017774" w:rsidR="004A4BD7" w:rsidRDefault="004A4BD7" w:rsidP="00985819">
      <w:pPr>
        <w:pStyle w:val="a6"/>
        <w:rPr>
          <w:i/>
          <w:iCs/>
          <w:sz w:val="20"/>
        </w:rPr>
      </w:pPr>
    </w:p>
    <w:p w14:paraId="191CA39A" w14:textId="77777777" w:rsidR="00985819" w:rsidRPr="00F640DC" w:rsidRDefault="00985819" w:rsidP="00985819">
      <w:pPr>
        <w:pStyle w:val="a6"/>
        <w:rPr>
          <w:i/>
          <w:iCs/>
          <w:sz w:val="28"/>
          <w:szCs w:val="28"/>
        </w:rPr>
      </w:pPr>
      <w:r w:rsidRPr="00F640DC">
        <w:rPr>
          <w:i/>
          <w:iCs/>
          <w:sz w:val="28"/>
          <w:szCs w:val="28"/>
        </w:rPr>
        <w:t>II</w:t>
      </w:r>
      <w:r w:rsidRPr="00F640DC">
        <w:rPr>
          <w:i/>
          <w:iCs/>
          <w:sz w:val="28"/>
          <w:szCs w:val="28"/>
          <w:lang w:val="en-US"/>
        </w:rPr>
        <w:t>I</w:t>
      </w:r>
      <w:r w:rsidRPr="00F640DC">
        <w:rPr>
          <w:i/>
          <w:iCs/>
          <w:sz w:val="28"/>
          <w:szCs w:val="28"/>
        </w:rPr>
        <w:t xml:space="preserve"> ВОЗРАСТНАЯ ГРУППА</w:t>
      </w:r>
    </w:p>
    <w:tbl>
      <w:tblPr>
        <w:tblpPr w:leftFromText="180" w:rightFromText="180" w:bottomFromText="160" w:vertAnchor="text" w:horzAnchor="margin" w:tblpXSpec="center" w:tblpY="35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3544"/>
        <w:gridCol w:w="1417"/>
      </w:tblGrid>
      <w:tr w:rsidR="00534234" w:rsidRPr="00F640DC" w14:paraId="33A95201" w14:textId="77777777" w:rsidTr="00534234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FF9E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44D6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>Ф.И.О.  участника (название коллектива), заявленного номера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AA13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учреждения </w:t>
            </w:r>
          </w:p>
          <w:p w14:paraId="5A7156B2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28E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sz w:val="20"/>
                <w:szCs w:val="20"/>
              </w:rPr>
              <w:t>Оценка до 10 баллов</w:t>
            </w:r>
          </w:p>
        </w:tc>
      </w:tr>
      <w:tr w:rsidR="00534234" w:rsidRPr="00F640DC" w14:paraId="72F6D0DD" w14:textId="77777777" w:rsidTr="00534234">
        <w:trPr>
          <w:trHeight w:val="418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B4DA" w14:textId="77777777" w:rsidR="00534234" w:rsidRPr="00F640DC" w:rsidRDefault="00534234" w:rsidP="003E680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640DC"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НОМИНАЦИЯ: ВОКАЛ</w:t>
            </w:r>
          </w:p>
        </w:tc>
      </w:tr>
      <w:tr w:rsidR="00534234" w:rsidRPr="00F640DC" w14:paraId="7D044C15" w14:textId="77777777" w:rsidTr="0053423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BD6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36E" w14:textId="551530F3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Худ. Чтение. Театральная студия «Талант» </w:t>
            </w:r>
            <w:r w:rsidRPr="00002AF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02AF2">
              <w:rPr>
                <w:rFonts w:ascii="Times New Roman" w:hAnsi="Times New Roman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6FD" w14:textId="252F3171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МБУ ДО Дом детского творчества </w:t>
            </w:r>
            <w:proofErr w:type="spellStart"/>
            <w:r w:rsidRPr="00002AF2">
              <w:rPr>
                <w:rFonts w:ascii="Times New Roman" w:hAnsi="Times New Roman"/>
                <w:sz w:val="20"/>
                <w:szCs w:val="20"/>
              </w:rPr>
              <w:t>г.Бирюсинска</w:t>
            </w:r>
            <w:proofErr w:type="spellEnd"/>
            <w:r w:rsidR="00002AF2">
              <w:rPr>
                <w:rFonts w:ascii="Times New Roman" w:hAnsi="Times New Roman"/>
                <w:sz w:val="20"/>
                <w:szCs w:val="20"/>
              </w:rPr>
              <w:t>,</w:t>
            </w:r>
            <w:r w:rsidRPr="00002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2AF2">
              <w:rPr>
                <w:rFonts w:ascii="Times New Roman" w:hAnsi="Times New Roman"/>
                <w:sz w:val="20"/>
                <w:szCs w:val="20"/>
              </w:rPr>
              <w:t>Высоцкис</w:t>
            </w:r>
            <w:proofErr w:type="spellEnd"/>
            <w:r w:rsidRPr="00002AF2">
              <w:rPr>
                <w:rFonts w:ascii="Times New Roman" w:hAnsi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46A" w14:textId="41FF4791" w:rsidR="00534234" w:rsidRPr="00002AF2" w:rsidRDefault="004A4BD7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5EE704E6" w14:textId="77777777" w:rsidTr="00534234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042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7CEA" w14:textId="73118FE9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Алёна Кириллова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E26" w14:textId="3815F758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МКОУ СОШ №10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02AF2">
              <w:rPr>
                <w:rFonts w:ascii="Times New Roman" w:hAnsi="Times New Roman"/>
                <w:sz w:val="20"/>
                <w:szCs w:val="20"/>
              </w:rPr>
              <w:t>Васильева Ксения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C4A" w14:textId="01AE6B60" w:rsidR="00534234" w:rsidRPr="00002AF2" w:rsidRDefault="004A4BD7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7495FC5A" w14:textId="77777777" w:rsidTr="00534234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89D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FCE" w14:textId="5055656E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Суходоева Дарья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378" w14:textId="10BA05E5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МКОУ СОШ №10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02AF2">
              <w:rPr>
                <w:rFonts w:ascii="Times New Roman" w:hAnsi="Times New Roman"/>
                <w:sz w:val="20"/>
                <w:szCs w:val="20"/>
              </w:rPr>
              <w:t>Васильева Ксения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74B" w14:textId="39272404" w:rsidR="00534234" w:rsidRPr="00002AF2" w:rsidRDefault="004A4BD7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58E876E2" w14:textId="77777777" w:rsidTr="00534234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FA4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5AA" w14:textId="77211050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Федотова Ольга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17D" w14:textId="7AC1D5D6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МКОУ СОШ №10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02AF2">
              <w:rPr>
                <w:rFonts w:ascii="Times New Roman" w:hAnsi="Times New Roman"/>
                <w:sz w:val="20"/>
                <w:szCs w:val="20"/>
              </w:rPr>
              <w:t>Васильева Ксения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43B" w14:textId="418EF252" w:rsidR="00534234" w:rsidRPr="00002AF2" w:rsidRDefault="004A4BD7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D02FCB" w:rsidRPr="00F640DC" w14:paraId="4228CB82" w14:textId="77777777" w:rsidTr="003E6802">
        <w:trPr>
          <w:trHeight w:val="40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616" w14:textId="24BEE97C" w:rsidR="00D02FCB" w:rsidRPr="00F640DC" w:rsidRDefault="00D02FCB" w:rsidP="003E680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640D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НОМИНАЦИЯ: ХУДОЖЕСТВЕННОЕ ЧТЕНИЕ</w:t>
            </w:r>
          </w:p>
        </w:tc>
      </w:tr>
      <w:tr w:rsidR="00534234" w:rsidRPr="00F640DC" w14:paraId="4D16E86E" w14:textId="77777777" w:rsidTr="00534234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E3CD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590" w14:textId="4A7BC7B8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AF2">
              <w:rPr>
                <w:rFonts w:ascii="Times New Roman" w:hAnsi="Times New Roman"/>
                <w:sz w:val="20"/>
                <w:szCs w:val="20"/>
              </w:rPr>
              <w:t>Магола</w:t>
            </w:r>
            <w:proofErr w:type="spellEnd"/>
            <w:r w:rsidRPr="00002AF2">
              <w:rPr>
                <w:rFonts w:ascii="Times New Roman" w:hAnsi="Times New Roman"/>
                <w:sz w:val="20"/>
                <w:szCs w:val="20"/>
              </w:rPr>
              <w:t xml:space="preserve"> Мария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A33" w14:textId="6F02496E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МКОУ СОШ № 16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02AF2">
              <w:rPr>
                <w:rFonts w:ascii="Times New Roman" w:hAnsi="Times New Roman"/>
                <w:sz w:val="20"/>
                <w:szCs w:val="20"/>
              </w:rPr>
              <w:t>Колодинская</w:t>
            </w:r>
            <w:proofErr w:type="spellEnd"/>
            <w:r w:rsidRPr="00002AF2">
              <w:rPr>
                <w:rFonts w:ascii="Times New Roman" w:hAnsi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E27" w14:textId="60968067" w:rsidR="00534234" w:rsidRPr="00002AF2" w:rsidRDefault="004A4BD7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534234" w:rsidRPr="00F640DC" w14:paraId="4A2253B3" w14:textId="77777777" w:rsidTr="00534234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ACA4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989" w14:textId="09A9C506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Макаров Глеб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22F" w14:textId="1C89208C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МКОУ СОШ № 16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02AF2">
              <w:rPr>
                <w:rFonts w:ascii="Times New Roman" w:hAnsi="Times New Roman"/>
                <w:sz w:val="20"/>
                <w:szCs w:val="20"/>
              </w:rPr>
              <w:t>Колодинская</w:t>
            </w:r>
            <w:proofErr w:type="spellEnd"/>
            <w:r w:rsidRPr="00002AF2">
              <w:rPr>
                <w:rFonts w:ascii="Times New Roman" w:hAnsi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7C1" w14:textId="46BFE627" w:rsidR="00534234" w:rsidRPr="00002AF2" w:rsidRDefault="004A4BD7" w:rsidP="003E6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425C44B7" w14:textId="77777777" w:rsidTr="00534234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E2D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726" w14:textId="50F82F3A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Алексина Анна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C7D" w14:textId="35C487BA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МКОУ СОШ № 10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 г. Бирюсинска,</w:t>
            </w:r>
            <w:r w:rsidRPr="00002AF2">
              <w:rPr>
                <w:rFonts w:ascii="Times New Roman" w:hAnsi="Times New Roman"/>
                <w:sz w:val="20"/>
                <w:szCs w:val="20"/>
              </w:rPr>
              <w:t xml:space="preserve"> Лукьянова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F86" w14:textId="7D885BAE" w:rsidR="00534234" w:rsidRPr="00002AF2" w:rsidRDefault="004A4BD7" w:rsidP="004A4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2 степени</w:t>
            </w:r>
          </w:p>
        </w:tc>
      </w:tr>
      <w:tr w:rsidR="00534234" w:rsidRPr="00F640DC" w14:paraId="6A93A87A" w14:textId="77777777" w:rsidTr="00534234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D0E" w14:textId="77777777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459" w14:textId="1763F460" w:rsidR="00534234" w:rsidRPr="00002AF2" w:rsidRDefault="00534234" w:rsidP="003E68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 xml:space="preserve">Федотова Ольга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A9C" w14:textId="0AA41DBA" w:rsidR="00534234" w:rsidRPr="00002AF2" w:rsidRDefault="00534234" w:rsidP="003E680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МКОУ СОШ №10 г. Бирюсинска</w:t>
            </w:r>
            <w:r w:rsidR="00002A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02AF2">
              <w:rPr>
                <w:rFonts w:ascii="Times New Roman" w:hAnsi="Times New Roman"/>
                <w:sz w:val="20"/>
                <w:szCs w:val="20"/>
              </w:rPr>
              <w:t>Гранат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B50" w14:textId="4EDEEB2A" w:rsidR="00534234" w:rsidRPr="00002AF2" w:rsidRDefault="004A4BD7" w:rsidP="004A4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F2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</w:tbl>
    <w:p w14:paraId="3DB33EFD" w14:textId="77777777" w:rsidR="00985819" w:rsidRPr="00F640DC" w:rsidRDefault="00985819" w:rsidP="00985819">
      <w:pPr>
        <w:rPr>
          <w:rFonts w:ascii="Times New Roman" w:hAnsi="Times New Roman"/>
          <w:i/>
          <w:iCs/>
          <w:sz w:val="20"/>
          <w:szCs w:val="20"/>
        </w:rPr>
      </w:pPr>
    </w:p>
    <w:p w14:paraId="0FAEE9AC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4472EC5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9DA19C0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F1AC0F4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0692131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C2B1264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B6D6C01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FD55D3F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7670F88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7CB9F7C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9B2320A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43662E0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57C22E3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6532D70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0030CC2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00D5DF9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BDAD7B9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592ABDF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6D877C7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9781177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E42EBF4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862D4CC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28A51D3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F7202F0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3E791A0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5CA51D6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DB246C0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B50FC95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CF6A8E2" w14:textId="77777777" w:rsidR="00985819" w:rsidRPr="00F640DC" w:rsidRDefault="00985819" w:rsidP="00985819">
      <w:pPr>
        <w:pStyle w:val="a6"/>
        <w:rPr>
          <w:i/>
          <w:iCs/>
          <w:sz w:val="20"/>
        </w:rPr>
      </w:pPr>
    </w:p>
    <w:p w14:paraId="7DB9CE40" w14:textId="77777777" w:rsidR="00985819" w:rsidRPr="00F640DC" w:rsidRDefault="00985819" w:rsidP="00985819">
      <w:pPr>
        <w:tabs>
          <w:tab w:val="left" w:pos="1323"/>
        </w:tabs>
        <w:rPr>
          <w:rFonts w:ascii="Times New Roman" w:hAnsi="Times New Roman"/>
          <w:i/>
          <w:iCs/>
          <w:sz w:val="20"/>
          <w:szCs w:val="20"/>
        </w:rPr>
      </w:pPr>
    </w:p>
    <w:p w14:paraId="5C2A5985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FB92F49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E57F9E8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01B12D1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9ADDE73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E3BCBCC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7065223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889DA77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B8EC139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E97982D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8B5C279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FF28AC6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6C2C092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862776F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48CA15D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2171D90" w14:textId="77777777" w:rsidR="00985819" w:rsidRPr="00F640DC" w:rsidRDefault="00985819" w:rsidP="00985819">
      <w:pPr>
        <w:spacing w:after="0" w:line="0" w:lineRule="atLeast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093BC01" w14:textId="77777777" w:rsidR="00CB797E" w:rsidRPr="00C02589" w:rsidRDefault="00CB797E" w:rsidP="00CB797E">
      <w:pPr>
        <w:pStyle w:val="a6"/>
        <w:rPr>
          <w:i/>
          <w:iCs/>
          <w:sz w:val="28"/>
          <w:szCs w:val="28"/>
        </w:rPr>
      </w:pPr>
    </w:p>
    <w:sectPr w:rsidR="00CB797E" w:rsidRPr="00C0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273BD"/>
    <w:multiLevelType w:val="hybridMultilevel"/>
    <w:tmpl w:val="3A06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11C1"/>
    <w:multiLevelType w:val="hybridMultilevel"/>
    <w:tmpl w:val="B6FA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C3"/>
    <w:rsid w:val="00002AF2"/>
    <w:rsid w:val="00005264"/>
    <w:rsid w:val="00014EF8"/>
    <w:rsid w:val="00044B78"/>
    <w:rsid w:val="00071C8A"/>
    <w:rsid w:val="000A4F2F"/>
    <w:rsid w:val="001B0EE2"/>
    <w:rsid w:val="001B7FDB"/>
    <w:rsid w:val="001C42DD"/>
    <w:rsid w:val="001C5B2D"/>
    <w:rsid w:val="001F3865"/>
    <w:rsid w:val="00205844"/>
    <w:rsid w:val="002C0DAE"/>
    <w:rsid w:val="003202A3"/>
    <w:rsid w:val="00320F90"/>
    <w:rsid w:val="003813C0"/>
    <w:rsid w:val="00383457"/>
    <w:rsid w:val="003919E9"/>
    <w:rsid w:val="003D6935"/>
    <w:rsid w:val="003E6802"/>
    <w:rsid w:val="00401C1A"/>
    <w:rsid w:val="00423CC6"/>
    <w:rsid w:val="004717FA"/>
    <w:rsid w:val="004A4BD7"/>
    <w:rsid w:val="004C41E0"/>
    <w:rsid w:val="004E1ED1"/>
    <w:rsid w:val="004E538C"/>
    <w:rsid w:val="004F2811"/>
    <w:rsid w:val="004F7790"/>
    <w:rsid w:val="0050500E"/>
    <w:rsid w:val="00534234"/>
    <w:rsid w:val="00547BD6"/>
    <w:rsid w:val="005A54F1"/>
    <w:rsid w:val="005B704F"/>
    <w:rsid w:val="005E0B38"/>
    <w:rsid w:val="005E3BD4"/>
    <w:rsid w:val="00615DE3"/>
    <w:rsid w:val="00617BEB"/>
    <w:rsid w:val="00665B5A"/>
    <w:rsid w:val="007113B1"/>
    <w:rsid w:val="00727DDC"/>
    <w:rsid w:val="00731AD2"/>
    <w:rsid w:val="00750DE9"/>
    <w:rsid w:val="00766948"/>
    <w:rsid w:val="007A15DB"/>
    <w:rsid w:val="0082548D"/>
    <w:rsid w:val="00843B45"/>
    <w:rsid w:val="008777D2"/>
    <w:rsid w:val="00894BA8"/>
    <w:rsid w:val="008F75A2"/>
    <w:rsid w:val="009215A5"/>
    <w:rsid w:val="009469ED"/>
    <w:rsid w:val="00985819"/>
    <w:rsid w:val="009B6596"/>
    <w:rsid w:val="009C7C40"/>
    <w:rsid w:val="009F55B3"/>
    <w:rsid w:val="00A1712A"/>
    <w:rsid w:val="00A64765"/>
    <w:rsid w:val="00A958B9"/>
    <w:rsid w:val="00AB436F"/>
    <w:rsid w:val="00AD3064"/>
    <w:rsid w:val="00AD5019"/>
    <w:rsid w:val="00B22C6F"/>
    <w:rsid w:val="00BF542E"/>
    <w:rsid w:val="00C02589"/>
    <w:rsid w:val="00C81D3E"/>
    <w:rsid w:val="00CA3BE7"/>
    <w:rsid w:val="00CB17E0"/>
    <w:rsid w:val="00CB797E"/>
    <w:rsid w:val="00CD5608"/>
    <w:rsid w:val="00CE0818"/>
    <w:rsid w:val="00D02FCB"/>
    <w:rsid w:val="00D369C3"/>
    <w:rsid w:val="00D5395E"/>
    <w:rsid w:val="00DB7BC9"/>
    <w:rsid w:val="00DF268B"/>
    <w:rsid w:val="00E127C5"/>
    <w:rsid w:val="00E16778"/>
    <w:rsid w:val="00E33ED5"/>
    <w:rsid w:val="00E44618"/>
    <w:rsid w:val="00E634B3"/>
    <w:rsid w:val="00EC57C5"/>
    <w:rsid w:val="00ED58ED"/>
    <w:rsid w:val="00F30A91"/>
    <w:rsid w:val="00F640DC"/>
    <w:rsid w:val="00F80E89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5C23"/>
  <w15:chartTrackingRefBased/>
  <w15:docId w15:val="{4E953B6A-64C7-4960-BAA8-2944A015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5019"/>
    <w:pPr>
      <w:ind w:left="720"/>
      <w:contextualSpacing/>
    </w:pPr>
  </w:style>
  <w:style w:type="table" w:styleId="a5">
    <w:name w:val="Table Grid"/>
    <w:basedOn w:val="a1"/>
    <w:uiPriority w:val="39"/>
    <w:rsid w:val="0076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99"/>
    <w:qFormat/>
    <w:rsid w:val="005B70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5B70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5B70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704F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704F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7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704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B704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B704F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5B704F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5B7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HappyPC</dc:creator>
  <cp:keywords/>
  <dc:description/>
  <cp:lastModifiedBy>Татьяна</cp:lastModifiedBy>
  <cp:revision>73</cp:revision>
  <dcterms:created xsi:type="dcterms:W3CDTF">2021-03-23T03:02:00Z</dcterms:created>
  <dcterms:modified xsi:type="dcterms:W3CDTF">2026-01-21T07:06:00Z</dcterms:modified>
</cp:coreProperties>
</file>