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538A" w:rsidRPr="007D576A" w:rsidRDefault="00FA538A" w:rsidP="00FA538A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7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D576A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Районный  дистанционный  конкурс  детского  и  юношеского  творчества</w:t>
      </w:r>
    </w:p>
    <w:p w:rsidR="00FA538A" w:rsidRPr="007D576A" w:rsidRDefault="00FA538A" w:rsidP="00FA538A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76A">
        <w:rPr>
          <w:rFonts w:ascii="Times New Roman" w:eastAsia="Calibri" w:hAnsi="Times New Roman" w:cs="Times New Roman"/>
          <w:b/>
          <w:sz w:val="28"/>
          <w:szCs w:val="28"/>
        </w:rPr>
        <w:t>«ЗВЁЗДНЫЙ  СТАРТ  -  2022»</w:t>
      </w:r>
    </w:p>
    <w:p w:rsidR="00FA538A" w:rsidRPr="007D576A" w:rsidRDefault="00FA538A" w:rsidP="00FA538A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D576A">
        <w:rPr>
          <w:rFonts w:ascii="Times New Roman" w:eastAsia="Calibri" w:hAnsi="Times New Roman" w:cs="Times New Roman"/>
          <w:b/>
          <w:sz w:val="24"/>
          <w:szCs w:val="24"/>
        </w:rPr>
        <w:t>1  декабря 2022 -  20  января  2023</w:t>
      </w:r>
    </w:p>
    <w:p w:rsidR="00FA538A" w:rsidRPr="007D576A" w:rsidRDefault="00FA538A" w:rsidP="00FA538A">
      <w:pPr>
        <w:rPr>
          <w:rFonts w:ascii="Calibri" w:eastAsia="Calibri" w:hAnsi="Calibri" w:cs="Times New Roman"/>
        </w:rPr>
      </w:pPr>
    </w:p>
    <w:p w:rsidR="002D795D" w:rsidRDefault="002D795D" w:rsidP="002D795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  КОНКУРСА.  </w:t>
      </w:r>
    </w:p>
    <w:p w:rsidR="00FA11D5" w:rsidRPr="002D795D" w:rsidRDefault="002D795D" w:rsidP="002D795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НОМИНАЦИЯ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ВОКАЛ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tbl>
      <w:tblPr>
        <w:tblStyle w:val="1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5"/>
        <w:gridCol w:w="2504"/>
        <w:gridCol w:w="3544"/>
        <w:gridCol w:w="1842"/>
        <w:gridCol w:w="1418"/>
        <w:gridCol w:w="2410"/>
        <w:gridCol w:w="992"/>
        <w:gridCol w:w="1984"/>
      </w:tblGrid>
      <w:tr w:rsidR="006A0AA4" w:rsidRPr="007D576A" w:rsidTr="006A0AA4">
        <w:tc>
          <w:tcPr>
            <w:tcW w:w="15309" w:type="dxa"/>
            <w:gridSpan w:val="8"/>
          </w:tcPr>
          <w:p w:rsidR="006A0AA4" w:rsidRPr="007D576A" w:rsidRDefault="006A0AA4" w:rsidP="006832E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57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 «Вокал»</w:t>
            </w:r>
          </w:p>
        </w:tc>
      </w:tr>
      <w:tr w:rsidR="006A0AA4" w:rsidRPr="007D576A" w:rsidTr="006A0AA4">
        <w:tc>
          <w:tcPr>
            <w:tcW w:w="15309" w:type="dxa"/>
            <w:gridSpan w:val="8"/>
          </w:tcPr>
          <w:p w:rsidR="006A0AA4" w:rsidRPr="007D576A" w:rsidRDefault="006A0AA4" w:rsidP="006832E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Свободная</w:t>
            </w:r>
          </w:p>
        </w:tc>
      </w:tr>
      <w:tr w:rsidR="006A0AA4" w:rsidRPr="007D576A" w:rsidTr="00EB452E">
        <w:trPr>
          <w:trHeight w:val="360"/>
        </w:trPr>
        <w:tc>
          <w:tcPr>
            <w:tcW w:w="615" w:type="dxa"/>
            <w:vMerge w:val="restart"/>
          </w:tcPr>
          <w:p w:rsidR="006A0AA4" w:rsidRPr="001A665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1" w:name="_Hlk124934008"/>
            <w:r w:rsidRPr="001A66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Рег.  №</w:t>
            </w:r>
          </w:p>
        </w:tc>
        <w:tc>
          <w:tcPr>
            <w:tcW w:w="2504" w:type="dxa"/>
            <w:vMerge w:val="restart"/>
          </w:tcPr>
          <w:p w:rsidR="006A0AA4" w:rsidRPr="001A665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66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 коллектива,  Ф. И.  участника</w:t>
            </w:r>
          </w:p>
        </w:tc>
        <w:tc>
          <w:tcPr>
            <w:tcW w:w="3544" w:type="dxa"/>
            <w:vMerge w:val="restart"/>
          </w:tcPr>
          <w:p w:rsidR="006A0AA4" w:rsidRPr="001A665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66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 учреждения</w:t>
            </w:r>
          </w:p>
        </w:tc>
        <w:tc>
          <w:tcPr>
            <w:tcW w:w="1842" w:type="dxa"/>
            <w:vMerge w:val="restart"/>
          </w:tcPr>
          <w:p w:rsidR="006A0AA4" w:rsidRPr="001A665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66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vMerge w:val="restart"/>
          </w:tcPr>
          <w:p w:rsidR="006A0AA4" w:rsidRPr="001A665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66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Возрастная  группа</w:t>
            </w:r>
          </w:p>
        </w:tc>
        <w:tc>
          <w:tcPr>
            <w:tcW w:w="2410" w:type="dxa"/>
            <w:vMerge w:val="restart"/>
          </w:tcPr>
          <w:p w:rsidR="006A0AA4" w:rsidRPr="001A665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66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Номер,  авторы.</w:t>
            </w:r>
          </w:p>
        </w:tc>
        <w:tc>
          <w:tcPr>
            <w:tcW w:w="992" w:type="dxa"/>
            <w:vMerge w:val="restart"/>
          </w:tcPr>
          <w:p w:rsidR="006A0AA4" w:rsidRPr="001A665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66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Общий  средний  балл</w:t>
            </w:r>
          </w:p>
        </w:tc>
        <w:tc>
          <w:tcPr>
            <w:tcW w:w="1984" w:type="dxa"/>
            <w:vMerge w:val="restart"/>
          </w:tcPr>
          <w:p w:rsidR="006A0AA4" w:rsidRPr="003124C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124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6A0AA4" w:rsidRPr="007D576A" w:rsidTr="00EB452E">
        <w:trPr>
          <w:cantSplit/>
          <w:trHeight w:val="373"/>
        </w:trPr>
        <w:tc>
          <w:tcPr>
            <w:tcW w:w="615" w:type="dxa"/>
            <w:vMerge/>
          </w:tcPr>
          <w:p w:rsid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</w:tcPr>
          <w:p w:rsid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1"/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ВС-001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BAD">
              <w:rPr>
                <w:rFonts w:ascii="Times New Roman" w:eastAsia="Calibri" w:hAnsi="Times New Roman" w:cs="Times New Roman"/>
                <w:sz w:val="20"/>
                <w:szCs w:val="20"/>
              </w:rPr>
              <w:t>Вокальный ансамбль «Карамельки»</w:t>
            </w:r>
          </w:p>
        </w:tc>
        <w:tc>
          <w:tcPr>
            <w:tcW w:w="354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EE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Дом детского творчества г Бирюсинска</w:t>
            </w: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EE3">
              <w:rPr>
                <w:rFonts w:ascii="Times New Roman" w:eastAsia="Calibri" w:hAnsi="Times New Roman" w:cs="Times New Roman"/>
                <w:sz w:val="20"/>
                <w:szCs w:val="20"/>
              </w:rPr>
              <w:t>Сертукова Наталья Анатольевна</w:t>
            </w:r>
          </w:p>
        </w:tc>
        <w:tc>
          <w:tcPr>
            <w:tcW w:w="1418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E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86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EE3">
              <w:rPr>
                <w:rFonts w:ascii="Times New Roman" w:eastAsia="Calibri" w:hAnsi="Times New Roman" w:cs="Times New Roman"/>
                <w:sz w:val="20"/>
                <w:szCs w:val="20"/>
              </w:rPr>
              <w:t>Песня «Мамочка моя»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EE3">
              <w:rPr>
                <w:rFonts w:ascii="Times New Roman" w:eastAsia="Calibri" w:hAnsi="Times New Roman" w:cs="Times New Roman"/>
                <w:sz w:val="20"/>
                <w:szCs w:val="20"/>
              </w:rPr>
              <w:t>Муз. М. Ермакова, сл. А. Ивановой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ВС-002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Рахматулин  Максим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Ах,  Анюта.  (муз.  и  сл.  М. Сазонтов)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9,25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ВС-003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>Белозерова София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Доброе  Утро,  Мам!  </w:t>
            </w:r>
            <w:r w:rsidRPr="00BB1F2C">
              <w:rPr>
                <w:rFonts w:ascii="Times New Roman" w:eastAsia="Calibri" w:hAnsi="Times New Roman" w:cs="Times New Roman"/>
                <w:sz w:val="20"/>
                <w:szCs w:val="20"/>
              </w:rPr>
              <w:t>(муз.  В. Осошник, И. Шацкий,  сл.   Н. Осошник)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9,25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ВС-004</w:t>
            </w:r>
          </w:p>
        </w:tc>
        <w:tc>
          <w:tcPr>
            <w:tcW w:w="2504" w:type="dxa"/>
          </w:tcPr>
          <w:p w:rsidR="006A0AA4" w:rsidRPr="004A0CC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Шлимаков Никита</w:t>
            </w:r>
          </w:p>
        </w:tc>
        <w:tc>
          <w:tcPr>
            <w:tcW w:w="3544" w:type="dxa"/>
          </w:tcPr>
          <w:p w:rsidR="006A0AA4" w:rsidRPr="002C383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г.Тайшет</w:t>
            </w:r>
          </w:p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Быкова  Ольга  Владимировна</w:t>
            </w:r>
          </w:p>
        </w:tc>
        <w:tc>
          <w:tcPr>
            <w:tcW w:w="1418" w:type="dxa"/>
          </w:tcPr>
          <w:p w:rsidR="006A0AA4" w:rsidRPr="002C383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8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</w:t>
            </w:r>
          </w:p>
        </w:tc>
        <w:tc>
          <w:tcPr>
            <w:tcW w:w="2410" w:type="dxa"/>
          </w:tcPr>
          <w:p w:rsid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«До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муз.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Ролжерса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сл.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83F">
              <w:rPr>
                <w:rFonts w:ascii="Times New Roman" w:eastAsia="Calibri" w:hAnsi="Times New Roman" w:cs="Times New Roman"/>
                <w:sz w:val="20"/>
                <w:szCs w:val="20"/>
              </w:rPr>
              <w:t>Хаммерстайн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6A0AA4" w:rsidRPr="004A0CC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0AA4" w:rsidRPr="002C383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ВС-005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Вокальный ансамбль «Улыбка»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Дом детского творчества г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Сертукова Наталья Анатольевна</w:t>
            </w:r>
          </w:p>
        </w:tc>
        <w:tc>
          <w:tcPr>
            <w:tcW w:w="1418" w:type="dxa"/>
          </w:tcPr>
          <w:p w:rsidR="006A0AA4" w:rsidRPr="00737077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Песня «Ой, Дуся, ой, Маруся»</w:t>
            </w:r>
          </w:p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Рус. нар. песня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8,75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ВС-006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Гуралёва Елизавета</w:t>
            </w:r>
          </w:p>
        </w:tc>
        <w:tc>
          <w:tcPr>
            <w:tcW w:w="354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Бирюсинская средняя общеобразовательная школа</w:t>
            </w: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Гришина Наталья Олеговна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Спиридонова Наталья Леонидовна</w:t>
            </w: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лет, </w:t>
            </w:r>
          </w:p>
        </w:tc>
        <w:tc>
          <w:tcPr>
            <w:tcW w:w="2410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«Песня про маму», автор А.Балашов, композитор С. Грушевский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22008390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ВС-007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Бутенко Алёна</w:t>
            </w:r>
          </w:p>
        </w:tc>
        <w:tc>
          <w:tcPr>
            <w:tcW w:w="354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</w:t>
            </w: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средняя общеобразовательная школа №10 г.</w:t>
            </w:r>
            <w:r w:rsidR="00EB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Бирюсинска</w:t>
            </w: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Красюченко Екатерина Владимировна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II группа (средняя  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младшая)   -  10  -  12  лет.</w:t>
            </w:r>
          </w:p>
        </w:tc>
        <w:tc>
          <w:tcPr>
            <w:tcW w:w="2410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«Я слышу джаз»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муз. А. Ольханского, сл. А.Лучиной и А. Ольханского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9,4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«Весёлые нотки»</w:t>
            </w:r>
          </w:p>
        </w:tc>
        <w:tc>
          <w:tcPr>
            <w:tcW w:w="354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общеобразовательная школа №10 г.</w:t>
            </w:r>
            <w:r w:rsidR="00EB45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Бирюсинска</w:t>
            </w: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Красюченко Екатерина Владимировна</w:t>
            </w: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«Мама, твоя любовь как солнце светит»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сл. и муз. А. Петряшева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124494218"/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>Никулина Ксения</w:t>
            </w:r>
          </w:p>
        </w:tc>
        <w:tc>
          <w:tcPr>
            <w:tcW w:w="354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Дом детского творчества г</w:t>
            </w:r>
            <w:r w:rsidR="00EB45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Бирюсинска</w:t>
            </w: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>Сертукова Наталья Анатольевна</w:t>
            </w: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737077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>Песня «Лимонная листва»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>Муз. Ю. Кудинова, сл. Е. Щепотьевой.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>Никулина Ксения</w:t>
            </w:r>
          </w:p>
        </w:tc>
        <w:tc>
          <w:tcPr>
            <w:tcW w:w="354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Дом детского творчества г</w:t>
            </w:r>
            <w:r w:rsidR="00EB45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Бирюсинска</w:t>
            </w: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>Сертукова Наталья Анатольевна</w:t>
            </w: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737077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«Мама» 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077">
              <w:rPr>
                <w:rFonts w:ascii="Times New Roman" w:eastAsia="Calibri" w:hAnsi="Times New Roman" w:cs="Times New Roman"/>
                <w:sz w:val="20"/>
                <w:szCs w:val="20"/>
              </w:rPr>
              <w:t>Сл. и муз. К Красильниковой.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Hlk124494973"/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79E">
              <w:rPr>
                <w:rFonts w:ascii="Times New Roman" w:eastAsia="Calibri" w:hAnsi="Times New Roman" w:cs="Times New Roman"/>
                <w:sz w:val="20"/>
                <w:szCs w:val="20"/>
              </w:rPr>
              <w:t>Тухватулина  Валерия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79E">
              <w:rPr>
                <w:rFonts w:ascii="Times New Roman" w:eastAsia="Calibri" w:hAnsi="Times New Roman" w:cs="Times New Roman"/>
                <w:sz w:val="20"/>
                <w:szCs w:val="20"/>
              </w:rPr>
              <w:t>А  Мечта  У  Меня  Простая.  (муз. и сл.  Д. Воскресенский)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_Hlk124494779"/>
            <w:bookmarkEnd w:id="2"/>
            <w:bookmarkEnd w:id="3"/>
            <w:bookmarkEnd w:id="4"/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79E">
              <w:rPr>
                <w:rFonts w:ascii="Times New Roman" w:eastAsia="Calibri" w:hAnsi="Times New Roman" w:cs="Times New Roman"/>
                <w:sz w:val="20"/>
                <w:szCs w:val="20"/>
              </w:rPr>
              <w:t>Дульцева  Диана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79E">
              <w:rPr>
                <w:rFonts w:ascii="Times New Roman" w:eastAsia="Calibri" w:hAnsi="Times New Roman" w:cs="Times New Roman"/>
                <w:sz w:val="20"/>
                <w:szCs w:val="20"/>
              </w:rPr>
              <w:t>Я  Взрослая.  (муз.  и  сл.  Т.  Пархоменко)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79E">
              <w:rPr>
                <w:rFonts w:ascii="Times New Roman" w:eastAsia="Calibri" w:hAnsi="Times New Roman" w:cs="Times New Roman"/>
                <w:sz w:val="20"/>
                <w:szCs w:val="20"/>
              </w:rPr>
              <w:t>Гасимова  Ксения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4BA">
              <w:rPr>
                <w:rFonts w:ascii="Times New Roman" w:eastAsia="Calibri" w:hAnsi="Times New Roman" w:cs="Times New Roman"/>
                <w:sz w:val="20"/>
                <w:szCs w:val="20"/>
              </w:rPr>
              <w:t>Приснилось.  (муз.  и  сл.  Евгений  Габов)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124498757"/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4BA">
              <w:rPr>
                <w:rFonts w:ascii="Times New Roman" w:eastAsia="Calibri" w:hAnsi="Times New Roman" w:cs="Times New Roman"/>
                <w:sz w:val="20"/>
                <w:szCs w:val="20"/>
              </w:rPr>
              <w:t>Пареева  Ева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4BA">
              <w:rPr>
                <w:rFonts w:ascii="Times New Roman" w:eastAsia="Calibri" w:hAnsi="Times New Roman" w:cs="Times New Roman"/>
                <w:sz w:val="20"/>
                <w:szCs w:val="20"/>
              </w:rPr>
              <w:t>Маленький  Кораблик.  (муз.  и  сл. Владимир  Колесников)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_Hlk124498806"/>
            <w:bookmarkEnd w:id="5"/>
            <w:bookmarkEnd w:id="6"/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4BA">
              <w:rPr>
                <w:rFonts w:ascii="Times New Roman" w:eastAsia="Calibri" w:hAnsi="Times New Roman" w:cs="Times New Roman"/>
                <w:sz w:val="20"/>
                <w:szCs w:val="20"/>
              </w:rPr>
              <w:t>Федотова  Софья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4BA">
              <w:rPr>
                <w:rFonts w:ascii="Times New Roman" w:eastAsia="Calibri" w:hAnsi="Times New Roman" w:cs="Times New Roman"/>
                <w:sz w:val="20"/>
                <w:szCs w:val="20"/>
              </w:rPr>
              <w:t>Слушай  Сердце.  (муз.  А. Ольханский,  сл.  А. Олейник)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4BA">
              <w:rPr>
                <w:rFonts w:ascii="Times New Roman" w:eastAsia="Calibri" w:hAnsi="Times New Roman" w:cs="Times New Roman"/>
                <w:sz w:val="20"/>
                <w:szCs w:val="20"/>
              </w:rPr>
              <w:t>Семёнова  Екатерина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BA04B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4BA">
              <w:rPr>
                <w:rFonts w:ascii="Times New Roman" w:eastAsia="Calibri" w:hAnsi="Times New Roman" w:cs="Times New Roman"/>
                <w:sz w:val="20"/>
                <w:szCs w:val="20"/>
              </w:rPr>
              <w:t>Простая  Песня.  (муз.  Л. Терещенко, сл.  Е. Иванчикова)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4BA">
              <w:rPr>
                <w:rFonts w:ascii="Times New Roman" w:eastAsia="Calibri" w:hAnsi="Times New Roman" w:cs="Times New Roman"/>
                <w:sz w:val="20"/>
                <w:szCs w:val="20"/>
              </w:rPr>
              <w:t>Рахматулина  Евгения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BA04B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лет.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4BA">
              <w:rPr>
                <w:rFonts w:ascii="Times New Roman" w:eastAsia="Calibri" w:hAnsi="Times New Roman" w:cs="Times New Roman"/>
                <w:sz w:val="20"/>
                <w:szCs w:val="20"/>
              </w:rPr>
              <w:t>Верь  В  Мечту.  (муз.  и  сл.  Д. Воскресенский)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Соколова  Ксения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BA04B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Мир  На  Планете.  (муз. и сл.  Л. В.  Чернышова)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6A0AA4" w:rsidRPr="00F6594B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0AA4" w:rsidRPr="00F6594B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AA4" w:rsidRPr="00F6594B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7"/>
      <w:tr w:rsidR="006A0AA4" w:rsidRPr="007D576A" w:rsidTr="00EB452E">
        <w:trPr>
          <w:trHeight w:val="960"/>
        </w:trPr>
        <w:tc>
          <w:tcPr>
            <w:tcW w:w="615" w:type="dxa"/>
          </w:tcPr>
          <w:p w:rsidR="006A0AA4" w:rsidRPr="007D576A" w:rsidRDefault="006A0AA4" w:rsidP="00683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Сайфтдиорова Арина</w:t>
            </w:r>
          </w:p>
        </w:tc>
        <w:tc>
          <w:tcPr>
            <w:tcW w:w="354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общеобразовательная школа №10 г.</w:t>
            </w:r>
            <w:r w:rsidR="00EB45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Бирюсинска</w:t>
            </w: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Красюченко Екатерина Владимировна</w:t>
            </w: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старшая)    -  13  -  15  лет</w:t>
            </w:r>
          </w:p>
        </w:tc>
        <w:tc>
          <w:tcPr>
            <w:tcW w:w="2410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искала тебя»</w:t>
            </w:r>
          </w:p>
          <w:p w:rsidR="006A0AA4" w:rsidRPr="00737077" w:rsidRDefault="006A0AA4" w:rsidP="006832E1">
            <w:pPr>
              <w:spacing w:after="150" w:line="22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Автор музыки: Гига Квенетадзе</w:t>
            </w:r>
            <w:r w:rsidR="00EB452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 </w:t>
            </w:r>
            <w:r w:rsidRPr="007D57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Автор слов: Каминская Инесса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ГРАН - ПРИ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Сахапова Анастасия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народный вокал</w:t>
            </w:r>
          </w:p>
        </w:tc>
        <w:tc>
          <w:tcPr>
            <w:tcW w:w="354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общеобразовательная школа №10 г.</w:t>
            </w:r>
            <w:r w:rsidR="00EB45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Бирюсинска</w:t>
            </w: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Красюченко Екатерина Владимировна</w:t>
            </w: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старшая)    -  13  -  15  лет</w:t>
            </w:r>
          </w:p>
        </w:tc>
        <w:tc>
          <w:tcPr>
            <w:tcW w:w="2410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«Лети, пёрышко»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Муз Сергей  Сысоев, </w:t>
            </w:r>
            <w:r w:rsidRPr="007D57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автор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7D57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слов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 Михаил Шевчук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«Маленькая леди»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Бурматова Елизавета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Емельянчик Виктория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Офицерова Ксения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Грищенко Яна</w:t>
            </w:r>
          </w:p>
        </w:tc>
        <w:tc>
          <w:tcPr>
            <w:tcW w:w="3544" w:type="dxa"/>
          </w:tcPr>
          <w:p w:rsidR="006A0AA4" w:rsidRPr="007D576A" w:rsidRDefault="006A0AA4" w:rsidP="006832E1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СОШ № 23 г. Тайшета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Михайлова Марина Николаевна</w:t>
            </w: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7D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(средняя  старшая)    -  13  -  15  лет </w:t>
            </w:r>
          </w:p>
        </w:tc>
        <w:tc>
          <w:tcPr>
            <w:tcW w:w="2410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ORDINARY WORLD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DURAN DURAN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7,2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7D576A" w:rsidRDefault="006A0AA4" w:rsidP="00683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Кочкина Софья</w:t>
            </w:r>
          </w:p>
        </w:tc>
        <w:tc>
          <w:tcPr>
            <w:tcW w:w="354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23 г. Тайшета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Бучинская Дарья Сергеевна</w:t>
            </w: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старшая)    -  13  -  15  лет </w:t>
            </w:r>
          </w:p>
        </w:tc>
        <w:tc>
          <w:tcPr>
            <w:tcW w:w="2410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Белая река</w:t>
            </w:r>
          </w:p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Слова и музыка Ж.Колмагорова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F6594B" w:rsidRDefault="006A0AA4" w:rsidP="00683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" w:name="_Hlk124502091"/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ВС-02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Воднев  Антон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BA04B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 (старшая)                   -   16  -  18</w:t>
            </w:r>
            <w:r w:rsidR="00EB45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Ветер  Знает.  (муз. Е. Хавтан, сл. В. Шугалей)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854">
              <w:rPr>
                <w:rFonts w:ascii="Times New Roman" w:eastAsia="Calibri" w:hAnsi="Times New Roman" w:cs="Times New Roman"/>
                <w:sz w:val="20"/>
                <w:szCs w:val="20"/>
              </w:rPr>
              <w:t>ВС-02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Кримизина  Диана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 (старшая)                   -   16  -  18 лет</w:t>
            </w:r>
            <w:r w:rsidRPr="00F659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5">
              <w:rPr>
                <w:rFonts w:ascii="Times New Roman" w:eastAsia="Calibri" w:hAnsi="Times New Roman" w:cs="Times New Roman"/>
                <w:sz w:val="20"/>
                <w:szCs w:val="20"/>
              </w:rPr>
              <w:t>Ты  На  Свете  Есть.  (муз. М. Минков,  сл. Л. Дербенёв)</w:t>
            </w:r>
          </w:p>
        </w:tc>
        <w:tc>
          <w:tcPr>
            <w:tcW w:w="992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1984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5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</w:tbl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5"/>
        <w:gridCol w:w="2504"/>
        <w:gridCol w:w="3544"/>
        <w:gridCol w:w="1842"/>
        <w:gridCol w:w="1418"/>
        <w:gridCol w:w="2410"/>
        <w:gridCol w:w="992"/>
        <w:gridCol w:w="1984"/>
      </w:tblGrid>
      <w:tr w:rsidR="006A0AA4" w:rsidRPr="00F67B4C" w:rsidTr="00EB452E">
        <w:tc>
          <w:tcPr>
            <w:tcW w:w="15309" w:type="dxa"/>
            <w:gridSpan w:val="8"/>
          </w:tcPr>
          <w:bookmarkEnd w:id="8"/>
          <w:p w:rsidR="006A0AA4" w:rsidRPr="00F67B4C" w:rsidRDefault="006A0AA4" w:rsidP="006832E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b/>
                <w:sz w:val="20"/>
                <w:szCs w:val="20"/>
              </w:rPr>
              <w:t>Военно - Патриотическая</w:t>
            </w:r>
          </w:p>
        </w:tc>
      </w:tr>
      <w:tr w:rsidR="006A0AA4" w:rsidRPr="00F67B4C" w:rsidTr="00EB452E">
        <w:tc>
          <w:tcPr>
            <w:tcW w:w="615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ВП-001</w:t>
            </w:r>
          </w:p>
        </w:tc>
        <w:tc>
          <w:tcPr>
            <w:tcW w:w="250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bCs/>
                <w:sz w:val="20"/>
                <w:szCs w:val="20"/>
              </w:rPr>
              <w:t>Кочкин Кирилл</w:t>
            </w:r>
          </w:p>
        </w:tc>
        <w:tc>
          <w:tcPr>
            <w:tcW w:w="3544" w:type="dxa"/>
          </w:tcPr>
          <w:p w:rsidR="006A0AA4" w:rsidRPr="00F67B4C" w:rsidRDefault="006A0AA4" w:rsidP="006832E1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F67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МКОУ Невельская ООШ</w:t>
            </w:r>
          </w:p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Каширцева Ирина Васильевна</w:t>
            </w:r>
          </w:p>
        </w:tc>
        <w:tc>
          <w:tcPr>
            <w:tcW w:w="1418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F67B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группа (средняя  младшая)   -  10  -  12  лет</w:t>
            </w:r>
          </w:p>
        </w:tc>
        <w:tc>
          <w:tcPr>
            <w:tcW w:w="2410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Песня «Солдатики», </w:t>
            </w:r>
          </w:p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автор слов и музыки Марина Лебедева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F67B4C" w:rsidTr="00EB452E">
        <w:tc>
          <w:tcPr>
            <w:tcW w:w="615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ВП-002</w:t>
            </w:r>
          </w:p>
        </w:tc>
        <w:tc>
          <w:tcPr>
            <w:tcW w:w="250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Юменчук Дмитрий</w:t>
            </w:r>
          </w:p>
        </w:tc>
        <w:tc>
          <w:tcPr>
            <w:tcW w:w="354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казенное общеобразовательное учреждение Соляновская средняя общеобразовательная школа</w:t>
            </w:r>
          </w:p>
        </w:tc>
        <w:tc>
          <w:tcPr>
            <w:tcW w:w="1842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Сулейманова Екатерина Иосифовна</w:t>
            </w:r>
          </w:p>
        </w:tc>
        <w:tc>
          <w:tcPr>
            <w:tcW w:w="1418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F67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«Широка страна моя родная», слова В.Лебедева-Кумача, музыка И.Дунаевского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7,4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ВП-003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79E">
              <w:rPr>
                <w:rFonts w:ascii="Times New Roman" w:eastAsia="Calibri" w:hAnsi="Times New Roman" w:cs="Times New Roman"/>
                <w:sz w:val="20"/>
                <w:szCs w:val="20"/>
              </w:rPr>
              <w:t>Васильев  Никита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бюджетное  учреждение  дополнительного  </w:t>
            </w: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группа (средняя  </w:t>
            </w:r>
            <w:r w:rsidRPr="004A0C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младшая)   -  10  -  12  лет.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7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Наша  Россия.  (муз. и сл.  А. Губаев)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F6594B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ВП-004</w:t>
            </w:r>
          </w:p>
        </w:tc>
        <w:tc>
          <w:tcPr>
            <w:tcW w:w="2504" w:type="dxa"/>
          </w:tcPr>
          <w:p w:rsidR="006A0AA4" w:rsidRPr="00F6594B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Сатарова Согдиана</w:t>
            </w:r>
          </w:p>
        </w:tc>
        <w:tc>
          <w:tcPr>
            <w:tcW w:w="3544" w:type="dxa"/>
          </w:tcPr>
          <w:p w:rsidR="006A0AA4" w:rsidRPr="00B328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№14 г.Тайшет</w:t>
            </w:r>
          </w:p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Быкова  Ольга  Владимировна</w:t>
            </w:r>
          </w:p>
        </w:tc>
        <w:tc>
          <w:tcPr>
            <w:tcW w:w="1418" w:type="dxa"/>
          </w:tcPr>
          <w:p w:rsidR="006A0AA4" w:rsidRPr="00F6594B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II группа (средняя  младшая)   -  10  -  12  лет</w:t>
            </w:r>
          </w:p>
        </w:tc>
        <w:tc>
          <w:tcPr>
            <w:tcW w:w="2410" w:type="dxa"/>
          </w:tcPr>
          <w:p w:rsidR="006A0AA4" w:rsidRPr="00F6594B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«Баллада о матери»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муз. Е.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Мартынова,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сл. 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Дементьева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ГРАН - ПРИ</w:t>
            </w:r>
          </w:p>
        </w:tc>
      </w:tr>
      <w:tr w:rsidR="006A0AA4" w:rsidRPr="007D576A" w:rsidTr="00EB452E">
        <w:tc>
          <w:tcPr>
            <w:tcW w:w="615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6A0AA4" w:rsidRPr="0068679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0AA4" w:rsidRPr="004A0CC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AA4" w:rsidRPr="0068679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0AA4" w:rsidRPr="00F67B4C" w:rsidTr="00EB452E">
        <w:tc>
          <w:tcPr>
            <w:tcW w:w="615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ВП-005</w:t>
            </w:r>
          </w:p>
        </w:tc>
        <w:tc>
          <w:tcPr>
            <w:tcW w:w="250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Белова Дарья</w:t>
            </w:r>
          </w:p>
        </w:tc>
        <w:tc>
          <w:tcPr>
            <w:tcW w:w="354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Бирюсинская  средняя общеобразовательная школа</w:t>
            </w:r>
          </w:p>
        </w:tc>
        <w:tc>
          <w:tcPr>
            <w:tcW w:w="1842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Гришина Наталья Олеговна</w:t>
            </w:r>
          </w:p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Рогова Виктория Ивановна</w:t>
            </w:r>
          </w:p>
        </w:tc>
        <w:tc>
          <w:tcPr>
            <w:tcW w:w="1418" w:type="dxa"/>
          </w:tcPr>
          <w:p w:rsidR="00EB452E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 xml:space="preserve">  группа ( средняя старшая) </w:t>
            </w:r>
          </w:p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- 13-15 лет</w:t>
            </w:r>
          </w:p>
        </w:tc>
        <w:tc>
          <w:tcPr>
            <w:tcW w:w="2410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«Зажгите свечи», автор и композитор Сергей Кузнецов</w:t>
            </w:r>
          </w:p>
        </w:tc>
        <w:tc>
          <w:tcPr>
            <w:tcW w:w="992" w:type="dxa"/>
          </w:tcPr>
          <w:p w:rsidR="006A0AA4" w:rsidRPr="002B6738" w:rsidRDefault="006A0AA4" w:rsidP="00D3167E">
            <w:pPr>
              <w:spacing w:line="0" w:lineRule="atLeast"/>
              <w:ind w:left="-1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1984" w:type="dxa"/>
          </w:tcPr>
          <w:p w:rsidR="006A0AA4" w:rsidRPr="002B6738" w:rsidRDefault="006A0AA4" w:rsidP="00B059AC">
            <w:pPr>
              <w:spacing w:line="0" w:lineRule="atLeast"/>
              <w:ind w:left="-1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F67B4C" w:rsidTr="00EB452E">
        <w:tc>
          <w:tcPr>
            <w:tcW w:w="615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ВП-006</w:t>
            </w:r>
          </w:p>
        </w:tc>
        <w:tc>
          <w:tcPr>
            <w:tcW w:w="250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Пихель Степан</w:t>
            </w:r>
          </w:p>
        </w:tc>
        <w:tc>
          <w:tcPr>
            <w:tcW w:w="354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МКОУ СОШ № 24 р.п.Юрты</w:t>
            </w:r>
          </w:p>
        </w:tc>
        <w:tc>
          <w:tcPr>
            <w:tcW w:w="1842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Пихель Ксения Александровна</w:t>
            </w:r>
          </w:p>
        </w:tc>
        <w:tc>
          <w:tcPr>
            <w:tcW w:w="1418" w:type="dxa"/>
          </w:tcPr>
          <w:p w:rsidR="00EB452E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 xml:space="preserve">  группа ( средняя старшая) </w:t>
            </w:r>
          </w:p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- 13-15 лет</w:t>
            </w:r>
          </w:p>
        </w:tc>
        <w:tc>
          <w:tcPr>
            <w:tcW w:w="2410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"Два орла"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6A0AA4" w:rsidRPr="00F67B4C" w:rsidTr="00EB452E">
        <w:trPr>
          <w:trHeight w:val="150"/>
        </w:trPr>
        <w:tc>
          <w:tcPr>
            <w:tcW w:w="615" w:type="dxa"/>
          </w:tcPr>
          <w:p w:rsidR="006A0AA4" w:rsidRPr="00F67B4C" w:rsidRDefault="006A0AA4" w:rsidP="0068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05">
              <w:rPr>
                <w:rFonts w:ascii="Times New Roman" w:hAnsi="Times New Roman" w:cs="Times New Roman"/>
                <w:sz w:val="20"/>
                <w:szCs w:val="20"/>
              </w:rPr>
              <w:t>ВП-00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0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Половинкина Виктория</w:t>
            </w:r>
          </w:p>
        </w:tc>
        <w:tc>
          <w:tcPr>
            <w:tcW w:w="354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МКОУ Шиткинская СОШ</w:t>
            </w:r>
          </w:p>
        </w:tc>
        <w:tc>
          <w:tcPr>
            <w:tcW w:w="1842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Социальный педагог Радионова Елена Александровна</w:t>
            </w:r>
          </w:p>
        </w:tc>
        <w:tc>
          <w:tcPr>
            <w:tcW w:w="1418" w:type="dxa"/>
          </w:tcPr>
          <w:p w:rsidR="00EB452E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 xml:space="preserve">  группа ( средняя старшая) </w:t>
            </w:r>
          </w:p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- 13-15 лет</w:t>
            </w:r>
          </w:p>
        </w:tc>
        <w:tc>
          <w:tcPr>
            <w:tcW w:w="2410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hAnsi="Times New Roman" w:cs="Times New Roman"/>
                <w:sz w:val="20"/>
                <w:szCs w:val="20"/>
              </w:rPr>
              <w:t>«Мама Родина», автор и композитор Олег Газманов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6A0AA4" w:rsidRPr="00F67B4C" w:rsidTr="00EB452E">
        <w:trPr>
          <w:trHeight w:val="150"/>
        </w:trPr>
        <w:tc>
          <w:tcPr>
            <w:tcW w:w="615" w:type="dxa"/>
          </w:tcPr>
          <w:p w:rsidR="006A0AA4" w:rsidRPr="00F67B4C" w:rsidRDefault="006A0AA4" w:rsidP="0068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05">
              <w:rPr>
                <w:rFonts w:ascii="Times New Roman" w:eastAsia="Calibri" w:hAnsi="Times New Roman" w:cs="Times New Roman"/>
                <w:sz w:val="20"/>
                <w:szCs w:val="20"/>
              </w:rPr>
              <w:t>ВП-00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0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Никишов Евгений</w:t>
            </w:r>
          </w:p>
        </w:tc>
        <w:tc>
          <w:tcPr>
            <w:tcW w:w="354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1842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Шинкаренко Татьяна Анатольевна</w:t>
            </w:r>
          </w:p>
        </w:tc>
        <w:tc>
          <w:tcPr>
            <w:tcW w:w="1418" w:type="dxa"/>
          </w:tcPr>
          <w:p w:rsidR="00EB452E" w:rsidRDefault="006A0AA4" w:rsidP="006832E1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(средняя старшая)</w:t>
            </w:r>
          </w:p>
          <w:p w:rsidR="006A0AA4" w:rsidRPr="00EB452E" w:rsidRDefault="006A0AA4" w:rsidP="006832E1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- 13-15 лет</w:t>
            </w:r>
          </w:p>
        </w:tc>
        <w:tc>
          <w:tcPr>
            <w:tcW w:w="2410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67B4C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Слова и музыка Курбанбеков Темур</w:t>
            </w:r>
          </w:p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«В руках автомат, потому что солдат»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5">
              <w:rPr>
                <w:rFonts w:ascii="Times New Roman" w:hAnsi="Times New Roman" w:cs="Times New Roman"/>
                <w:sz w:val="20"/>
                <w:szCs w:val="20"/>
              </w:rPr>
              <w:t>ВП-00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Дурдин  Степан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EB452E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722E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группа (средняя старшая) </w:t>
            </w:r>
          </w:p>
          <w:p w:rsidR="006A0AA4" w:rsidRPr="00BA04B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5">
              <w:rPr>
                <w:rFonts w:ascii="Times New Roman" w:eastAsia="Calibri" w:hAnsi="Times New Roman" w:cs="Times New Roman"/>
                <w:sz w:val="20"/>
                <w:szCs w:val="20"/>
              </w:rPr>
              <w:t>- 13-15 лет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5">
              <w:rPr>
                <w:rFonts w:ascii="Times New Roman" w:eastAsia="Calibri" w:hAnsi="Times New Roman" w:cs="Times New Roman"/>
                <w:sz w:val="20"/>
                <w:szCs w:val="20"/>
              </w:rPr>
              <w:t>Туман.  (муз.  и  сл.  О. Газманов)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ГРАН - ПРИ</w:t>
            </w: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722E05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6A0AA4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280E6F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0AA4" w:rsidRPr="00FA538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AA4" w:rsidRPr="00722E05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0AA4" w:rsidRPr="00F67B4C" w:rsidTr="00EB452E">
        <w:tc>
          <w:tcPr>
            <w:tcW w:w="615" w:type="dxa"/>
          </w:tcPr>
          <w:p w:rsidR="006A0AA4" w:rsidRPr="00F67B4C" w:rsidRDefault="006A0AA4" w:rsidP="0068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05">
              <w:rPr>
                <w:rFonts w:ascii="Times New Roman" w:eastAsia="Calibri" w:hAnsi="Times New Roman" w:cs="Times New Roman"/>
                <w:sz w:val="20"/>
                <w:szCs w:val="20"/>
              </w:rPr>
              <w:t>ВП-0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Ашурмамедова  Наталия</w:t>
            </w:r>
          </w:p>
        </w:tc>
        <w:tc>
          <w:tcPr>
            <w:tcW w:w="354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Берёзовская СОШ</w:t>
            </w:r>
          </w:p>
        </w:tc>
        <w:tc>
          <w:tcPr>
            <w:tcW w:w="1842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Савкина Юлия Камильевна</w:t>
            </w:r>
          </w:p>
        </w:tc>
        <w:tc>
          <w:tcPr>
            <w:tcW w:w="1418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 (старшая)                   -  16  -  18 лет</w:t>
            </w:r>
            <w:r w:rsidRPr="00F67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«Донбасс за нами»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9,4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7D576A" w:rsidTr="00EB452E">
        <w:trPr>
          <w:trHeight w:val="150"/>
        </w:trPr>
        <w:tc>
          <w:tcPr>
            <w:tcW w:w="615" w:type="dxa"/>
          </w:tcPr>
          <w:p w:rsidR="006A0AA4" w:rsidRPr="007D576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8E3">
              <w:rPr>
                <w:rFonts w:ascii="Times New Roman" w:eastAsia="Calibri" w:hAnsi="Times New Roman" w:cs="Times New Roman"/>
                <w:sz w:val="20"/>
                <w:szCs w:val="20"/>
              </w:rPr>
              <w:t>ВП-01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</w:tcPr>
          <w:p w:rsidR="006A0AA4" w:rsidRPr="00E42BAD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>Воднев  Антон</w:t>
            </w:r>
          </w:p>
        </w:tc>
        <w:tc>
          <w:tcPr>
            <w:tcW w:w="3544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  учреждение  дополнительного  образования  Дом  детского  творчества  г.  Бирюсинска</w:t>
            </w:r>
          </w:p>
        </w:tc>
        <w:tc>
          <w:tcPr>
            <w:tcW w:w="1842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E6F">
              <w:rPr>
                <w:rFonts w:ascii="Times New Roman" w:eastAsia="Calibri" w:hAnsi="Times New Roman" w:cs="Times New Roman"/>
                <w:sz w:val="20"/>
                <w:szCs w:val="20"/>
              </w:rPr>
              <w:t>Щуревич  Юрий  Константинович</w:t>
            </w:r>
          </w:p>
        </w:tc>
        <w:tc>
          <w:tcPr>
            <w:tcW w:w="1418" w:type="dxa"/>
          </w:tcPr>
          <w:p w:rsidR="006A0AA4" w:rsidRPr="00BA04BA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5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F65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 (старшая)                   -  16  -  18 лет</w:t>
            </w:r>
            <w:r w:rsidRPr="00F659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:rsidR="006A0AA4" w:rsidRPr="00861EE3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5">
              <w:rPr>
                <w:rFonts w:ascii="Times New Roman" w:eastAsia="Calibri" w:hAnsi="Times New Roman" w:cs="Times New Roman"/>
                <w:sz w:val="20"/>
                <w:szCs w:val="20"/>
              </w:rPr>
              <w:t>Мой  Дом  -  Россия.  (муз. 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22E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Николаев,  сл. 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22E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Танич)</w:t>
            </w: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67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6A0AA4" w:rsidRPr="00F67B4C" w:rsidTr="00EB452E">
        <w:trPr>
          <w:trHeight w:val="135"/>
        </w:trPr>
        <w:tc>
          <w:tcPr>
            <w:tcW w:w="615" w:type="dxa"/>
          </w:tcPr>
          <w:p w:rsidR="006A0AA4" w:rsidRPr="00F67B4C" w:rsidRDefault="006A0AA4" w:rsidP="0068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AA4" w:rsidRPr="00F67B4C" w:rsidRDefault="006A0AA4" w:rsidP="006832E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6A0AA4" w:rsidRPr="002B6738" w:rsidRDefault="006A0AA4" w:rsidP="006832E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A538A" w:rsidRDefault="00FA538A"/>
    <w:sectPr w:rsidR="00FA538A" w:rsidSect="00FA53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8A"/>
    <w:rsid w:val="001A665D"/>
    <w:rsid w:val="002B6738"/>
    <w:rsid w:val="002D0F83"/>
    <w:rsid w:val="002D795D"/>
    <w:rsid w:val="002D7967"/>
    <w:rsid w:val="003124C8"/>
    <w:rsid w:val="00390F88"/>
    <w:rsid w:val="00413F22"/>
    <w:rsid w:val="00454F3C"/>
    <w:rsid w:val="00572511"/>
    <w:rsid w:val="005C2B76"/>
    <w:rsid w:val="006832E1"/>
    <w:rsid w:val="006A0AA4"/>
    <w:rsid w:val="00701C7B"/>
    <w:rsid w:val="00B059AC"/>
    <w:rsid w:val="00BD6F21"/>
    <w:rsid w:val="00D3167E"/>
    <w:rsid w:val="00D31D03"/>
    <w:rsid w:val="00E760D1"/>
    <w:rsid w:val="00E935C2"/>
    <w:rsid w:val="00EB452E"/>
    <w:rsid w:val="00FA11D5"/>
    <w:rsid w:val="00F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096A"/>
  <w15:chartTrackingRefBased/>
  <w15:docId w15:val="{E8AB52E3-3DF3-41E8-83AC-55D6481B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A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A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538A"/>
    <w:rPr>
      <w:color w:val="0563C1" w:themeColor="hyperlink"/>
      <w:u w:val="single"/>
    </w:rPr>
  </w:style>
  <w:style w:type="paragraph" w:styleId="a5">
    <w:name w:val="No Spacing"/>
    <w:uiPriority w:val="1"/>
    <w:qFormat/>
    <w:rsid w:val="00FA538A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FA5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2023-01-15T12:55:00Z</dcterms:created>
  <dcterms:modified xsi:type="dcterms:W3CDTF">2023-01-19T03:26:00Z</dcterms:modified>
</cp:coreProperties>
</file>